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Technology with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UI/UX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Task-1: Create a GIT repository named as your enrollment number. Create 2 folders in your repository named as Assignment_1 and Assignment_2.</w:t>
        <w:br w:type="textWrapping"/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 a word file which contains each step of this task.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 your assignments in the respective folder. Share your git repository link in a google form asked to you at the time of submission.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Guided By - Mr. JayKumar Gandharva    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  <w:tab/>
      </w:r>
    </w:p>
    <w:p w:rsidR="00000000" w:rsidDel="00000000" w:rsidP="00000000" w:rsidRDefault="00000000" w:rsidRPr="00000000" w14:paraId="0000000F">
      <w:pPr>
        <w:ind w:left="50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Prepared By - Dev Shah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 2402030430032</w:t>
      </w:r>
    </w:p>
    <w:p w:rsidR="00000000" w:rsidDel="00000000" w:rsidP="00000000" w:rsidRDefault="00000000" w:rsidRPr="00000000" w14:paraId="0000001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ab/>
        <w:tab/>
        <w:tab/>
        <w:t xml:space="preserve"> </w:t>
        <w:tab/>
        <w:t xml:space="preserve">   </w:t>
        <w:tab/>
        <w:t xml:space="preserve">  4CE_B_083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