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0B2" w14:textId="7D0AD3D4" w:rsidR="00C04431" w:rsidRDefault="00181BC4" w:rsidP="00181BC4">
      <w:pPr>
        <w:pStyle w:val="Title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Part one: </w:t>
      </w:r>
      <w:r w:rsidR="00EF05E2" w:rsidRPr="00EF05E2">
        <w:rPr>
          <w:shd w:val="clear" w:color="auto" w:fill="FFFFFF"/>
        </w:rPr>
        <w:t>Document</w:t>
      </w:r>
      <w:r w:rsidR="00EF05E2" w:rsidRPr="00EF05E2">
        <w:rPr>
          <w:shd w:val="clear" w:color="auto" w:fill="FFFFFF"/>
        </w:rPr>
        <w:t xml:space="preserve"> of</w:t>
      </w:r>
      <w:r w:rsidR="00EF05E2" w:rsidRPr="00EF05E2">
        <w:rPr>
          <w:shd w:val="clear" w:color="auto" w:fill="FFFFFF"/>
        </w:rPr>
        <w:t xml:space="preserve"> the steps to install Laravel.</w:t>
      </w:r>
    </w:p>
    <w:p w14:paraId="58717C72" w14:textId="77777777" w:rsidR="00292A8C" w:rsidRPr="00292A8C" w:rsidRDefault="00292A8C" w:rsidP="00292A8C"/>
    <w:p w14:paraId="3005F91C" w14:textId="5844F309" w:rsidR="00EF05E2" w:rsidRDefault="00EF05E2" w:rsidP="00EF05E2">
      <w:pPr>
        <w:pStyle w:val="ListParagraph"/>
        <w:numPr>
          <w:ilvl w:val="0"/>
          <w:numId w:val="1"/>
        </w:numPr>
      </w:pPr>
      <w:r w:rsidRPr="00EF05E2">
        <w:t>First, make sure that you have Composer installed on your system. If you don't have it installed already, you can download and install it</w:t>
      </w:r>
      <w:r>
        <w:t>.</w:t>
      </w:r>
    </w:p>
    <w:p w14:paraId="54ECEE82" w14:textId="26B2F3B7" w:rsidR="00EF05E2" w:rsidRDefault="00EF05E2" w:rsidP="00EF05E2">
      <w:pPr>
        <w:pStyle w:val="ListParagraph"/>
        <w:numPr>
          <w:ilvl w:val="0"/>
          <w:numId w:val="1"/>
        </w:numPr>
      </w:pPr>
      <w:proofErr w:type="gramStart"/>
      <w:r w:rsidRPr="00EF05E2">
        <w:t>Open up</w:t>
      </w:r>
      <w:proofErr w:type="gramEnd"/>
      <w:r w:rsidRPr="00EF05E2">
        <w:t xml:space="preserve"> your terminal or command prompt and navigate to the directory where you want to install Laravel.</w:t>
      </w:r>
    </w:p>
    <w:p w14:paraId="2180ECEC" w14:textId="1D5CDE75" w:rsidR="00EF05E2" w:rsidRDefault="00EF05E2" w:rsidP="00292A8C">
      <w:pPr>
        <w:pStyle w:val="ListParagraph"/>
        <w:numPr>
          <w:ilvl w:val="0"/>
          <w:numId w:val="1"/>
        </w:numPr>
      </w:pPr>
      <w:r w:rsidRPr="00EF05E2">
        <w:t>Run the following command to create a new Laravel project using Composer:</w:t>
      </w:r>
      <w:r>
        <w:br/>
        <w:t>`</w:t>
      </w:r>
      <w:r w:rsidRPr="00EF05E2">
        <w:t xml:space="preserve">composer create-project </w:t>
      </w:r>
      <w:proofErr w:type="spellStart"/>
      <w:r w:rsidRPr="00EF05E2">
        <w:t>laravel</w:t>
      </w:r>
      <w:proofErr w:type="spellEnd"/>
      <w:r w:rsidRPr="00EF05E2">
        <w:t>/</w:t>
      </w:r>
      <w:proofErr w:type="spellStart"/>
      <w:r w:rsidRPr="00EF05E2">
        <w:t>laravel</w:t>
      </w:r>
      <w:proofErr w:type="spellEnd"/>
      <w:r w:rsidRPr="00EF05E2">
        <w:t xml:space="preserve"> project-name</w:t>
      </w:r>
      <w:r>
        <w:t xml:space="preserve">` </w:t>
      </w:r>
      <w:r w:rsidRPr="00EF05E2">
        <w:t>Replace project-name with the name of your project.</w:t>
      </w:r>
      <w:r>
        <w:t xml:space="preserve"> </w:t>
      </w:r>
    </w:p>
    <w:p w14:paraId="2D7164B0" w14:textId="252786F3" w:rsidR="00292A8C" w:rsidRDefault="00292A8C" w:rsidP="00292A8C">
      <w:pPr>
        <w:pStyle w:val="ListParagraph"/>
        <w:numPr>
          <w:ilvl w:val="0"/>
          <w:numId w:val="1"/>
        </w:numPr>
      </w:pPr>
      <w:r w:rsidRPr="00292A8C">
        <w:t>Once the installation is complete, you can navigate to the project directory and start using Laravel.</w:t>
      </w:r>
    </w:p>
    <w:p w14:paraId="34E7E784" w14:textId="33E8761A" w:rsidR="00292A8C" w:rsidRDefault="00292A8C" w:rsidP="00292A8C">
      <w:pPr>
        <w:rPr>
          <w:b/>
          <w:bCs/>
          <w:sz w:val="24"/>
          <w:szCs w:val="24"/>
        </w:rPr>
      </w:pPr>
      <w:r w:rsidRPr="00292A8C">
        <w:rPr>
          <w:b/>
          <w:bCs/>
          <w:sz w:val="24"/>
          <w:szCs w:val="24"/>
        </w:rPr>
        <w:t>Alternatively, you can also install the latest version of Laravel using the Laravel installer. Here are the steps:</w:t>
      </w:r>
    </w:p>
    <w:p w14:paraId="285B0D25" w14:textId="49B5976B" w:rsidR="00292A8C" w:rsidRDefault="00292A8C" w:rsidP="00292A8C">
      <w:pPr>
        <w:pStyle w:val="ListParagraph"/>
        <w:numPr>
          <w:ilvl w:val="0"/>
          <w:numId w:val="3"/>
        </w:numPr>
      </w:pPr>
      <w:r w:rsidRPr="00292A8C">
        <w:t>First, make sure that you have the Laravel installer installed on your system. If you don't have it installed already, you can install it using Composer by running the following command:</w:t>
      </w:r>
      <w:r>
        <w:br/>
        <w:t>`</w:t>
      </w:r>
      <w:r w:rsidRPr="00292A8C">
        <w:t xml:space="preserve"> </w:t>
      </w:r>
      <w:r w:rsidRPr="00292A8C">
        <w:t xml:space="preserve">composer global require </w:t>
      </w:r>
      <w:proofErr w:type="spellStart"/>
      <w:r w:rsidRPr="00292A8C">
        <w:t>laravel</w:t>
      </w:r>
      <w:proofErr w:type="spellEnd"/>
      <w:r w:rsidRPr="00292A8C">
        <w:t>/installer</w:t>
      </w:r>
      <w:r>
        <w:t xml:space="preserve">` </w:t>
      </w:r>
    </w:p>
    <w:p w14:paraId="56A2A7E7" w14:textId="45F9FB71" w:rsidR="00292A8C" w:rsidRDefault="00292A8C" w:rsidP="00292A8C">
      <w:pPr>
        <w:pStyle w:val="ListParagraph"/>
        <w:numPr>
          <w:ilvl w:val="0"/>
          <w:numId w:val="3"/>
        </w:numPr>
      </w:pPr>
      <w:proofErr w:type="gramStart"/>
      <w:r w:rsidRPr="00292A8C">
        <w:t>Open up</w:t>
      </w:r>
      <w:proofErr w:type="gramEnd"/>
      <w:r w:rsidRPr="00292A8C">
        <w:t xml:space="preserve"> your terminal or command prompt and navigate to the directory where you want to install Laravel.</w:t>
      </w:r>
    </w:p>
    <w:p w14:paraId="25EC7000" w14:textId="03194C35" w:rsidR="00292A8C" w:rsidRDefault="00292A8C" w:rsidP="00292A8C">
      <w:pPr>
        <w:pStyle w:val="ListParagraph"/>
        <w:numPr>
          <w:ilvl w:val="0"/>
          <w:numId w:val="3"/>
        </w:numPr>
      </w:pPr>
      <w:r w:rsidRPr="00292A8C">
        <w:t>Run the following command to create a new Laravel project using the Laravel installer:</w:t>
      </w:r>
      <w:r>
        <w:br/>
        <w:t>`</w:t>
      </w:r>
      <w:r w:rsidRPr="00292A8C">
        <w:t xml:space="preserve"> </w:t>
      </w:r>
      <w:proofErr w:type="spellStart"/>
      <w:r w:rsidRPr="00292A8C">
        <w:t>laravel</w:t>
      </w:r>
      <w:proofErr w:type="spellEnd"/>
      <w:r w:rsidRPr="00292A8C">
        <w:t xml:space="preserve"> new project-name</w:t>
      </w:r>
      <w:proofErr w:type="gramStart"/>
      <w:r>
        <w:t xml:space="preserve">`  </w:t>
      </w:r>
      <w:r w:rsidRPr="00292A8C">
        <w:t>Replace</w:t>
      </w:r>
      <w:proofErr w:type="gramEnd"/>
      <w:r w:rsidRPr="00292A8C">
        <w:t xml:space="preserve"> project-name with the name of your project.</w:t>
      </w:r>
    </w:p>
    <w:p w14:paraId="5243D43F" w14:textId="3852B5DF" w:rsidR="00292A8C" w:rsidRDefault="00292A8C" w:rsidP="00292A8C">
      <w:pPr>
        <w:pStyle w:val="ListParagraph"/>
        <w:numPr>
          <w:ilvl w:val="0"/>
          <w:numId w:val="3"/>
        </w:numPr>
      </w:pPr>
      <w:r w:rsidRPr="00292A8C">
        <w:t>Once the installation is complete, you can navigate to the project directory and start using Laravel.</w:t>
      </w:r>
    </w:p>
    <w:p w14:paraId="222F7229" w14:textId="51A47F9F" w:rsidR="00292A8C" w:rsidRPr="00181BC4" w:rsidRDefault="00292A8C" w:rsidP="00292A8C">
      <w:r w:rsidRPr="00292A8C">
        <w:t xml:space="preserve">That's it! </w:t>
      </w:r>
      <w:r>
        <w:t>We</w:t>
      </w:r>
      <w:r w:rsidRPr="00292A8C">
        <w:t xml:space="preserve"> have successfully installed the latest version of Laravel using either Composer or the Laravel installer.</w:t>
      </w:r>
    </w:p>
    <w:p w14:paraId="2D212D92" w14:textId="45CBAE91" w:rsidR="00292A8C" w:rsidRDefault="007A5B96" w:rsidP="00292A8C">
      <w:r>
        <w:lastRenderedPageBreak/>
        <w:t>Here is the screenshot of the running server with command:</w:t>
      </w:r>
      <w:r>
        <w:br/>
      </w:r>
      <w:r>
        <w:rPr>
          <w:noProof/>
        </w:rPr>
        <w:drawing>
          <wp:inline distT="0" distB="0" distL="0" distR="0" wp14:anchorId="31F4DA53" wp14:editId="194962BA">
            <wp:extent cx="5943600" cy="3032760"/>
            <wp:effectExtent l="0" t="0" r="0" b="0"/>
            <wp:docPr id="20504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6CDD" w14:textId="77777777" w:rsidR="007A5B96" w:rsidRDefault="007A5B96" w:rsidP="00292A8C"/>
    <w:p w14:paraId="759BABC5" w14:textId="7D77A84D" w:rsidR="007A5B96" w:rsidRDefault="007A5B96" w:rsidP="00292A8C">
      <w:r>
        <w:t>App screenshot from Browser:</w:t>
      </w:r>
    </w:p>
    <w:p w14:paraId="4AB3ABD0" w14:textId="33301830" w:rsidR="007A5B96" w:rsidRDefault="007A5B96" w:rsidP="00292A8C">
      <w:r>
        <w:rPr>
          <w:noProof/>
        </w:rPr>
        <w:drawing>
          <wp:inline distT="0" distB="0" distL="0" distR="0" wp14:anchorId="571CC7C5" wp14:editId="1973B234">
            <wp:extent cx="5943600" cy="2812415"/>
            <wp:effectExtent l="0" t="0" r="0" b="6985"/>
            <wp:docPr id="1803977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731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77A" w14:textId="77777777" w:rsidR="00181BC4" w:rsidRDefault="00181BC4" w:rsidP="00181BC4">
      <w:pPr>
        <w:pStyle w:val="Title"/>
      </w:pPr>
    </w:p>
    <w:p w14:paraId="34653A21" w14:textId="2B4E0490" w:rsidR="00181BC4" w:rsidRPr="00181BC4" w:rsidRDefault="00181BC4" w:rsidP="00181BC4">
      <w:pPr>
        <w:pStyle w:val="Title"/>
      </w:pPr>
      <w:r w:rsidRPr="00181BC4">
        <w:t xml:space="preserve">2. Part two: </w:t>
      </w:r>
      <w:r w:rsidRPr="00181BC4">
        <w:rPr>
          <w:shd w:val="clear" w:color="auto" w:fill="FFFFFF"/>
        </w:rPr>
        <w:t>Laravel Folder Structure</w:t>
      </w:r>
    </w:p>
    <w:p w14:paraId="32A133FA" w14:textId="77777777" w:rsidR="00181BC4" w:rsidRDefault="00181BC4" w:rsidP="00181BC4">
      <w:r>
        <w:t>Here's a brief description of the purpose of each of the following folders in a Laravel project:</w:t>
      </w:r>
    </w:p>
    <w:p w14:paraId="6D53C839" w14:textId="77777777" w:rsidR="00181BC4" w:rsidRDefault="00181BC4" w:rsidP="00181BC4"/>
    <w:p w14:paraId="42351AB5" w14:textId="77777777" w:rsidR="00181BC4" w:rsidRDefault="00181BC4" w:rsidP="00181BC4">
      <w:r>
        <w:lastRenderedPageBreak/>
        <w:t>app: This folder contains the core logic and code for your Laravel application, including models, controllers, and views.</w:t>
      </w:r>
    </w:p>
    <w:p w14:paraId="0A4E7018" w14:textId="77777777" w:rsidR="00181BC4" w:rsidRDefault="00181BC4" w:rsidP="00181BC4"/>
    <w:p w14:paraId="7E2EF021" w14:textId="77777777" w:rsidR="00181BC4" w:rsidRDefault="00181BC4" w:rsidP="00181BC4">
      <w:r>
        <w:t xml:space="preserve">bootstrap: This folder contains the code that bootstraps the Laravel framework, including the </w:t>
      </w:r>
      <w:proofErr w:type="spellStart"/>
      <w:r>
        <w:t>app.php</w:t>
      </w:r>
      <w:proofErr w:type="spellEnd"/>
      <w:r>
        <w:t xml:space="preserve"> file that sets up the application and loads the environment-specific configuration files.</w:t>
      </w:r>
    </w:p>
    <w:p w14:paraId="69BF10A8" w14:textId="77777777" w:rsidR="00181BC4" w:rsidRDefault="00181BC4" w:rsidP="00181BC4"/>
    <w:p w14:paraId="61EEE1CF" w14:textId="77777777" w:rsidR="00181BC4" w:rsidRDefault="00181BC4" w:rsidP="00181BC4">
      <w:r>
        <w:t>config: This folder contains the configuration files for your Laravel application, including settings for the database, mail, caching, and other components.</w:t>
      </w:r>
    </w:p>
    <w:p w14:paraId="2459A7CE" w14:textId="77777777" w:rsidR="00181BC4" w:rsidRDefault="00181BC4" w:rsidP="00181BC4"/>
    <w:p w14:paraId="1E874901" w14:textId="77777777" w:rsidR="00181BC4" w:rsidRDefault="00181BC4" w:rsidP="00181BC4">
      <w:r>
        <w:t>database: This folder contains the database migration files and seeds for your Laravel application, as well as any database-related code, such as models or query builders.</w:t>
      </w:r>
    </w:p>
    <w:p w14:paraId="4708638F" w14:textId="77777777" w:rsidR="00181BC4" w:rsidRDefault="00181BC4" w:rsidP="00181BC4"/>
    <w:p w14:paraId="27E047A2" w14:textId="77777777" w:rsidR="00181BC4" w:rsidRDefault="00181BC4" w:rsidP="00181BC4">
      <w:r>
        <w:t xml:space="preserve">public: This folder contains the publicly accessible files for your Laravel application, including the </w:t>
      </w:r>
      <w:proofErr w:type="spellStart"/>
      <w:r>
        <w:t>index.php</w:t>
      </w:r>
      <w:proofErr w:type="spellEnd"/>
      <w:r>
        <w:t xml:space="preserve"> file that serves as the entry point to your application.</w:t>
      </w:r>
    </w:p>
    <w:p w14:paraId="6228CDCB" w14:textId="77777777" w:rsidR="00181BC4" w:rsidRDefault="00181BC4" w:rsidP="00181BC4"/>
    <w:p w14:paraId="526BCA93" w14:textId="77777777" w:rsidR="00181BC4" w:rsidRDefault="00181BC4" w:rsidP="00181BC4">
      <w:r>
        <w:t>resources: This folder contains the assets and templates for your Laravel application, including views, JavaScript and CSS files, and language files.</w:t>
      </w:r>
    </w:p>
    <w:p w14:paraId="0C473D7A" w14:textId="77777777" w:rsidR="00181BC4" w:rsidRDefault="00181BC4" w:rsidP="00181BC4"/>
    <w:p w14:paraId="240E1D28" w14:textId="77777777" w:rsidR="00181BC4" w:rsidRDefault="00181BC4" w:rsidP="00181BC4">
      <w:r>
        <w:t xml:space="preserve">routes: This folder contains the route definitions for your Laravel application, including the </w:t>
      </w:r>
      <w:proofErr w:type="spellStart"/>
      <w:r>
        <w:t>web.php</w:t>
      </w:r>
      <w:proofErr w:type="spellEnd"/>
      <w:r>
        <w:t xml:space="preserve"> file that defines the routes for the web interface, and the </w:t>
      </w:r>
      <w:proofErr w:type="spellStart"/>
      <w:r>
        <w:t>api.php</w:t>
      </w:r>
      <w:proofErr w:type="spellEnd"/>
      <w:r>
        <w:t xml:space="preserve"> file that defines the routes for the application's API.</w:t>
      </w:r>
    </w:p>
    <w:p w14:paraId="4C8144F9" w14:textId="77777777" w:rsidR="00181BC4" w:rsidRDefault="00181BC4" w:rsidP="00181BC4"/>
    <w:p w14:paraId="163FDC33" w14:textId="77777777" w:rsidR="00181BC4" w:rsidRDefault="00181BC4" w:rsidP="00181BC4">
      <w:r>
        <w:t>storage: This folder contains the application's cache, logs, and other temporary files that are generated during runtime.</w:t>
      </w:r>
    </w:p>
    <w:p w14:paraId="2AEF5EE7" w14:textId="77777777" w:rsidR="00181BC4" w:rsidRDefault="00181BC4" w:rsidP="00181BC4"/>
    <w:p w14:paraId="3C189D9C" w14:textId="77777777" w:rsidR="00181BC4" w:rsidRDefault="00181BC4" w:rsidP="00181BC4">
      <w:r>
        <w:t xml:space="preserve">tests: This folder contains the unit and integration tests for your Laravel application, including </w:t>
      </w:r>
      <w:proofErr w:type="spellStart"/>
      <w:r>
        <w:t>PHPUnit</w:t>
      </w:r>
      <w:proofErr w:type="spellEnd"/>
      <w:r>
        <w:t xml:space="preserve"> tests and feature tests.</w:t>
      </w:r>
    </w:p>
    <w:p w14:paraId="17632D69" w14:textId="77777777" w:rsidR="00181BC4" w:rsidRDefault="00181BC4" w:rsidP="00181BC4"/>
    <w:p w14:paraId="52D1D069" w14:textId="77777777" w:rsidR="00181BC4" w:rsidRDefault="00181BC4" w:rsidP="00181BC4">
      <w:r>
        <w:t>vendor: This folder contains the third-party packages and dependencies for your Laravel application, including the Laravel framework itself, as well as any additional packages installed via Composer.</w:t>
      </w:r>
    </w:p>
    <w:p w14:paraId="56353FFC" w14:textId="77777777" w:rsidR="00181BC4" w:rsidRDefault="00181BC4" w:rsidP="00181BC4"/>
    <w:p w14:paraId="1B8E3573" w14:textId="53E47957" w:rsidR="00181BC4" w:rsidRDefault="00181BC4" w:rsidP="00181BC4">
      <w:r>
        <w:t>Overall, each of these folders serves a specific purpose in a Laravel project and helps organize the code and files in a logical and maintainable way.</w:t>
      </w:r>
    </w:p>
    <w:p w14:paraId="78978A46" w14:textId="5C2D77F9" w:rsidR="0084161D" w:rsidRDefault="0084161D" w:rsidP="0084161D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Create a new route in your Laravel project that displays a simple "Hello, World!" message. Take a screenshot of the running route.</w:t>
      </w:r>
    </w:p>
    <w:p w14:paraId="434C23A8" w14:textId="77777777" w:rsidR="0084161D" w:rsidRDefault="0084161D" w:rsidP="0084161D"/>
    <w:p w14:paraId="64E5DA0B" w14:textId="50A1E007" w:rsidR="0084161D" w:rsidRDefault="0084161D" w:rsidP="0084161D">
      <w:r>
        <w:t xml:space="preserve">Here is the browser screenshot: </w:t>
      </w:r>
      <w:r>
        <w:rPr>
          <w:noProof/>
        </w:rPr>
        <w:drawing>
          <wp:inline distT="0" distB="0" distL="0" distR="0" wp14:anchorId="6D1C410F" wp14:editId="6FF8D874">
            <wp:extent cx="4276725" cy="1114425"/>
            <wp:effectExtent l="0" t="0" r="9525" b="9525"/>
            <wp:docPr id="172332541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5416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9F9" w14:textId="7C6E17DE" w:rsidR="0084161D" w:rsidRDefault="0084161D" w:rsidP="0084161D">
      <w:r>
        <w:t>And here is the</w:t>
      </w:r>
      <w:r>
        <w:t xml:space="preserve"> screenshot</w:t>
      </w:r>
      <w:r>
        <w:t xml:space="preserve"> of </w:t>
      </w:r>
      <w:proofErr w:type="spellStart"/>
      <w:r>
        <w:t>web.php</w:t>
      </w:r>
      <w:proofErr w:type="spellEnd"/>
      <w:r>
        <w:t xml:space="preserve"> file: </w:t>
      </w:r>
    </w:p>
    <w:p w14:paraId="7D342C48" w14:textId="197C8070" w:rsidR="0084161D" w:rsidRPr="0084161D" w:rsidRDefault="0084161D" w:rsidP="0084161D">
      <w:r>
        <w:rPr>
          <w:noProof/>
        </w:rPr>
        <w:drawing>
          <wp:inline distT="0" distB="0" distL="0" distR="0" wp14:anchorId="58581244" wp14:editId="4A29221D">
            <wp:extent cx="5943600" cy="1251585"/>
            <wp:effectExtent l="0" t="0" r="0" b="5715"/>
            <wp:docPr id="126305500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5001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1D" w:rsidRPr="0084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24A"/>
    <w:multiLevelType w:val="hybridMultilevel"/>
    <w:tmpl w:val="8D86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590B"/>
    <w:multiLevelType w:val="hybridMultilevel"/>
    <w:tmpl w:val="5FB2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3CD8"/>
    <w:multiLevelType w:val="hybridMultilevel"/>
    <w:tmpl w:val="EA8C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24191">
    <w:abstractNumId w:val="0"/>
  </w:num>
  <w:num w:numId="2" w16cid:durableId="1022319641">
    <w:abstractNumId w:val="2"/>
  </w:num>
  <w:num w:numId="3" w16cid:durableId="147829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26"/>
    <w:rsid w:val="00100F26"/>
    <w:rsid w:val="00181BC4"/>
    <w:rsid w:val="00292A8C"/>
    <w:rsid w:val="00736A87"/>
    <w:rsid w:val="007A5B96"/>
    <w:rsid w:val="0084161D"/>
    <w:rsid w:val="00BE379A"/>
    <w:rsid w:val="00C04431"/>
    <w:rsid w:val="00E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C4AB"/>
  <w15:chartTrackingRefBased/>
  <w15:docId w15:val="{58B53C49-A7BF-4619-9444-3F6CDC17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Shahidul Islam</dc:creator>
  <cp:keywords/>
  <dc:description/>
  <cp:lastModifiedBy>Md. Shahidul Islam</cp:lastModifiedBy>
  <cp:revision>4</cp:revision>
  <dcterms:created xsi:type="dcterms:W3CDTF">2023-05-15T17:26:00Z</dcterms:created>
  <dcterms:modified xsi:type="dcterms:W3CDTF">2023-05-15T18:00:00Z</dcterms:modified>
</cp:coreProperties>
</file>