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E58A" w14:textId="3B58A449" w:rsidR="008535A9" w:rsidRPr="007F01C9" w:rsidRDefault="008535A9" w:rsidP="008535A9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7F01C9">
        <w:rPr>
          <w:b/>
          <w:bCs/>
          <w:i/>
          <w:iCs/>
          <w:sz w:val="48"/>
          <w:szCs w:val="48"/>
          <w:u w:val="single"/>
        </w:rPr>
        <w:t>FORMATANDO LINKS</w:t>
      </w:r>
    </w:p>
    <w:p w14:paraId="60989EE5" w14:textId="69106232" w:rsidR="008535A9" w:rsidRDefault="008535A9" w:rsidP="008535A9">
      <w:pPr>
        <w:jc w:val="center"/>
      </w:pPr>
      <w:r>
        <w:rPr>
          <w:noProof/>
        </w:rPr>
        <w:drawing>
          <wp:inline distT="0" distB="0" distL="0" distR="0" wp14:anchorId="3494191E" wp14:editId="30945E87">
            <wp:extent cx="4857750" cy="581025"/>
            <wp:effectExtent l="0" t="0" r="0" b="9525"/>
            <wp:docPr id="1667501410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1410" name="Imagem 1" descr="Uma imagem contendo Interface gráfica do usuári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4AF9" w14:textId="77777777" w:rsidR="008535A9" w:rsidRDefault="008535A9" w:rsidP="008535A9"/>
    <w:p w14:paraId="62FB46D8" w14:textId="29E28AD7" w:rsidR="008535A9" w:rsidRDefault="008535A9" w:rsidP="008535A9">
      <w:r w:rsidRPr="007F01C9">
        <w:rPr>
          <w:i/>
          <w:iCs/>
          <w:sz w:val="40"/>
          <w:szCs w:val="40"/>
        </w:rPr>
        <w:t>LINKS NÃO VISITADOS:</w:t>
      </w:r>
      <w:r>
        <w:br/>
      </w:r>
      <w:r>
        <w:rPr>
          <w:noProof/>
        </w:rPr>
        <w:drawing>
          <wp:inline distT="0" distB="0" distL="0" distR="0" wp14:anchorId="1A8EC492" wp14:editId="7217C97C">
            <wp:extent cx="1790700" cy="619125"/>
            <wp:effectExtent l="0" t="0" r="0" b="9525"/>
            <wp:docPr id="1135989127" name="Imagem 1" descr="Tela de celular com texto preto sobre fundo bran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9127" name="Imagem 1" descr="Tela de celular com texto preto sobre fundo branco&#10;&#10;Descrição gerada automaticamente com confiança baix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5161F" wp14:editId="3F5E900F">
            <wp:extent cx="971550" cy="428625"/>
            <wp:effectExtent l="0" t="0" r="0" b="9525"/>
            <wp:docPr id="499001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9EA1" w14:textId="61B45ED0" w:rsidR="008535A9" w:rsidRDefault="008535A9" w:rsidP="008535A9">
      <w:r w:rsidRPr="007F01C9">
        <w:rPr>
          <w:i/>
          <w:iCs/>
          <w:sz w:val="40"/>
          <w:szCs w:val="40"/>
        </w:rPr>
        <w:t>LINKS VISITADO:</w:t>
      </w:r>
      <w:r>
        <w:br/>
      </w:r>
      <w:r>
        <w:rPr>
          <w:noProof/>
        </w:rPr>
        <w:drawing>
          <wp:inline distT="0" distB="0" distL="0" distR="0" wp14:anchorId="04E3A70C" wp14:editId="2C8C1B2D">
            <wp:extent cx="1685925" cy="628650"/>
            <wp:effectExtent l="0" t="0" r="9525" b="0"/>
            <wp:docPr id="2044861431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1431" name="Imagem 1" descr="Interface gráfica do usuário&#10;&#10;Descrição gerada automaticamente com confiança mé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FA63BBC" wp14:editId="074E83E7">
            <wp:extent cx="714375" cy="285750"/>
            <wp:effectExtent l="0" t="0" r="9525" b="0"/>
            <wp:docPr id="324571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1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D8D0" w14:textId="157A1FD4" w:rsidR="008535A9" w:rsidRDefault="008535A9" w:rsidP="008535A9">
      <w:r w:rsidRPr="007F01C9">
        <w:rPr>
          <w:i/>
          <w:iCs/>
          <w:sz w:val="40"/>
          <w:szCs w:val="40"/>
        </w:rPr>
        <w:t>PASSAR O CURSOS NO LINK:</w:t>
      </w:r>
      <w:r>
        <w:br/>
      </w:r>
      <w:r>
        <w:rPr>
          <w:noProof/>
        </w:rPr>
        <w:drawing>
          <wp:inline distT="0" distB="0" distL="0" distR="0" wp14:anchorId="3DF6E267" wp14:editId="4358594B">
            <wp:extent cx="1800225" cy="647700"/>
            <wp:effectExtent l="0" t="0" r="9525" b="0"/>
            <wp:docPr id="50688717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7177" name="Imagem 1" descr="Interface gráfica do usuári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923D1E6" wp14:editId="3E381BC7">
            <wp:extent cx="771525" cy="333375"/>
            <wp:effectExtent l="0" t="0" r="9525" b="9525"/>
            <wp:docPr id="1099787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87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5E69" w14:textId="40DA656C" w:rsidR="005242DC" w:rsidRDefault="008535A9" w:rsidP="008535A9">
      <w:r w:rsidRPr="007F01C9">
        <w:rPr>
          <w:i/>
          <w:iCs/>
          <w:sz w:val="40"/>
          <w:szCs w:val="40"/>
        </w:rPr>
        <w:t>CLIKAR NO LINK:</w:t>
      </w:r>
      <w:r>
        <w:br/>
      </w:r>
      <w:r>
        <w:rPr>
          <w:noProof/>
        </w:rPr>
        <w:drawing>
          <wp:inline distT="0" distB="0" distL="0" distR="0" wp14:anchorId="04DCC653" wp14:editId="24B108B7">
            <wp:extent cx="1771650" cy="609600"/>
            <wp:effectExtent l="0" t="0" r="0" b="0"/>
            <wp:docPr id="299928725" name="Imagem 1" descr="Tela de celula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8725" name="Imagem 1" descr="Tela de celular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38A7BB7" wp14:editId="52B8F924">
            <wp:extent cx="666750" cy="342900"/>
            <wp:effectExtent l="0" t="0" r="0" b="0"/>
            <wp:docPr id="1400273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3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CCF2" w14:textId="15A7ECCA" w:rsidR="005242DC" w:rsidRDefault="005242DC" w:rsidP="008535A9">
      <w:r w:rsidRPr="007F01C9">
        <w:rPr>
          <w:i/>
          <w:iCs/>
          <w:sz w:val="40"/>
          <w:szCs w:val="40"/>
        </w:rPr>
        <w:t>PERSONALIZAÇÃO SIMPLES:</w:t>
      </w:r>
      <w:r>
        <w:br/>
      </w:r>
      <w:r>
        <w:rPr>
          <w:noProof/>
        </w:rPr>
        <w:drawing>
          <wp:inline distT="0" distB="0" distL="0" distR="0" wp14:anchorId="0DEAF274" wp14:editId="0963F3A2">
            <wp:extent cx="2181225" cy="962025"/>
            <wp:effectExtent l="0" t="0" r="9525" b="9525"/>
            <wp:docPr id="1032720263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20263" name="Imagem 1" descr="Tela preta com letras brancas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3AE43" wp14:editId="67B138F9">
            <wp:extent cx="990600" cy="390525"/>
            <wp:effectExtent l="0" t="0" r="0" b="9525"/>
            <wp:docPr id="77444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4C6" w14:textId="77777777" w:rsidR="006C20FF" w:rsidRDefault="006C20FF" w:rsidP="008535A9"/>
    <w:sectPr w:rsidR="006C2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A9"/>
    <w:rsid w:val="005242DC"/>
    <w:rsid w:val="006C20FF"/>
    <w:rsid w:val="007F01C9"/>
    <w:rsid w:val="0085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18AC"/>
  <w15:chartTrackingRefBased/>
  <w15:docId w15:val="{84276D91-B062-4EBA-BD49-14498303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3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35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3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35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3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3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35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5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35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35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3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</Words>
  <Characters>119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4</cp:revision>
  <dcterms:created xsi:type="dcterms:W3CDTF">2024-03-13T23:53:00Z</dcterms:created>
  <dcterms:modified xsi:type="dcterms:W3CDTF">2024-03-15T01:27:00Z</dcterms:modified>
</cp:coreProperties>
</file>