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BEDE" w14:textId="7BC4435E" w:rsidR="00025DE3" w:rsidRPr="005A1C44" w:rsidRDefault="005A1C44" w:rsidP="00025DE3">
      <w:pPr>
        <w:jc w:val="center"/>
        <w:rPr>
          <w:b/>
          <w:bCs/>
          <w:sz w:val="40"/>
          <w:szCs w:val="40"/>
        </w:rPr>
      </w:pPr>
      <w:r w:rsidRPr="005A1C44">
        <w:rPr>
          <w:b/>
          <w:bCs/>
          <w:sz w:val="40"/>
          <w:szCs w:val="40"/>
        </w:rPr>
        <w:t>VIM</w:t>
      </w:r>
    </w:p>
    <w:p w14:paraId="246870A2" w14:textId="582A1CF6" w:rsidR="00505AEE" w:rsidRPr="00F67581" w:rsidRDefault="00505AEE" w:rsidP="00505AEE">
      <w:r w:rsidRPr="00F67581">
        <w:t xml:space="preserve">O </w:t>
      </w:r>
      <w:r w:rsidRPr="00F67581">
        <w:rPr>
          <w:b/>
          <w:bCs/>
        </w:rPr>
        <w:t>Vim</w:t>
      </w:r>
      <w:r w:rsidRPr="00F67581">
        <w:t xml:space="preserve"> (Vi </w:t>
      </w:r>
      <w:proofErr w:type="spellStart"/>
      <w:r w:rsidRPr="00F67581">
        <w:t>IMproved</w:t>
      </w:r>
      <w:proofErr w:type="spellEnd"/>
      <w:r w:rsidRPr="00F67581">
        <w:t>) é um editor de texto de linha de comando extremamente leve, altamente customizável e focado em produtividade sem a necessidade de usar o mouse</w:t>
      </w:r>
      <w:r w:rsidR="0039556A">
        <w:t>, muito presente no mundo Linux.</w:t>
      </w:r>
    </w:p>
    <w:p w14:paraId="177C8D7E" w14:textId="77777777" w:rsidR="005807BC" w:rsidRPr="00F67581" w:rsidRDefault="005807BC" w:rsidP="005807BC">
      <w:r w:rsidRPr="00F67581">
        <w:rPr>
          <w:b/>
          <w:bCs/>
        </w:rPr>
        <w:t>Onde o Vim é Usado?</w:t>
      </w:r>
    </w:p>
    <w:p w14:paraId="204CD0CD" w14:textId="77777777" w:rsidR="005807BC" w:rsidRPr="00F67581" w:rsidRDefault="005807BC" w:rsidP="005807BC">
      <w:pPr>
        <w:numPr>
          <w:ilvl w:val="0"/>
          <w:numId w:val="1"/>
        </w:numPr>
      </w:pPr>
      <w:r w:rsidRPr="00F67581">
        <w:rPr>
          <w:b/>
          <w:bCs/>
        </w:rPr>
        <w:t xml:space="preserve">Administração de Servidores e </w:t>
      </w:r>
      <w:proofErr w:type="spellStart"/>
      <w:r w:rsidRPr="00F67581">
        <w:rPr>
          <w:b/>
          <w:bCs/>
        </w:rPr>
        <w:t>DevOps</w:t>
      </w:r>
      <w:proofErr w:type="spellEnd"/>
      <w:r w:rsidRPr="00F67581">
        <w:rPr>
          <w:b/>
          <w:bCs/>
        </w:rPr>
        <w:t>:</w:t>
      </w:r>
      <w:r w:rsidRPr="00F67581">
        <w:t xml:space="preserve"> Pré-instalado em quase todas as distribuições Linux/Unix para editar arquivos de configuração via terminal (SSH).</w:t>
      </w:r>
    </w:p>
    <w:p w14:paraId="3DF2FA86" w14:textId="77777777" w:rsidR="005807BC" w:rsidRPr="00F67581" w:rsidRDefault="005807BC" w:rsidP="005807BC">
      <w:pPr>
        <w:numPr>
          <w:ilvl w:val="0"/>
          <w:numId w:val="1"/>
        </w:numPr>
      </w:pPr>
      <w:r w:rsidRPr="00F67581">
        <w:rPr>
          <w:b/>
          <w:bCs/>
        </w:rPr>
        <w:t>Desenvolvimento de Software:</w:t>
      </w:r>
      <w:r w:rsidRPr="00F67581">
        <w:t xml:space="preserve"> Utilizado por programadores como editor principal ou por meio de extensões/atalhos (Vim </w:t>
      </w:r>
      <w:proofErr w:type="spellStart"/>
      <w:r w:rsidRPr="00F67581">
        <w:t>Mode</w:t>
      </w:r>
      <w:proofErr w:type="spellEnd"/>
      <w:r w:rsidRPr="00F67581">
        <w:t xml:space="preserve">) em </w:t>
      </w:r>
      <w:proofErr w:type="spellStart"/>
      <w:r w:rsidRPr="00F67581">
        <w:t>IDEs</w:t>
      </w:r>
      <w:proofErr w:type="spellEnd"/>
      <w:r w:rsidRPr="00F67581">
        <w:t xml:space="preserve"> como VS </w:t>
      </w:r>
      <w:proofErr w:type="spellStart"/>
      <w:r w:rsidRPr="00F67581">
        <w:t>Code</w:t>
      </w:r>
      <w:proofErr w:type="spellEnd"/>
      <w:r w:rsidRPr="00F67581">
        <w:t xml:space="preserve">, </w:t>
      </w:r>
      <w:proofErr w:type="spellStart"/>
      <w:r w:rsidRPr="00F67581">
        <w:t>JetBrains</w:t>
      </w:r>
      <w:proofErr w:type="spellEnd"/>
      <w:r w:rsidRPr="00F67581">
        <w:t xml:space="preserve"> e </w:t>
      </w:r>
      <w:proofErr w:type="spellStart"/>
      <w:r w:rsidRPr="00F67581">
        <w:t>Neovim</w:t>
      </w:r>
      <w:proofErr w:type="spellEnd"/>
      <w:r w:rsidRPr="00F67581">
        <w:t>.</w:t>
      </w:r>
    </w:p>
    <w:p w14:paraId="2D81CD68" w14:textId="77777777" w:rsidR="005807BC" w:rsidRPr="00F67581" w:rsidRDefault="005807BC" w:rsidP="005807BC">
      <w:pPr>
        <w:numPr>
          <w:ilvl w:val="0"/>
          <w:numId w:val="1"/>
        </w:numPr>
      </w:pPr>
      <w:r w:rsidRPr="00F67581">
        <w:rPr>
          <w:b/>
          <w:bCs/>
        </w:rPr>
        <w:t>Automação de Scripts:</w:t>
      </w:r>
      <w:r w:rsidRPr="00F67581">
        <w:t xml:space="preserve"> Edição rápida de scripts </w:t>
      </w:r>
      <w:proofErr w:type="spellStart"/>
      <w:r w:rsidRPr="00F67581">
        <w:t>Bash</w:t>
      </w:r>
      <w:proofErr w:type="spellEnd"/>
      <w:r w:rsidRPr="00F67581">
        <w:t xml:space="preserve">, Python e </w:t>
      </w:r>
      <w:proofErr w:type="gramStart"/>
      <w:r w:rsidRPr="00F67581">
        <w:t>arquivos .</w:t>
      </w:r>
      <w:proofErr w:type="spellStart"/>
      <w:r w:rsidRPr="00F67581">
        <w:t>env</w:t>
      </w:r>
      <w:proofErr w:type="spellEnd"/>
      <w:proofErr w:type="gramEnd"/>
      <w:r w:rsidRPr="00F67581">
        <w:t xml:space="preserve"> diretamente no terminal.</w:t>
      </w:r>
    </w:p>
    <w:p w14:paraId="4BEB2E2F" w14:textId="77777777" w:rsidR="00A81DC1" w:rsidRPr="00F67581" w:rsidRDefault="00A81DC1" w:rsidP="00A81DC1"/>
    <w:p w14:paraId="53F85562" w14:textId="159BE530" w:rsidR="005E003C" w:rsidRDefault="00CA4F36" w:rsidP="00025DE3">
      <w:pPr>
        <w:rPr>
          <w:b/>
          <w:bCs/>
          <w:sz w:val="28"/>
          <w:szCs w:val="28"/>
        </w:rPr>
      </w:pPr>
      <w:r w:rsidRPr="00CA4F36">
        <w:rPr>
          <w:b/>
          <w:bCs/>
          <w:sz w:val="28"/>
          <w:szCs w:val="28"/>
        </w:rPr>
        <w:t>Instalação</w:t>
      </w:r>
      <w:r w:rsidR="0013078E">
        <w:rPr>
          <w:b/>
          <w:bCs/>
          <w:sz w:val="28"/>
          <w:szCs w:val="28"/>
        </w:rPr>
        <w:t xml:space="preserve"> e Configuração</w:t>
      </w:r>
    </w:p>
    <w:p w14:paraId="73353C4F" w14:textId="3C3B9966" w:rsidR="00A81DC1" w:rsidRPr="00A81DC1" w:rsidRDefault="00A81DC1" w:rsidP="00025DE3">
      <w:pPr>
        <w:rPr>
          <w:i/>
          <w:iCs/>
        </w:rPr>
      </w:pPr>
      <w:r w:rsidRPr="00A81DC1">
        <w:rPr>
          <w:i/>
          <w:iCs/>
        </w:rPr>
        <w:t>https://dev.to/nfo94/comandos-basicos-do-vim-e-configuracoes-uteis-gkn</w:t>
      </w:r>
    </w:p>
    <w:p w14:paraId="6D29DF41" w14:textId="539E4FD9" w:rsidR="00CA4F36" w:rsidRDefault="00CA4F36" w:rsidP="00025DE3">
      <w:r>
        <w:t>Pode ser instalado usando o comando:</w:t>
      </w:r>
    </w:p>
    <w:p w14:paraId="32CF7BA5" w14:textId="3CE1F25D" w:rsidR="00CA4F36" w:rsidRDefault="00CA4F36" w:rsidP="00CA4F36">
      <w:pPr>
        <w:pStyle w:val="PargrafodaLista"/>
        <w:numPr>
          <w:ilvl w:val="0"/>
          <w:numId w:val="3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vim</w:t>
      </w:r>
    </w:p>
    <w:p w14:paraId="19B28832" w14:textId="30B32D32" w:rsidR="00CA4F36" w:rsidRDefault="0013078E" w:rsidP="00CA4F36">
      <w:r>
        <w:t>As configurações mais recomendadas do VIM são:</w:t>
      </w:r>
    </w:p>
    <w:p w14:paraId="67475BE0" w14:textId="29FA5F11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>set number</w:t>
      </w:r>
    </w:p>
    <w:p w14:paraId="379C932A" w14:textId="51425E08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linebreak</w:t>
      </w:r>
      <w:proofErr w:type="spellEnd"/>
    </w:p>
    <w:p w14:paraId="0CC69697" w14:textId="26F96AEE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showbreak</w:t>
      </w:r>
      <w:proofErr w:type="spellEnd"/>
      <w:r w:rsidRPr="00DC4B91">
        <w:rPr>
          <w:lang w:val="en-US"/>
        </w:rPr>
        <w:t>=+++</w:t>
      </w:r>
    </w:p>
    <w:p w14:paraId="398BDAA6" w14:textId="47DF32F0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textwidth</w:t>
      </w:r>
      <w:proofErr w:type="spellEnd"/>
      <w:r w:rsidRPr="00DC4B91">
        <w:rPr>
          <w:lang w:val="en-US"/>
        </w:rPr>
        <w:t>=100</w:t>
      </w:r>
    </w:p>
    <w:p w14:paraId="454FEA32" w14:textId="6515B593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autoindent</w:t>
      </w:r>
      <w:proofErr w:type="spellEnd"/>
    </w:p>
    <w:p w14:paraId="25D85C7A" w14:textId="6890E9A3" w:rsid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shiftwidth</w:t>
      </w:r>
      <w:proofErr w:type="spellEnd"/>
      <w:r w:rsidRPr="00DC4B91">
        <w:rPr>
          <w:lang w:val="en-US"/>
        </w:rPr>
        <w:t>=2</w:t>
      </w:r>
    </w:p>
    <w:p w14:paraId="605DF823" w14:textId="77777777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smartindent</w:t>
      </w:r>
      <w:proofErr w:type="spellEnd"/>
    </w:p>
    <w:p w14:paraId="72436718" w14:textId="77777777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smartindent</w:t>
      </w:r>
      <w:proofErr w:type="spellEnd"/>
    </w:p>
    <w:p w14:paraId="277F236B" w14:textId="77777777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smarttab</w:t>
      </w:r>
      <w:proofErr w:type="spellEnd"/>
    </w:p>
    <w:p w14:paraId="537E79CA" w14:textId="77777777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softtabstop</w:t>
      </w:r>
      <w:proofErr w:type="spellEnd"/>
      <w:r w:rsidRPr="00DC4B91">
        <w:rPr>
          <w:lang w:val="en-US"/>
        </w:rPr>
        <w:t>=2</w:t>
      </w:r>
    </w:p>
    <w:p w14:paraId="361323E2" w14:textId="77777777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 xml:space="preserve">set </w:t>
      </w:r>
      <w:proofErr w:type="spellStart"/>
      <w:r w:rsidRPr="00DC4B91">
        <w:rPr>
          <w:lang w:val="en-US"/>
        </w:rPr>
        <w:t>undolevels</w:t>
      </w:r>
      <w:proofErr w:type="spellEnd"/>
      <w:r w:rsidRPr="00DC4B91">
        <w:rPr>
          <w:lang w:val="en-US"/>
        </w:rPr>
        <w:t>=1000</w:t>
      </w:r>
    </w:p>
    <w:p w14:paraId="1754655A" w14:textId="77777777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>set background=dark</w:t>
      </w:r>
    </w:p>
    <w:p w14:paraId="1BC0F5C7" w14:textId="77777777" w:rsidR="00DC4B91" w:rsidRPr="00DC4B91" w:rsidRDefault="00DC4B91" w:rsidP="00DC4B91">
      <w:pPr>
        <w:pStyle w:val="PargrafodaLista"/>
        <w:numPr>
          <w:ilvl w:val="0"/>
          <w:numId w:val="2"/>
        </w:numPr>
        <w:rPr>
          <w:lang w:val="en-US"/>
        </w:rPr>
      </w:pPr>
      <w:r w:rsidRPr="00DC4B91">
        <w:rPr>
          <w:lang w:val="en-US"/>
        </w:rPr>
        <w:t>set backspace=</w:t>
      </w:r>
      <w:proofErr w:type="spellStart"/>
      <w:proofErr w:type="gramStart"/>
      <w:r w:rsidRPr="00DC4B91">
        <w:rPr>
          <w:lang w:val="en-US"/>
        </w:rPr>
        <w:t>indent,eol</w:t>
      </w:r>
      <w:proofErr w:type="gramEnd"/>
      <w:r w:rsidRPr="00DC4B91">
        <w:rPr>
          <w:lang w:val="en-US"/>
        </w:rPr>
        <w:t>,start</w:t>
      </w:r>
      <w:proofErr w:type="spellEnd"/>
    </w:p>
    <w:p w14:paraId="5019E17A" w14:textId="77777777" w:rsidR="00DC4B91" w:rsidRDefault="00DC4B91" w:rsidP="00CA4F36">
      <w:pPr>
        <w:rPr>
          <w:lang w:val="en-US"/>
        </w:rPr>
      </w:pPr>
    </w:p>
    <w:p w14:paraId="61C4D020" w14:textId="4EB9D1FE" w:rsidR="008759BF" w:rsidRPr="0004749C" w:rsidRDefault="008759BF" w:rsidP="008759BF">
      <w:pPr>
        <w:rPr>
          <w:sz w:val="28"/>
          <w:szCs w:val="28"/>
        </w:rPr>
      </w:pPr>
      <w:r w:rsidRPr="0004749C">
        <w:rPr>
          <w:b/>
          <w:bCs/>
          <w:sz w:val="28"/>
          <w:szCs w:val="28"/>
        </w:rPr>
        <w:lastRenderedPageBreak/>
        <w:t>Conceito Fundamental: Modos do Vim</w:t>
      </w:r>
    </w:p>
    <w:p w14:paraId="56714114" w14:textId="77777777" w:rsidR="008759BF" w:rsidRPr="00F67581" w:rsidRDefault="008759BF" w:rsidP="008759BF">
      <w:r w:rsidRPr="00F67581">
        <w:t xml:space="preserve">Diferente de editores comuns, o Vim opera em </w:t>
      </w:r>
      <w:r w:rsidRPr="00F67581">
        <w:rPr>
          <w:b/>
          <w:bCs/>
        </w:rPr>
        <w:t>modos</w:t>
      </w:r>
      <w:r w:rsidRPr="00F67581">
        <w:t xml:space="preserve">. Para digitar um comando, você precisa estar no modo correto (aperte </w:t>
      </w:r>
      <w:proofErr w:type="spellStart"/>
      <w:r w:rsidRPr="00F67581">
        <w:t>Esc</w:t>
      </w:r>
      <w:proofErr w:type="spellEnd"/>
      <w:r w:rsidRPr="00F67581">
        <w:t xml:space="preserve"> a qualquer momento para voltar ao Modo Normal):</w:t>
      </w:r>
    </w:p>
    <w:p w14:paraId="51DA73DB" w14:textId="77777777" w:rsidR="008759BF" w:rsidRPr="00F67581" w:rsidRDefault="008759BF" w:rsidP="008759BF">
      <w:pPr>
        <w:numPr>
          <w:ilvl w:val="0"/>
          <w:numId w:val="2"/>
        </w:numPr>
      </w:pPr>
      <w:r w:rsidRPr="00F67581">
        <w:rPr>
          <w:b/>
          <w:bCs/>
        </w:rPr>
        <w:t>Modo Normal:</w:t>
      </w:r>
      <w:r w:rsidRPr="00F67581">
        <w:t xml:space="preserve"> Para navegação e manipulação de texto (modo padrão).</w:t>
      </w:r>
    </w:p>
    <w:p w14:paraId="449B7F5C" w14:textId="77777777" w:rsidR="008759BF" w:rsidRPr="00F67581" w:rsidRDefault="008759BF" w:rsidP="008759BF">
      <w:pPr>
        <w:numPr>
          <w:ilvl w:val="0"/>
          <w:numId w:val="2"/>
        </w:numPr>
      </w:pPr>
      <w:r w:rsidRPr="00F67581">
        <w:rPr>
          <w:b/>
          <w:bCs/>
        </w:rPr>
        <w:t>Modo de Inserção (i):</w:t>
      </w:r>
      <w:r w:rsidRPr="00F67581">
        <w:t xml:space="preserve"> Para digitar texto livremente.</w:t>
      </w:r>
    </w:p>
    <w:p w14:paraId="1C71CE5B" w14:textId="77777777" w:rsidR="008759BF" w:rsidRPr="00F67581" w:rsidRDefault="008759BF" w:rsidP="008759BF">
      <w:pPr>
        <w:numPr>
          <w:ilvl w:val="0"/>
          <w:numId w:val="2"/>
        </w:numPr>
      </w:pPr>
      <w:r w:rsidRPr="00F67581">
        <w:rPr>
          <w:b/>
          <w:bCs/>
        </w:rPr>
        <w:t>Modo Visual (v):</w:t>
      </w:r>
      <w:r w:rsidRPr="00F67581">
        <w:t xml:space="preserve"> Para selecionar blocos de texto.</w:t>
      </w:r>
    </w:p>
    <w:p w14:paraId="62152F4F" w14:textId="6FF682F2" w:rsidR="008759BF" w:rsidRDefault="008759BF" w:rsidP="00C847ED">
      <w:pPr>
        <w:numPr>
          <w:ilvl w:val="0"/>
          <w:numId w:val="2"/>
        </w:numPr>
      </w:pPr>
      <w:r w:rsidRPr="00F67581">
        <w:rPr>
          <w:b/>
          <w:bCs/>
        </w:rPr>
        <w:t>Modo de Comando (:):</w:t>
      </w:r>
      <w:r w:rsidRPr="00F67581">
        <w:t xml:space="preserve"> Para salvar, sair e executar configurações gerais.</w:t>
      </w:r>
    </w:p>
    <w:p w14:paraId="2EFA0911" w14:textId="77777777" w:rsidR="007A64DE" w:rsidRDefault="007A64DE" w:rsidP="007A64DE"/>
    <w:p w14:paraId="67025530" w14:textId="71C3F175" w:rsidR="007A64DE" w:rsidRPr="00292324" w:rsidRDefault="007A64DE" w:rsidP="007A64DE">
      <w:pPr>
        <w:rPr>
          <w:b/>
          <w:bCs/>
          <w:i/>
          <w:iCs/>
        </w:rPr>
      </w:pPr>
      <w:r w:rsidRPr="00292324">
        <w:rPr>
          <w:b/>
          <w:bCs/>
          <w:i/>
          <w:iCs/>
        </w:rPr>
        <w:t>Comandos Básicos do Modo Normal:</w:t>
      </w:r>
    </w:p>
    <w:p w14:paraId="081310E9" w14:textId="77777777" w:rsidR="007A64DE" w:rsidRPr="007A64DE" w:rsidRDefault="007A64DE" w:rsidP="007A64DE">
      <w:pPr>
        <w:numPr>
          <w:ilvl w:val="0"/>
          <w:numId w:val="4"/>
        </w:numPr>
      </w:pPr>
      <w:proofErr w:type="spellStart"/>
      <w:r w:rsidRPr="007A64DE">
        <w:t>esc</w:t>
      </w:r>
      <w:proofErr w:type="spellEnd"/>
      <w:r w:rsidRPr="007A64DE">
        <w:t>: sair do modo atual e ir para o modo de comando</w:t>
      </w:r>
    </w:p>
    <w:p w14:paraId="5E7C8113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j: mover o cursor para baixo</w:t>
      </w:r>
    </w:p>
    <w:p w14:paraId="6970AC36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k: mover o cursor para cima</w:t>
      </w:r>
    </w:p>
    <w:p w14:paraId="228B8C8E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h: mover o cursor para a esquerda</w:t>
      </w:r>
    </w:p>
    <w:p w14:paraId="5E9BDD81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l: mover o cursor para a direita</w:t>
      </w:r>
    </w:p>
    <w:p w14:paraId="1C8D875D" w14:textId="77777777" w:rsidR="007A64DE" w:rsidRPr="007A64DE" w:rsidRDefault="007A64DE" w:rsidP="007A64DE">
      <w:pPr>
        <w:numPr>
          <w:ilvl w:val="0"/>
          <w:numId w:val="4"/>
        </w:numPr>
      </w:pPr>
      <w:proofErr w:type="spellStart"/>
      <w:r w:rsidRPr="007A64DE">
        <w:t>ctrl</w:t>
      </w:r>
      <w:proofErr w:type="spellEnd"/>
      <w:r w:rsidRPr="007A64DE">
        <w:t xml:space="preserve"> i: entrar no modo de edição no </w:t>
      </w:r>
      <w:proofErr w:type="spellStart"/>
      <w:r w:rsidRPr="007A64DE">
        <w:t>caracter</w:t>
      </w:r>
      <w:proofErr w:type="spellEnd"/>
      <w:r w:rsidRPr="007A64DE">
        <w:t xml:space="preserve"> em que está</w:t>
      </w:r>
    </w:p>
    <w:p w14:paraId="7C8ECB08" w14:textId="77777777" w:rsidR="007A64DE" w:rsidRPr="007A64DE" w:rsidRDefault="007A64DE" w:rsidP="007A64DE">
      <w:pPr>
        <w:numPr>
          <w:ilvl w:val="0"/>
          <w:numId w:val="4"/>
        </w:numPr>
      </w:pPr>
      <w:proofErr w:type="spellStart"/>
      <w:r w:rsidRPr="007A64DE">
        <w:t>esc</w:t>
      </w:r>
      <w:proofErr w:type="spellEnd"/>
      <w:r w:rsidRPr="007A64DE">
        <w:t>: sair do modo atual e ir para os comandos</w:t>
      </w:r>
    </w:p>
    <w:p w14:paraId="0D0FE05B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shift a: entrar no modo de edição no final da linha</w:t>
      </w:r>
    </w:p>
    <w:p w14:paraId="351EACA5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shift o: entra no modo de edição em uma nova linha abaixo da atual</w:t>
      </w:r>
    </w:p>
    <w:p w14:paraId="74D20882" w14:textId="77777777" w:rsidR="007A64DE" w:rsidRPr="007A64DE" w:rsidRDefault="007A64DE" w:rsidP="007A64DE">
      <w:pPr>
        <w:numPr>
          <w:ilvl w:val="0"/>
          <w:numId w:val="4"/>
        </w:numPr>
      </w:pPr>
      <w:proofErr w:type="spellStart"/>
      <w:r w:rsidRPr="007A64DE">
        <w:t>gg</w:t>
      </w:r>
      <w:proofErr w:type="spellEnd"/>
      <w:r w:rsidRPr="007A64DE">
        <w:t>: ir para o início do arquivo</w:t>
      </w:r>
    </w:p>
    <w:p w14:paraId="389D69E0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shift g: ir para o final do arquivo</w:t>
      </w:r>
    </w:p>
    <w:p w14:paraId="09F37997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w: pular uma palavra para frente</w:t>
      </w:r>
    </w:p>
    <w:p w14:paraId="5C8C46B5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b: pular uma palavra para trás</w:t>
      </w:r>
    </w:p>
    <w:p w14:paraId="0C817815" w14:textId="77777777" w:rsidR="007A64DE" w:rsidRPr="007A64DE" w:rsidRDefault="007A64DE" w:rsidP="007A64DE">
      <w:pPr>
        <w:numPr>
          <w:ilvl w:val="0"/>
          <w:numId w:val="4"/>
        </w:numPr>
      </w:pPr>
      <w:proofErr w:type="spellStart"/>
      <w:proofErr w:type="gramStart"/>
      <w:r w:rsidRPr="007A64DE">
        <w:t>ctrl</w:t>
      </w:r>
      <w:proofErr w:type="spellEnd"/>
      <w:r w:rsidRPr="007A64DE">
        <w:t xml:space="preserve"> ]</w:t>
      </w:r>
      <w:proofErr w:type="gramEnd"/>
      <w:r w:rsidRPr="007A64DE">
        <w:t>: pular um bloco de código para baixo</w:t>
      </w:r>
    </w:p>
    <w:p w14:paraId="5DE86770" w14:textId="77777777" w:rsidR="007A64DE" w:rsidRPr="007A64DE" w:rsidRDefault="007A64DE" w:rsidP="007A64DE">
      <w:pPr>
        <w:numPr>
          <w:ilvl w:val="0"/>
          <w:numId w:val="4"/>
        </w:numPr>
      </w:pPr>
      <w:proofErr w:type="spellStart"/>
      <w:r w:rsidRPr="007A64DE">
        <w:t>ctrl</w:t>
      </w:r>
      <w:proofErr w:type="spellEnd"/>
      <w:r w:rsidRPr="007A64DE">
        <w:t xml:space="preserve"> [: pular um bloco de código para cima</w:t>
      </w:r>
    </w:p>
    <w:p w14:paraId="37D51B2A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y: copiar código</w:t>
      </w:r>
    </w:p>
    <w:p w14:paraId="057FEE2E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c: recortar código</w:t>
      </w:r>
    </w:p>
    <w:p w14:paraId="17E11EF9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p: colar código um caractere depois do atual</w:t>
      </w:r>
    </w:p>
    <w:p w14:paraId="326DFC24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lastRenderedPageBreak/>
        <w:t>x: deletar caractere</w:t>
      </w:r>
    </w:p>
    <w:p w14:paraId="406EC812" w14:textId="77777777" w:rsidR="007A64DE" w:rsidRPr="007A64DE" w:rsidRDefault="007A64DE" w:rsidP="007A64DE">
      <w:pPr>
        <w:numPr>
          <w:ilvl w:val="0"/>
          <w:numId w:val="4"/>
        </w:numPr>
      </w:pPr>
      <w:proofErr w:type="spellStart"/>
      <w:r w:rsidRPr="007A64DE">
        <w:t>dd</w:t>
      </w:r>
      <w:proofErr w:type="spellEnd"/>
      <w:r w:rsidRPr="007A64DE">
        <w:t>: deletar linha</w:t>
      </w:r>
    </w:p>
    <w:p w14:paraId="74FE2FF4" w14:textId="77777777" w:rsidR="007A64DE" w:rsidRPr="007A64DE" w:rsidRDefault="007A64DE" w:rsidP="007A64DE">
      <w:pPr>
        <w:numPr>
          <w:ilvl w:val="0"/>
          <w:numId w:val="4"/>
        </w:numPr>
      </w:pPr>
      <w:proofErr w:type="spellStart"/>
      <w:r w:rsidRPr="007A64DE">
        <w:t>ctrl</w:t>
      </w:r>
      <w:proofErr w:type="spellEnd"/>
      <w:r w:rsidRPr="007A64DE">
        <w:t xml:space="preserve"> u: desfazer</w:t>
      </w:r>
    </w:p>
    <w:p w14:paraId="5682A68A" w14:textId="77777777" w:rsidR="007A64DE" w:rsidRPr="007A64DE" w:rsidRDefault="007A64DE" w:rsidP="007A64DE">
      <w:pPr>
        <w:numPr>
          <w:ilvl w:val="0"/>
          <w:numId w:val="4"/>
        </w:numPr>
      </w:pPr>
      <w:proofErr w:type="spellStart"/>
      <w:r w:rsidRPr="007A64DE">
        <w:t>ctrl</w:t>
      </w:r>
      <w:proofErr w:type="spellEnd"/>
      <w:r w:rsidRPr="007A64DE">
        <w:t xml:space="preserve"> r: refazer</w:t>
      </w:r>
    </w:p>
    <w:p w14:paraId="6D3BE28F" w14:textId="77777777" w:rsidR="007A64DE" w:rsidRPr="007A64DE" w:rsidRDefault="007A64DE" w:rsidP="007A64DE">
      <w:pPr>
        <w:numPr>
          <w:ilvl w:val="0"/>
          <w:numId w:val="4"/>
        </w:numPr>
      </w:pPr>
      <w:r w:rsidRPr="007A64DE">
        <w:t>shift o: abre uma nova linha de edição empurrando para baixo o código da linha</w:t>
      </w:r>
    </w:p>
    <w:p w14:paraId="4593F0C3" w14:textId="3CCBC3A9" w:rsidR="007A64DE" w:rsidRPr="007B50FD" w:rsidRDefault="00292324" w:rsidP="007A64DE">
      <w:pPr>
        <w:rPr>
          <w:b/>
          <w:bCs/>
          <w:i/>
          <w:iCs/>
        </w:rPr>
      </w:pPr>
      <w:r w:rsidRPr="007B50FD">
        <w:rPr>
          <w:b/>
          <w:bCs/>
          <w:i/>
          <w:iCs/>
        </w:rPr>
        <w:t>Comandos no Modo Comando</w:t>
      </w:r>
    </w:p>
    <w:p w14:paraId="49A98E13" w14:textId="027CCF97" w:rsidR="00292324" w:rsidRDefault="00292324" w:rsidP="007A64DE">
      <w:r>
        <w:t xml:space="preserve">Após apertar </w:t>
      </w:r>
      <w:proofErr w:type="spellStart"/>
      <w:proofErr w:type="gramStart"/>
      <w:r w:rsidRPr="00292324">
        <w:rPr>
          <w:b/>
          <w:bCs/>
          <w:i/>
          <w:iCs/>
        </w:rPr>
        <w:t>Esc</w:t>
      </w:r>
      <w:r w:rsidR="00F26D03">
        <w:t>,é</w:t>
      </w:r>
      <w:proofErr w:type="spellEnd"/>
      <w:proofErr w:type="gramEnd"/>
      <w:r w:rsidR="00F26D03">
        <w:t xml:space="preserve"> necessário utilizar </w:t>
      </w:r>
      <w:r w:rsidR="00F26D03" w:rsidRPr="00F26D03">
        <w:rPr>
          <w:u w:val="single"/>
        </w:rPr>
        <w:t>dois pontos (:)</w:t>
      </w:r>
      <w:r w:rsidR="00F26D03">
        <w:t xml:space="preserve"> parar dar </w:t>
      </w:r>
      <w:r w:rsidR="004C129A">
        <w:t>algum dos comandos:</w:t>
      </w:r>
    </w:p>
    <w:p w14:paraId="6DFA2BE2" w14:textId="77777777" w:rsidR="004C129A" w:rsidRPr="004C129A" w:rsidRDefault="004C129A" w:rsidP="004C129A">
      <w:pPr>
        <w:numPr>
          <w:ilvl w:val="0"/>
          <w:numId w:val="5"/>
        </w:numPr>
      </w:pPr>
      <w:r w:rsidRPr="004C129A">
        <w:t>:q: sair do arquivo atual</w:t>
      </w:r>
    </w:p>
    <w:p w14:paraId="31725DAF" w14:textId="77777777" w:rsidR="004C129A" w:rsidRPr="004C129A" w:rsidRDefault="004C129A" w:rsidP="004C129A">
      <w:pPr>
        <w:numPr>
          <w:ilvl w:val="0"/>
          <w:numId w:val="5"/>
        </w:numPr>
      </w:pPr>
      <w:r w:rsidRPr="004C129A">
        <w:t>:</w:t>
      </w:r>
      <w:proofErr w:type="gramStart"/>
      <w:r w:rsidRPr="004C129A">
        <w:t>q!:</w:t>
      </w:r>
      <w:proofErr w:type="gramEnd"/>
      <w:r w:rsidRPr="004C129A">
        <w:t xml:space="preserve"> saída forçada do arquivo atual</w:t>
      </w:r>
    </w:p>
    <w:p w14:paraId="0B80E1A9" w14:textId="77777777" w:rsidR="004C129A" w:rsidRPr="004C129A" w:rsidRDefault="004C129A" w:rsidP="004C129A">
      <w:pPr>
        <w:numPr>
          <w:ilvl w:val="0"/>
          <w:numId w:val="5"/>
        </w:numPr>
      </w:pPr>
      <w:r w:rsidRPr="004C129A">
        <w:t>:w: salvar</w:t>
      </w:r>
    </w:p>
    <w:p w14:paraId="6A5DD720" w14:textId="77777777" w:rsidR="004C129A" w:rsidRPr="004C129A" w:rsidRDefault="004C129A" w:rsidP="004C129A">
      <w:pPr>
        <w:numPr>
          <w:ilvl w:val="0"/>
          <w:numId w:val="5"/>
        </w:numPr>
      </w:pPr>
      <w:r w:rsidRPr="004C129A">
        <w:t>:</w:t>
      </w:r>
      <w:proofErr w:type="spellStart"/>
      <w:r w:rsidRPr="004C129A">
        <w:t>wq</w:t>
      </w:r>
      <w:proofErr w:type="spellEnd"/>
      <w:r w:rsidRPr="004C129A">
        <w:t>: salvar e sair</w:t>
      </w:r>
    </w:p>
    <w:p w14:paraId="3D1C31DE" w14:textId="263D1986" w:rsidR="004C129A" w:rsidRPr="007B50FD" w:rsidRDefault="004C129A" w:rsidP="007A64DE">
      <w:pPr>
        <w:rPr>
          <w:b/>
          <w:bCs/>
          <w:i/>
          <w:iCs/>
        </w:rPr>
      </w:pPr>
      <w:r w:rsidRPr="007B50FD">
        <w:rPr>
          <w:b/>
          <w:bCs/>
          <w:i/>
          <w:iCs/>
        </w:rPr>
        <w:t>Comandos no Modo Visual</w:t>
      </w:r>
    </w:p>
    <w:p w14:paraId="1FBF4F2D" w14:textId="0FFB4797" w:rsidR="004C129A" w:rsidRDefault="004C129A" w:rsidP="007A64DE">
      <w:r>
        <w:t xml:space="preserve">Com </w:t>
      </w:r>
      <w:r w:rsidR="00103801">
        <w:rPr>
          <w:b/>
          <w:bCs/>
          <w:i/>
          <w:iCs/>
        </w:rPr>
        <w:t>v</w:t>
      </w:r>
      <w:r w:rsidR="00103801">
        <w:t xml:space="preserve"> é iniciado o visual </w:t>
      </w:r>
      <w:proofErr w:type="spellStart"/>
      <w:r w:rsidR="00103801">
        <w:t>mode</w:t>
      </w:r>
      <w:proofErr w:type="spellEnd"/>
      <w:r w:rsidR="00103801">
        <w:t>,</w:t>
      </w:r>
      <w:r w:rsidR="007F5711">
        <w:t xml:space="preserve"> e com os comandos do modo normal movemos o cursor para que selecione o texto que deseja.</w:t>
      </w:r>
    </w:p>
    <w:p w14:paraId="4F93A71F" w14:textId="77777777" w:rsidR="007B50FD" w:rsidRPr="007B50FD" w:rsidRDefault="007B50FD" w:rsidP="007B50FD">
      <w:pPr>
        <w:numPr>
          <w:ilvl w:val="0"/>
          <w:numId w:val="6"/>
        </w:numPr>
      </w:pPr>
      <w:r w:rsidRPr="007B50FD">
        <w:t>x: deleta o que está selecionado</w:t>
      </w:r>
    </w:p>
    <w:p w14:paraId="6E7F3350" w14:textId="77777777" w:rsidR="007B50FD" w:rsidRPr="007B50FD" w:rsidRDefault="007B50FD" w:rsidP="007B50FD">
      <w:pPr>
        <w:numPr>
          <w:ilvl w:val="0"/>
          <w:numId w:val="6"/>
        </w:numPr>
      </w:pPr>
      <w:r w:rsidRPr="007B50FD">
        <w:t>y: copia o que está selecionado</w:t>
      </w:r>
    </w:p>
    <w:p w14:paraId="20E08936" w14:textId="77777777" w:rsidR="007B50FD" w:rsidRPr="007B50FD" w:rsidRDefault="007B50FD" w:rsidP="007B50FD">
      <w:pPr>
        <w:numPr>
          <w:ilvl w:val="0"/>
          <w:numId w:val="6"/>
        </w:numPr>
      </w:pPr>
      <w:r w:rsidRPr="007B50FD">
        <w:t>s: entra no modo de edição substituindo o que tinha antes</w:t>
      </w:r>
    </w:p>
    <w:p w14:paraId="60FCADEA" w14:textId="77777777" w:rsidR="007B50FD" w:rsidRPr="007B50FD" w:rsidRDefault="007B50FD" w:rsidP="007B50FD">
      <w:pPr>
        <w:numPr>
          <w:ilvl w:val="0"/>
          <w:numId w:val="6"/>
        </w:numPr>
      </w:pPr>
      <w:r w:rsidRPr="007B50FD">
        <w:t>c: recorta o código selecionado</w:t>
      </w:r>
    </w:p>
    <w:p w14:paraId="10588C39" w14:textId="77777777" w:rsidR="007B50FD" w:rsidRDefault="007B50FD" w:rsidP="007A64DE"/>
    <w:p w14:paraId="2F861674" w14:textId="77777777" w:rsidR="007B50FD" w:rsidRPr="007B50FD" w:rsidRDefault="007B50FD" w:rsidP="007B50FD">
      <w:pPr>
        <w:rPr>
          <w:b/>
          <w:bCs/>
          <w:sz w:val="28"/>
          <w:szCs w:val="28"/>
        </w:rPr>
      </w:pPr>
      <w:r w:rsidRPr="007B50FD">
        <w:rPr>
          <w:b/>
          <w:bCs/>
          <w:sz w:val="28"/>
          <w:szCs w:val="28"/>
        </w:rPr>
        <w:t>VSCODE VIM</w:t>
      </w:r>
    </w:p>
    <w:p w14:paraId="4618241A" w14:textId="77777777" w:rsidR="007B50FD" w:rsidRDefault="007B50FD" w:rsidP="007B50FD">
      <w:r w:rsidRPr="00713ACD">
        <w:t xml:space="preserve">No </w:t>
      </w:r>
      <w:proofErr w:type="spellStart"/>
      <w:r w:rsidRPr="00713ACD">
        <w:t>VSCode</w:t>
      </w:r>
      <w:proofErr w:type="spellEnd"/>
      <w:r w:rsidRPr="00713ACD">
        <w:t xml:space="preserve"> é possível </w:t>
      </w:r>
      <w:r>
        <w:t>instalar plugins para ficar mais fácil de utilizar os comandos do VIM. Acessar os repositórios:</w:t>
      </w:r>
    </w:p>
    <w:p w14:paraId="272DC99F" w14:textId="77777777" w:rsidR="007B50FD" w:rsidRDefault="007B50FD" w:rsidP="007B50FD">
      <w:pPr>
        <w:pStyle w:val="PargrafodaLista"/>
        <w:numPr>
          <w:ilvl w:val="0"/>
          <w:numId w:val="3"/>
        </w:numPr>
      </w:pPr>
      <w:r w:rsidRPr="00C847ED">
        <w:t xml:space="preserve">https://github.com/VSCodeVim/Vim </w:t>
      </w:r>
      <w:hyperlink r:id="rId5" w:history="1">
        <w:r w:rsidRPr="0094353C">
          <w:rPr>
            <w:rStyle w:val="Hyperlink"/>
          </w:rPr>
          <w:t>https://github.com/VSCodeVim/Vim</w:t>
        </w:r>
      </w:hyperlink>
    </w:p>
    <w:p w14:paraId="229C99E0" w14:textId="77777777" w:rsidR="007B50FD" w:rsidRDefault="007B50FD" w:rsidP="007B50FD">
      <w:pPr>
        <w:pStyle w:val="PargrafodaLista"/>
        <w:numPr>
          <w:ilvl w:val="0"/>
          <w:numId w:val="3"/>
        </w:numPr>
      </w:pPr>
      <w:hyperlink r:id="rId6" w:history="1">
        <w:r w:rsidRPr="0094353C">
          <w:rPr>
            <w:rStyle w:val="Hyperlink"/>
          </w:rPr>
          <w:t>https://gist.github.com/nfo94/ebdaf7012bb375c66ade47cf23f9c94a</w:t>
        </w:r>
      </w:hyperlink>
    </w:p>
    <w:p w14:paraId="4B5C506C" w14:textId="4E236DDE" w:rsidR="00963859" w:rsidRDefault="00963859">
      <w:r>
        <w:br w:type="page"/>
      </w:r>
    </w:p>
    <w:p w14:paraId="29B4B007" w14:textId="77777777" w:rsidR="00963859" w:rsidRDefault="00963859" w:rsidP="00963859"/>
    <w:p w14:paraId="13D1D6AF" w14:textId="77777777" w:rsidR="00963859" w:rsidRPr="00F67581" w:rsidRDefault="00963859" w:rsidP="00963859">
      <w:r w:rsidRPr="00F67581">
        <w:rPr>
          <w:b/>
          <w:bCs/>
        </w:rPr>
        <w:t>Modos e Alternância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6245"/>
      </w:tblGrid>
      <w:tr w:rsidR="00963859" w:rsidRPr="00F67581" w14:paraId="00BA3C68" w14:textId="77777777" w:rsidTr="00EE05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5BEC1" w14:textId="77777777" w:rsidR="00963859" w:rsidRPr="00F67581" w:rsidRDefault="00963859" w:rsidP="00EE0558">
            <w:r w:rsidRPr="00F67581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3E161" w14:textId="77777777" w:rsidR="00963859" w:rsidRPr="00F67581" w:rsidRDefault="00963859" w:rsidP="00EE0558">
            <w:r w:rsidRPr="00F67581">
              <w:rPr>
                <w:b/>
                <w:bCs/>
              </w:rPr>
              <w:t>Ação</w:t>
            </w:r>
          </w:p>
        </w:tc>
      </w:tr>
      <w:tr w:rsidR="00963859" w:rsidRPr="00F67581" w14:paraId="0209F423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C000E" w14:textId="77777777" w:rsidR="00963859" w:rsidRPr="00F67581" w:rsidRDefault="00963859" w:rsidP="00EE0558">
            <w:r w:rsidRPr="00F67581"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ADB3F" w14:textId="77777777" w:rsidR="00963859" w:rsidRPr="00F67581" w:rsidRDefault="00963859" w:rsidP="00EE0558">
            <w:r w:rsidRPr="00F67581">
              <w:t>Entra no modo de inserção antes do cursor</w:t>
            </w:r>
          </w:p>
        </w:tc>
      </w:tr>
      <w:tr w:rsidR="00963859" w:rsidRPr="00F67581" w14:paraId="439B8ECA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79AAF" w14:textId="77777777" w:rsidR="00963859" w:rsidRPr="00F67581" w:rsidRDefault="00963859" w:rsidP="00EE0558">
            <w:r w:rsidRPr="00F67581"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61FB8" w14:textId="77777777" w:rsidR="00963859" w:rsidRPr="00F67581" w:rsidRDefault="00963859" w:rsidP="00EE0558">
            <w:r w:rsidRPr="00F67581">
              <w:t>Entra no modo de inserção depois do cursor</w:t>
            </w:r>
          </w:p>
        </w:tc>
      </w:tr>
      <w:tr w:rsidR="00963859" w:rsidRPr="00F67581" w14:paraId="22D7D901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1B705" w14:textId="77777777" w:rsidR="00963859" w:rsidRPr="00F67581" w:rsidRDefault="00963859" w:rsidP="00EE0558">
            <w:r w:rsidRPr="00F67581">
              <w:t>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71A47" w14:textId="77777777" w:rsidR="00963859" w:rsidRPr="00F67581" w:rsidRDefault="00963859" w:rsidP="00EE0558">
            <w:r w:rsidRPr="00F67581">
              <w:t>Abre uma nova linha abaixo e entra no modo de inserção</w:t>
            </w:r>
          </w:p>
        </w:tc>
      </w:tr>
      <w:tr w:rsidR="00963859" w:rsidRPr="00F67581" w14:paraId="6E1ADC87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D294" w14:textId="77777777" w:rsidR="00963859" w:rsidRPr="00F67581" w:rsidRDefault="00963859" w:rsidP="00EE0558">
            <w:r w:rsidRPr="00F67581">
              <w:t>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76216" w14:textId="77777777" w:rsidR="00963859" w:rsidRPr="00F67581" w:rsidRDefault="00963859" w:rsidP="00EE0558">
            <w:r w:rsidRPr="00F67581">
              <w:t>Entra no modo de seleção visual por caractere</w:t>
            </w:r>
          </w:p>
        </w:tc>
      </w:tr>
      <w:tr w:rsidR="00963859" w:rsidRPr="00F67581" w14:paraId="46DC1412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B0EAC" w14:textId="77777777" w:rsidR="00963859" w:rsidRPr="00F67581" w:rsidRDefault="00963859" w:rsidP="00EE0558">
            <w:r w:rsidRPr="00F67581">
              <w:t>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980D" w14:textId="77777777" w:rsidR="00963859" w:rsidRPr="00F67581" w:rsidRDefault="00963859" w:rsidP="00EE0558">
            <w:r w:rsidRPr="00F67581">
              <w:t>Entra no modo de seleção visual por linha</w:t>
            </w:r>
          </w:p>
        </w:tc>
      </w:tr>
      <w:tr w:rsidR="00963859" w:rsidRPr="00F67581" w14:paraId="496EAC63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ADF38" w14:textId="77777777" w:rsidR="00963859" w:rsidRPr="00F67581" w:rsidRDefault="00963859" w:rsidP="00EE0558">
            <w:proofErr w:type="spellStart"/>
            <w:r w:rsidRPr="00F67581">
              <w:t>Esc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2114E" w14:textId="77777777" w:rsidR="00963859" w:rsidRPr="00F67581" w:rsidRDefault="00963859" w:rsidP="00EE0558">
            <w:r w:rsidRPr="00F67581">
              <w:t>Retorna ao Modo Normal</w:t>
            </w:r>
          </w:p>
        </w:tc>
      </w:tr>
    </w:tbl>
    <w:p w14:paraId="35D81DA5" w14:textId="77777777" w:rsidR="00963859" w:rsidRDefault="00963859" w:rsidP="00963859"/>
    <w:p w14:paraId="3EF607F3" w14:textId="5F0FFCD5" w:rsidR="00963859" w:rsidRPr="00F67581" w:rsidRDefault="00963859" w:rsidP="00963859">
      <w:r w:rsidRPr="00F67581">
        <w:rPr>
          <w:b/>
          <w:bCs/>
        </w:rPr>
        <w:t>Navegação Básica (Modo Normal)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248"/>
      </w:tblGrid>
      <w:tr w:rsidR="00963859" w:rsidRPr="00F67581" w14:paraId="5B70F336" w14:textId="77777777" w:rsidTr="00EE05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BDA47" w14:textId="77777777" w:rsidR="00963859" w:rsidRPr="00F67581" w:rsidRDefault="00963859" w:rsidP="00EE0558">
            <w:r w:rsidRPr="00F67581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1D04E" w14:textId="77777777" w:rsidR="00963859" w:rsidRPr="00F67581" w:rsidRDefault="00963859" w:rsidP="00EE0558">
            <w:r w:rsidRPr="00F67581">
              <w:rPr>
                <w:b/>
                <w:bCs/>
              </w:rPr>
              <w:t>Ação</w:t>
            </w:r>
          </w:p>
        </w:tc>
      </w:tr>
      <w:tr w:rsidR="00963859" w:rsidRPr="00F67581" w14:paraId="77E9FD0A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F4546" w14:textId="77777777" w:rsidR="00963859" w:rsidRPr="00F67581" w:rsidRDefault="00963859" w:rsidP="00EE0558">
            <w:r w:rsidRPr="00F67581">
              <w:t>h, j, k,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13C11" w14:textId="77777777" w:rsidR="00963859" w:rsidRPr="00F67581" w:rsidRDefault="00963859" w:rsidP="00EE0558">
            <w:r w:rsidRPr="00F67581">
              <w:t>Esquerda, Baixo, Cima, Direita</w:t>
            </w:r>
          </w:p>
        </w:tc>
      </w:tr>
      <w:tr w:rsidR="00963859" w:rsidRPr="00F67581" w14:paraId="7260B631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D508E" w14:textId="77777777" w:rsidR="00963859" w:rsidRPr="00F67581" w:rsidRDefault="00963859" w:rsidP="00EE0558">
            <w:r w:rsidRPr="00F67581">
              <w:t>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85564" w14:textId="77777777" w:rsidR="00963859" w:rsidRPr="00F67581" w:rsidRDefault="00963859" w:rsidP="00EE0558">
            <w:r w:rsidRPr="00F67581">
              <w:t>Pula para o início da próxima palavra</w:t>
            </w:r>
          </w:p>
        </w:tc>
      </w:tr>
      <w:tr w:rsidR="00963859" w:rsidRPr="00F67581" w14:paraId="72BE34AD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A5FFA" w14:textId="77777777" w:rsidR="00963859" w:rsidRPr="00F67581" w:rsidRDefault="00963859" w:rsidP="00EE0558">
            <w:r w:rsidRPr="00F67581"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0BC21" w14:textId="77777777" w:rsidR="00963859" w:rsidRPr="00F67581" w:rsidRDefault="00963859" w:rsidP="00EE0558">
            <w:r w:rsidRPr="00F67581">
              <w:t>Volta para o início da palavra anterior</w:t>
            </w:r>
          </w:p>
        </w:tc>
      </w:tr>
      <w:tr w:rsidR="00963859" w:rsidRPr="00F67581" w14:paraId="4CBC3700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7B6FB" w14:textId="77777777" w:rsidR="00963859" w:rsidRPr="00F67581" w:rsidRDefault="00963859" w:rsidP="00EE0558">
            <w:r w:rsidRPr="00F67581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5E7A" w14:textId="77777777" w:rsidR="00963859" w:rsidRPr="00F67581" w:rsidRDefault="00963859" w:rsidP="00EE0558">
            <w:r w:rsidRPr="00F67581">
              <w:t>Vai para o início da linha atual</w:t>
            </w:r>
          </w:p>
        </w:tc>
      </w:tr>
      <w:tr w:rsidR="00963859" w:rsidRPr="00F67581" w14:paraId="60C1EDF7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6DC2E" w14:textId="77777777" w:rsidR="00963859" w:rsidRPr="00F67581" w:rsidRDefault="00963859" w:rsidP="00EE0558">
            <w:r w:rsidRPr="00F67581">
              <w:t>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9C11B" w14:textId="77777777" w:rsidR="00963859" w:rsidRPr="00F67581" w:rsidRDefault="00963859" w:rsidP="00EE0558">
            <w:r w:rsidRPr="00F67581">
              <w:t>Vai para o final da linha atual</w:t>
            </w:r>
          </w:p>
        </w:tc>
      </w:tr>
      <w:tr w:rsidR="00963859" w:rsidRPr="00F67581" w14:paraId="349480E1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30FAD" w14:textId="77777777" w:rsidR="00963859" w:rsidRPr="00F67581" w:rsidRDefault="00963859" w:rsidP="00EE0558">
            <w:proofErr w:type="spellStart"/>
            <w:r w:rsidRPr="00F67581">
              <w:t>gg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D0563" w14:textId="77777777" w:rsidR="00963859" w:rsidRPr="00F67581" w:rsidRDefault="00963859" w:rsidP="00EE0558">
            <w:r w:rsidRPr="00F67581">
              <w:t>Vai para a primeira linha do arquivo</w:t>
            </w:r>
          </w:p>
        </w:tc>
      </w:tr>
      <w:tr w:rsidR="00963859" w:rsidRPr="00F67581" w14:paraId="36CAFFD4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11061" w14:textId="77777777" w:rsidR="00963859" w:rsidRPr="00F67581" w:rsidRDefault="00963859" w:rsidP="00EE0558">
            <w:r w:rsidRPr="00F67581">
              <w:lastRenderedPageBreak/>
              <w:t>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E2E82" w14:textId="77777777" w:rsidR="00963859" w:rsidRPr="00F67581" w:rsidRDefault="00963859" w:rsidP="00EE0558">
            <w:r w:rsidRPr="00F67581">
              <w:t>Vai para a última linha do arquivo</w:t>
            </w:r>
          </w:p>
        </w:tc>
      </w:tr>
      <w:tr w:rsidR="00963859" w:rsidRPr="00F67581" w14:paraId="0515BC85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53040" w14:textId="77777777" w:rsidR="00963859" w:rsidRPr="00F67581" w:rsidRDefault="00963859" w:rsidP="00EE0558">
            <w:r w:rsidRPr="00F67581">
              <w:t>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8BE9F" w14:textId="77777777" w:rsidR="00963859" w:rsidRPr="00F67581" w:rsidRDefault="00963859" w:rsidP="00EE0558">
            <w:r w:rsidRPr="00F67581">
              <w:t>Vai para a linha número N (</w:t>
            </w:r>
            <w:proofErr w:type="spellStart"/>
            <w:r w:rsidRPr="00F67581">
              <w:t>ex</w:t>
            </w:r>
            <w:proofErr w:type="spellEnd"/>
            <w:r w:rsidRPr="00F67581">
              <w:t>: :42)</w:t>
            </w:r>
          </w:p>
        </w:tc>
      </w:tr>
    </w:tbl>
    <w:p w14:paraId="2DEDFD3B" w14:textId="77777777" w:rsidR="00963859" w:rsidRDefault="00963859" w:rsidP="00963859"/>
    <w:p w14:paraId="1E187BC7" w14:textId="77777777" w:rsidR="00963859" w:rsidRPr="00F67581" w:rsidRDefault="00963859" w:rsidP="00963859">
      <w:r w:rsidRPr="00F67581">
        <w:rPr>
          <w:b/>
          <w:bCs/>
        </w:rPr>
        <w:t>Edição e Modificação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5095"/>
      </w:tblGrid>
      <w:tr w:rsidR="00963859" w:rsidRPr="00F67581" w14:paraId="568D6C71" w14:textId="77777777" w:rsidTr="00EE05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155BD" w14:textId="77777777" w:rsidR="00963859" w:rsidRPr="00F67581" w:rsidRDefault="00963859" w:rsidP="00EE0558">
            <w:r w:rsidRPr="00F67581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30256" w14:textId="77777777" w:rsidR="00963859" w:rsidRPr="00F67581" w:rsidRDefault="00963859" w:rsidP="00EE0558">
            <w:r w:rsidRPr="00F67581">
              <w:rPr>
                <w:b/>
                <w:bCs/>
              </w:rPr>
              <w:t>Ação</w:t>
            </w:r>
          </w:p>
        </w:tc>
      </w:tr>
      <w:tr w:rsidR="00963859" w:rsidRPr="00F67581" w14:paraId="59F37A37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604AB" w14:textId="77777777" w:rsidR="00963859" w:rsidRPr="00F67581" w:rsidRDefault="00963859" w:rsidP="00EE0558">
            <w:r w:rsidRPr="00F67581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DD0E3" w14:textId="77777777" w:rsidR="00963859" w:rsidRPr="00F67581" w:rsidRDefault="00963859" w:rsidP="00EE0558">
            <w:r w:rsidRPr="00F67581">
              <w:t>Apaga o caractere sob o cursor</w:t>
            </w:r>
          </w:p>
        </w:tc>
      </w:tr>
      <w:tr w:rsidR="00963859" w:rsidRPr="00F67581" w14:paraId="64CB235D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48371" w14:textId="77777777" w:rsidR="00963859" w:rsidRPr="00F67581" w:rsidRDefault="00963859" w:rsidP="00EE0558">
            <w:proofErr w:type="spellStart"/>
            <w:r w:rsidRPr="00F67581">
              <w:t>dd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382BA" w14:textId="77777777" w:rsidR="00963859" w:rsidRPr="00F67581" w:rsidRDefault="00963859" w:rsidP="00EE0558">
            <w:r w:rsidRPr="00F67581">
              <w:t>Recorta (apaga) a linha inteira</w:t>
            </w:r>
          </w:p>
        </w:tc>
      </w:tr>
      <w:tr w:rsidR="00963859" w:rsidRPr="00F67581" w14:paraId="14E7F051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8821F" w14:textId="77777777" w:rsidR="00963859" w:rsidRPr="00F67581" w:rsidRDefault="00963859" w:rsidP="00EE0558">
            <w:proofErr w:type="spellStart"/>
            <w:r w:rsidRPr="00F67581">
              <w:t>dw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C936" w14:textId="77777777" w:rsidR="00963859" w:rsidRPr="00F67581" w:rsidRDefault="00963859" w:rsidP="00EE0558">
            <w:r w:rsidRPr="00F67581">
              <w:t>Recorta a palavra a partir do cursor</w:t>
            </w:r>
          </w:p>
        </w:tc>
      </w:tr>
      <w:tr w:rsidR="00963859" w:rsidRPr="00F67581" w14:paraId="073DC343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B02C8" w14:textId="77777777" w:rsidR="00963859" w:rsidRPr="00F67581" w:rsidRDefault="00963859" w:rsidP="00EE0558">
            <w:proofErr w:type="spellStart"/>
            <w:r w:rsidRPr="00F67581">
              <w:t>yy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84B4" w14:textId="77777777" w:rsidR="00963859" w:rsidRPr="00F67581" w:rsidRDefault="00963859" w:rsidP="00EE0558">
            <w:r w:rsidRPr="00F67581">
              <w:t>Copia (</w:t>
            </w:r>
            <w:proofErr w:type="spellStart"/>
            <w:r w:rsidRPr="00F67581">
              <w:t>yank</w:t>
            </w:r>
            <w:proofErr w:type="spellEnd"/>
            <w:r w:rsidRPr="00F67581">
              <w:t>) a linha inteira</w:t>
            </w:r>
          </w:p>
        </w:tc>
      </w:tr>
      <w:tr w:rsidR="00963859" w:rsidRPr="00F67581" w14:paraId="08DC9D02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9AF5" w14:textId="77777777" w:rsidR="00963859" w:rsidRPr="00F67581" w:rsidRDefault="00963859" w:rsidP="00EE0558">
            <w:r w:rsidRPr="00F67581"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D9CFF" w14:textId="77777777" w:rsidR="00963859" w:rsidRPr="00F67581" w:rsidRDefault="00963859" w:rsidP="00EE0558">
            <w:r w:rsidRPr="00F67581">
              <w:t>Cola o texto recortado/copiado após o cursor</w:t>
            </w:r>
          </w:p>
        </w:tc>
      </w:tr>
      <w:tr w:rsidR="00963859" w:rsidRPr="00F67581" w14:paraId="1D16A4D3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01C50" w14:textId="77777777" w:rsidR="00963859" w:rsidRPr="00F67581" w:rsidRDefault="00963859" w:rsidP="00EE0558">
            <w:r w:rsidRPr="00F67581"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AE095" w14:textId="77777777" w:rsidR="00963859" w:rsidRPr="00F67581" w:rsidRDefault="00963859" w:rsidP="00EE0558">
            <w:r w:rsidRPr="00F67581">
              <w:t>Desfaz a última ação (</w:t>
            </w:r>
            <w:proofErr w:type="spellStart"/>
            <w:r w:rsidRPr="00F67581">
              <w:t>Undo</w:t>
            </w:r>
            <w:proofErr w:type="spellEnd"/>
            <w:r w:rsidRPr="00F67581">
              <w:t>)</w:t>
            </w:r>
          </w:p>
        </w:tc>
      </w:tr>
      <w:tr w:rsidR="00963859" w:rsidRPr="00F67581" w14:paraId="17DB4F4A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DED53" w14:textId="77777777" w:rsidR="00963859" w:rsidRPr="00F67581" w:rsidRDefault="00963859" w:rsidP="00EE0558">
            <w:r w:rsidRPr="00F67581">
              <w:t>Ctrl + 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453E" w14:textId="77777777" w:rsidR="00963859" w:rsidRPr="00F67581" w:rsidRDefault="00963859" w:rsidP="00EE0558">
            <w:r w:rsidRPr="00F67581">
              <w:t>Refaz a ação desfeita (</w:t>
            </w:r>
            <w:proofErr w:type="spellStart"/>
            <w:r w:rsidRPr="00F67581">
              <w:t>Redo</w:t>
            </w:r>
            <w:proofErr w:type="spellEnd"/>
            <w:r w:rsidRPr="00F67581">
              <w:t>)</w:t>
            </w:r>
          </w:p>
        </w:tc>
      </w:tr>
    </w:tbl>
    <w:p w14:paraId="537D95C9" w14:textId="77777777" w:rsidR="00963859" w:rsidRDefault="00963859" w:rsidP="00963859"/>
    <w:p w14:paraId="13E819F0" w14:textId="77777777" w:rsidR="00963859" w:rsidRPr="00F67581" w:rsidRDefault="00963859" w:rsidP="00963859">
      <w:r w:rsidRPr="00F67581">
        <w:rPr>
          <w:b/>
          <w:bCs/>
        </w:rPr>
        <w:t>Busca e Substituição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6199"/>
      </w:tblGrid>
      <w:tr w:rsidR="00963859" w:rsidRPr="00F67581" w14:paraId="3189ED1A" w14:textId="77777777" w:rsidTr="00EE05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BE77" w14:textId="77777777" w:rsidR="00963859" w:rsidRPr="00F67581" w:rsidRDefault="00963859" w:rsidP="00EE0558">
            <w:r w:rsidRPr="00F67581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2B07F" w14:textId="77777777" w:rsidR="00963859" w:rsidRPr="00F67581" w:rsidRDefault="00963859" w:rsidP="00EE0558">
            <w:r w:rsidRPr="00F67581">
              <w:rPr>
                <w:b/>
                <w:bCs/>
              </w:rPr>
              <w:t>Ação</w:t>
            </w:r>
          </w:p>
        </w:tc>
      </w:tr>
      <w:tr w:rsidR="00963859" w:rsidRPr="00F67581" w14:paraId="6CE10EE2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9C6AE" w14:textId="77777777" w:rsidR="00963859" w:rsidRPr="00F67581" w:rsidRDefault="00963859" w:rsidP="00EE0558">
            <w:r w:rsidRPr="00F67581">
              <w:t>/texto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7B894" w14:textId="77777777" w:rsidR="00963859" w:rsidRPr="00F67581" w:rsidRDefault="00963859" w:rsidP="00EE0558">
            <w:r w:rsidRPr="00F67581">
              <w:t>Busca por "texto" para frente</w:t>
            </w:r>
          </w:p>
        </w:tc>
      </w:tr>
      <w:tr w:rsidR="00963859" w:rsidRPr="00F67581" w14:paraId="33AD153A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4DD87" w14:textId="77777777" w:rsidR="00963859" w:rsidRPr="00F67581" w:rsidRDefault="00963859" w:rsidP="00EE0558">
            <w:proofErr w:type="gramStart"/>
            <w:r w:rsidRPr="00F67581">
              <w:t>?texto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34D67" w14:textId="77777777" w:rsidR="00963859" w:rsidRPr="00F67581" w:rsidRDefault="00963859" w:rsidP="00EE0558">
            <w:r w:rsidRPr="00F67581">
              <w:t>Busca por "texto" para trás</w:t>
            </w:r>
          </w:p>
        </w:tc>
      </w:tr>
      <w:tr w:rsidR="00963859" w:rsidRPr="00F67581" w14:paraId="2E034553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41D61" w14:textId="77777777" w:rsidR="00963859" w:rsidRPr="00F67581" w:rsidRDefault="00963859" w:rsidP="00EE0558">
            <w:r w:rsidRPr="00F67581">
              <w:lastRenderedPageBreak/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7CB69" w14:textId="77777777" w:rsidR="00963859" w:rsidRPr="00F67581" w:rsidRDefault="00963859" w:rsidP="00EE0558">
            <w:r w:rsidRPr="00F67581">
              <w:t>Vai para o próximo resultado da busca</w:t>
            </w:r>
          </w:p>
        </w:tc>
      </w:tr>
      <w:tr w:rsidR="00963859" w:rsidRPr="00F67581" w14:paraId="01094A26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7543F" w14:textId="77777777" w:rsidR="00963859" w:rsidRPr="00F67581" w:rsidRDefault="00963859" w:rsidP="00EE0558">
            <w:r w:rsidRPr="00F67581"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7DF96" w14:textId="77777777" w:rsidR="00963859" w:rsidRPr="00F67581" w:rsidRDefault="00963859" w:rsidP="00EE0558">
            <w:r w:rsidRPr="00F67581">
              <w:t>Vai para o resultado anterior da busca</w:t>
            </w:r>
          </w:p>
        </w:tc>
      </w:tr>
      <w:tr w:rsidR="00963859" w:rsidRPr="00F67581" w14:paraId="5A2E4009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4050" w14:textId="77777777" w:rsidR="00963859" w:rsidRPr="00F67581" w:rsidRDefault="00963859" w:rsidP="00EE0558">
            <w:r w:rsidRPr="00F67581">
              <w:t>:%s/antigo/novo/g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612DC" w14:textId="77777777" w:rsidR="00963859" w:rsidRPr="00F67581" w:rsidRDefault="00963859" w:rsidP="00EE0558">
            <w:r w:rsidRPr="00F67581">
              <w:t>Substitui todas as ocorrências de "antigo" por "novo" no arquivo</w:t>
            </w:r>
          </w:p>
        </w:tc>
      </w:tr>
    </w:tbl>
    <w:p w14:paraId="157A3425" w14:textId="77777777" w:rsidR="00963859" w:rsidRDefault="00963859" w:rsidP="00963859">
      <w:pPr>
        <w:rPr>
          <w:b/>
          <w:bCs/>
        </w:rPr>
      </w:pPr>
    </w:p>
    <w:p w14:paraId="3B5B895D" w14:textId="036359D7" w:rsidR="00963859" w:rsidRPr="00F67581" w:rsidRDefault="00963859" w:rsidP="00963859">
      <w:r w:rsidRPr="00F67581">
        <w:rPr>
          <w:b/>
          <w:bCs/>
        </w:rPr>
        <w:t>Salvar e Sair (Modo Comando)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427"/>
      </w:tblGrid>
      <w:tr w:rsidR="00963859" w:rsidRPr="00F67581" w14:paraId="7481675E" w14:textId="77777777" w:rsidTr="00EE05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1846F" w14:textId="77777777" w:rsidR="00963859" w:rsidRPr="00F67581" w:rsidRDefault="00963859" w:rsidP="00EE0558">
            <w:r w:rsidRPr="00F67581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27362" w14:textId="77777777" w:rsidR="00963859" w:rsidRPr="00F67581" w:rsidRDefault="00963859" w:rsidP="00EE0558">
            <w:r w:rsidRPr="00F67581">
              <w:rPr>
                <w:b/>
                <w:bCs/>
              </w:rPr>
              <w:t>Ação</w:t>
            </w:r>
          </w:p>
        </w:tc>
      </w:tr>
      <w:tr w:rsidR="00963859" w:rsidRPr="00F67581" w14:paraId="2DE6F3DB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6927" w14:textId="77777777" w:rsidR="00963859" w:rsidRPr="00F67581" w:rsidRDefault="00963859" w:rsidP="00EE0558">
            <w:r w:rsidRPr="00F67581">
              <w:t>:w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9B524" w14:textId="77777777" w:rsidR="00963859" w:rsidRPr="00F67581" w:rsidRDefault="00963859" w:rsidP="00EE0558">
            <w:r w:rsidRPr="00F67581">
              <w:t>Salva o arquivo (</w:t>
            </w:r>
            <w:proofErr w:type="spellStart"/>
            <w:r w:rsidRPr="00F67581">
              <w:t>write</w:t>
            </w:r>
            <w:proofErr w:type="spellEnd"/>
            <w:r w:rsidRPr="00F67581">
              <w:t>)</w:t>
            </w:r>
          </w:p>
        </w:tc>
      </w:tr>
      <w:tr w:rsidR="00963859" w:rsidRPr="00F67581" w14:paraId="1352628C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5E0DE" w14:textId="77777777" w:rsidR="00963859" w:rsidRPr="00F67581" w:rsidRDefault="00963859" w:rsidP="00EE0558">
            <w:r w:rsidRPr="00F67581">
              <w:t>:q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062FE" w14:textId="77777777" w:rsidR="00963859" w:rsidRPr="00F67581" w:rsidRDefault="00963859" w:rsidP="00EE0558">
            <w:r w:rsidRPr="00F67581">
              <w:t>Sai do Vim (</w:t>
            </w:r>
            <w:proofErr w:type="spellStart"/>
            <w:r w:rsidRPr="00F67581">
              <w:t>quit</w:t>
            </w:r>
            <w:proofErr w:type="spellEnd"/>
            <w:r w:rsidRPr="00F67581">
              <w:t>)</w:t>
            </w:r>
          </w:p>
        </w:tc>
      </w:tr>
      <w:tr w:rsidR="00963859" w:rsidRPr="00F67581" w14:paraId="285B1D54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B5825" w14:textId="77777777" w:rsidR="00963859" w:rsidRPr="00F67581" w:rsidRDefault="00963859" w:rsidP="00EE0558">
            <w:r w:rsidRPr="00F67581">
              <w:t>:</w:t>
            </w:r>
            <w:proofErr w:type="spellStart"/>
            <w:r w:rsidRPr="00F67581">
              <w:t>wq</w:t>
            </w:r>
            <w:proofErr w:type="spellEnd"/>
            <w:r w:rsidRPr="00F67581">
              <w:t xml:space="preserve"> ou ZZ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61A1" w14:textId="77777777" w:rsidR="00963859" w:rsidRPr="00F67581" w:rsidRDefault="00963859" w:rsidP="00EE0558">
            <w:r w:rsidRPr="00F67581">
              <w:t>Salva e sai</w:t>
            </w:r>
          </w:p>
        </w:tc>
      </w:tr>
      <w:tr w:rsidR="00963859" w:rsidRPr="00F67581" w14:paraId="74FA39E1" w14:textId="77777777" w:rsidTr="00EE05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F010" w14:textId="77777777" w:rsidR="00963859" w:rsidRPr="00F67581" w:rsidRDefault="00963859" w:rsidP="00EE0558">
            <w:r w:rsidRPr="00F67581">
              <w:t>:q!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679C4" w14:textId="77777777" w:rsidR="00963859" w:rsidRPr="00F67581" w:rsidRDefault="00963859" w:rsidP="00EE0558">
            <w:r w:rsidRPr="00F67581">
              <w:t>Sai sem salvar (força a saída)</w:t>
            </w:r>
          </w:p>
        </w:tc>
      </w:tr>
    </w:tbl>
    <w:p w14:paraId="403AC56D" w14:textId="77777777" w:rsidR="007B50FD" w:rsidRPr="00103801" w:rsidRDefault="007B50FD" w:rsidP="007A64DE"/>
    <w:sectPr w:rsidR="007B50FD" w:rsidRPr="00103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53FD7"/>
    <w:multiLevelType w:val="multilevel"/>
    <w:tmpl w:val="AE06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7C5CD5"/>
    <w:multiLevelType w:val="multilevel"/>
    <w:tmpl w:val="661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9D0556"/>
    <w:multiLevelType w:val="multilevel"/>
    <w:tmpl w:val="BD3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A71CB"/>
    <w:multiLevelType w:val="hybridMultilevel"/>
    <w:tmpl w:val="93B04E36"/>
    <w:lvl w:ilvl="0" w:tplc="5FE0750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B6C8A"/>
    <w:multiLevelType w:val="multilevel"/>
    <w:tmpl w:val="5410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61309"/>
    <w:multiLevelType w:val="multilevel"/>
    <w:tmpl w:val="DDE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6937262">
    <w:abstractNumId w:val="2"/>
  </w:num>
  <w:num w:numId="2" w16cid:durableId="444228619">
    <w:abstractNumId w:val="4"/>
  </w:num>
  <w:num w:numId="3" w16cid:durableId="1321155104">
    <w:abstractNumId w:val="3"/>
  </w:num>
  <w:num w:numId="4" w16cid:durableId="728116632">
    <w:abstractNumId w:val="1"/>
  </w:num>
  <w:num w:numId="5" w16cid:durableId="834147840">
    <w:abstractNumId w:val="0"/>
  </w:num>
  <w:num w:numId="6" w16cid:durableId="721440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E3"/>
    <w:rsid w:val="00025DE3"/>
    <w:rsid w:val="0004749C"/>
    <w:rsid w:val="00103801"/>
    <w:rsid w:val="0013078E"/>
    <w:rsid w:val="00292324"/>
    <w:rsid w:val="0039556A"/>
    <w:rsid w:val="004C129A"/>
    <w:rsid w:val="00505AEE"/>
    <w:rsid w:val="005807BC"/>
    <w:rsid w:val="005A1C44"/>
    <w:rsid w:val="005E003C"/>
    <w:rsid w:val="00713ACD"/>
    <w:rsid w:val="007A64DE"/>
    <w:rsid w:val="007B50FD"/>
    <w:rsid w:val="007F5711"/>
    <w:rsid w:val="008759BF"/>
    <w:rsid w:val="00963859"/>
    <w:rsid w:val="00A81DC1"/>
    <w:rsid w:val="00AF743B"/>
    <w:rsid w:val="00C847ED"/>
    <w:rsid w:val="00CA4B56"/>
    <w:rsid w:val="00CA4F36"/>
    <w:rsid w:val="00CF708A"/>
    <w:rsid w:val="00DC4B91"/>
    <w:rsid w:val="00E958A3"/>
    <w:rsid w:val="00F2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D34B6"/>
  <w15:chartTrackingRefBased/>
  <w15:docId w15:val="{EAE54C2B-AFB3-45DE-8AA1-4890558D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B91"/>
  </w:style>
  <w:style w:type="paragraph" w:styleId="Ttulo1">
    <w:name w:val="heading 1"/>
    <w:basedOn w:val="Normal"/>
    <w:next w:val="Normal"/>
    <w:link w:val="Ttulo1Char"/>
    <w:uiPriority w:val="9"/>
    <w:qFormat/>
    <w:rsid w:val="0002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5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5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D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D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D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5D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5D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5D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5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5D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5D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847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4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nfo94/ebdaf7012bb375c66ade47cf23f9c94a" TargetMode="External"/><Relationship Id="rId5" Type="http://schemas.openxmlformats.org/officeDocument/2006/relationships/hyperlink" Target="https://github.com/VSCodeVim/Vi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732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26</cp:revision>
  <dcterms:created xsi:type="dcterms:W3CDTF">2026-08-18T23:27:00Z</dcterms:created>
  <dcterms:modified xsi:type="dcterms:W3CDTF">2026-08-22T21:47:00Z</dcterms:modified>
</cp:coreProperties>
</file>