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62C2" w14:textId="7CA74146" w:rsidR="00CC3E76" w:rsidRDefault="00CC3E76" w:rsidP="00CC3E76">
      <w:pPr>
        <w:jc w:val="center"/>
        <w:rPr>
          <w:b/>
          <w:bCs/>
          <w:sz w:val="48"/>
          <w:szCs w:val="48"/>
        </w:rPr>
      </w:pPr>
      <w:r w:rsidRPr="007C6C16">
        <w:rPr>
          <w:b/>
          <w:bCs/>
          <w:sz w:val="48"/>
          <w:szCs w:val="48"/>
        </w:rPr>
        <w:t>Ambiente Virtual</w:t>
      </w:r>
    </w:p>
    <w:p w14:paraId="49969083" w14:textId="77777777" w:rsidR="000846B6" w:rsidRPr="007C6C16" w:rsidRDefault="000846B6" w:rsidP="00CC3E76">
      <w:pPr>
        <w:jc w:val="center"/>
        <w:rPr>
          <w:b/>
          <w:bCs/>
          <w:sz w:val="48"/>
          <w:szCs w:val="48"/>
        </w:rPr>
      </w:pPr>
    </w:p>
    <w:p w14:paraId="2689842A" w14:textId="06436CBD" w:rsidR="007C6C16" w:rsidRPr="006C2808" w:rsidRDefault="006C2808" w:rsidP="006C2808">
      <w:pPr>
        <w:jc w:val="center"/>
        <w:rPr>
          <w:b/>
          <w:bCs/>
          <w:sz w:val="32"/>
          <w:szCs w:val="32"/>
          <w:u w:val="single"/>
        </w:rPr>
      </w:pPr>
      <w:r w:rsidRPr="006C2808">
        <w:rPr>
          <w:b/>
          <w:bCs/>
          <w:sz w:val="32"/>
          <w:szCs w:val="32"/>
          <w:u w:val="single"/>
        </w:rPr>
        <w:t>CRIANDO AMBIENTE VIRTUAL</w:t>
      </w:r>
    </w:p>
    <w:p w14:paraId="43BBB498" w14:textId="71856BE7" w:rsidR="00F22B55" w:rsidRDefault="00F22B55" w:rsidP="00AF5A1F">
      <w:r>
        <w:t xml:space="preserve">No terminal: </w:t>
      </w:r>
    </w:p>
    <w:p w14:paraId="588A523D" w14:textId="71CE9E23" w:rsidR="00F22B55" w:rsidRDefault="006C2808" w:rsidP="006C2808">
      <w:pPr>
        <w:jc w:val="center"/>
        <w:rPr>
          <w:b/>
          <w:bCs/>
        </w:rPr>
      </w:pPr>
      <w:proofErr w:type="spellStart"/>
      <w:r w:rsidRPr="006C2808">
        <w:rPr>
          <w:b/>
          <w:bCs/>
        </w:rPr>
        <w:t>python</w:t>
      </w:r>
      <w:proofErr w:type="spellEnd"/>
      <w:r w:rsidRPr="006C2808">
        <w:rPr>
          <w:b/>
          <w:bCs/>
        </w:rPr>
        <w:t xml:space="preserve"> -m </w:t>
      </w:r>
      <w:proofErr w:type="spellStart"/>
      <w:proofErr w:type="gramStart"/>
      <w:r w:rsidRPr="006C2808">
        <w:rPr>
          <w:b/>
          <w:bCs/>
        </w:rPr>
        <w:t>venv</w:t>
      </w:r>
      <w:proofErr w:type="spellEnd"/>
      <w:r w:rsidRPr="006C2808">
        <w:rPr>
          <w:b/>
          <w:bCs/>
        </w:rPr>
        <w:t xml:space="preserve"> .</w:t>
      </w:r>
      <w:proofErr w:type="spellStart"/>
      <w:r w:rsidRPr="006C2808">
        <w:rPr>
          <w:b/>
          <w:bCs/>
        </w:rPr>
        <w:t>venv</w:t>
      </w:r>
      <w:proofErr w:type="spellEnd"/>
      <w:proofErr w:type="gramEnd"/>
      <w:r w:rsidRPr="006C2808">
        <w:rPr>
          <w:b/>
          <w:bCs/>
        </w:rPr>
        <w:br/>
      </w:r>
      <w:proofErr w:type="spellStart"/>
      <w:r w:rsidRPr="006C2808">
        <w:rPr>
          <w:b/>
          <w:bCs/>
        </w:rPr>
        <w:t>py</w:t>
      </w:r>
      <w:proofErr w:type="spellEnd"/>
      <w:r w:rsidRPr="006C2808">
        <w:rPr>
          <w:b/>
          <w:bCs/>
        </w:rPr>
        <w:t xml:space="preserve"> -m </w:t>
      </w:r>
      <w:proofErr w:type="spellStart"/>
      <w:proofErr w:type="gramStart"/>
      <w:r w:rsidRPr="006C2808">
        <w:rPr>
          <w:b/>
          <w:bCs/>
        </w:rPr>
        <w:t>venv</w:t>
      </w:r>
      <w:proofErr w:type="spellEnd"/>
      <w:r w:rsidRPr="006C2808">
        <w:rPr>
          <w:b/>
          <w:bCs/>
        </w:rPr>
        <w:t xml:space="preserve"> .</w:t>
      </w:r>
      <w:proofErr w:type="spellStart"/>
      <w:r w:rsidRPr="006C2808">
        <w:rPr>
          <w:b/>
          <w:bCs/>
        </w:rPr>
        <w:t>venv</w:t>
      </w:r>
      <w:proofErr w:type="spellEnd"/>
      <w:proofErr w:type="gramEnd"/>
    </w:p>
    <w:p w14:paraId="2C3D0B4A" w14:textId="77777777" w:rsidR="006C2808" w:rsidRPr="006C2808" w:rsidRDefault="006C2808" w:rsidP="006C2808">
      <w:pPr>
        <w:jc w:val="center"/>
        <w:rPr>
          <w:b/>
          <w:bCs/>
        </w:rPr>
      </w:pPr>
    </w:p>
    <w:p w14:paraId="54A6C005" w14:textId="568C0164" w:rsidR="00F22B55" w:rsidRPr="006C2808" w:rsidRDefault="00F22B55" w:rsidP="006C2808">
      <w:pPr>
        <w:jc w:val="center"/>
        <w:rPr>
          <w:b/>
          <w:bCs/>
          <w:sz w:val="32"/>
          <w:szCs w:val="32"/>
          <w:u w:val="single"/>
        </w:rPr>
      </w:pPr>
      <w:r w:rsidRPr="006C2808">
        <w:rPr>
          <w:b/>
          <w:bCs/>
          <w:sz w:val="32"/>
          <w:szCs w:val="32"/>
          <w:u w:val="single"/>
        </w:rPr>
        <w:t>ATIVAR O AMBIENTE VIRTUAL</w:t>
      </w:r>
    </w:p>
    <w:p w14:paraId="2891C848" w14:textId="3379EFA5" w:rsidR="00F22B55" w:rsidRDefault="00F22B55" w:rsidP="00F22B55">
      <w:r>
        <w:t>Após criar, é necessário ativar o ambiente:</w:t>
      </w:r>
    </w:p>
    <w:p w14:paraId="6B71F94F" w14:textId="55CC5A0C" w:rsidR="006C2808" w:rsidRDefault="006C2808" w:rsidP="006C2808">
      <w:pPr>
        <w:pStyle w:val="PargrafodaLista"/>
        <w:numPr>
          <w:ilvl w:val="0"/>
          <w:numId w:val="1"/>
        </w:numPr>
      </w:pPr>
      <w:r>
        <w:t>CMD</w:t>
      </w:r>
    </w:p>
    <w:p w14:paraId="7F429EEF" w14:textId="5CA38062" w:rsidR="006C2808" w:rsidRDefault="006C2808" w:rsidP="006C2808">
      <w:pPr>
        <w:pStyle w:val="PargrafodaLista"/>
      </w:pPr>
      <w:r>
        <w:rPr>
          <w:b/>
          <w:bCs/>
        </w:rPr>
        <w:t>.</w:t>
      </w:r>
      <w:proofErr w:type="spellStart"/>
      <w:r w:rsidRPr="002026CF">
        <w:rPr>
          <w:b/>
          <w:bCs/>
        </w:rPr>
        <w:t>venv</w:t>
      </w:r>
      <w:proofErr w:type="spellEnd"/>
      <w:r w:rsidRPr="002026CF">
        <w:rPr>
          <w:b/>
          <w:bCs/>
        </w:rPr>
        <w:t>\Scripts\activate.bat</w:t>
      </w:r>
    </w:p>
    <w:p w14:paraId="4BCA643A" w14:textId="4846BBE8" w:rsidR="00F22B55" w:rsidRPr="002026CF" w:rsidRDefault="006C2808" w:rsidP="00F22B55">
      <w:pPr>
        <w:pStyle w:val="PargrafodaLista"/>
        <w:numPr>
          <w:ilvl w:val="0"/>
          <w:numId w:val="1"/>
        </w:numPr>
        <w:rPr>
          <w:b/>
          <w:bCs/>
        </w:rPr>
      </w:pPr>
      <w:r>
        <w:t>POWESHELL</w:t>
      </w:r>
    </w:p>
    <w:p w14:paraId="56507C19" w14:textId="07F74E5A" w:rsidR="00F22B55" w:rsidRPr="002026CF" w:rsidRDefault="002026CF" w:rsidP="006C2808">
      <w:pPr>
        <w:pStyle w:val="PargrafodaLista"/>
      </w:pPr>
      <w:r w:rsidRPr="002026CF">
        <w:t>.</w:t>
      </w:r>
      <w:proofErr w:type="spellStart"/>
      <w:r w:rsidRPr="002026CF">
        <w:rPr>
          <w:b/>
          <w:bCs/>
        </w:rPr>
        <w:t>venv</w:t>
      </w:r>
      <w:proofErr w:type="spellEnd"/>
      <w:r w:rsidRPr="002026CF">
        <w:rPr>
          <w:b/>
          <w:bCs/>
        </w:rPr>
        <w:t>\Scripts\Activate.ps1</w:t>
      </w:r>
    </w:p>
    <w:p w14:paraId="1A085FC0" w14:textId="1EDC48D0" w:rsidR="002026CF" w:rsidRDefault="002026CF" w:rsidP="002026CF">
      <w:r>
        <w:t>Quando o ambiente estiver ativo,</w:t>
      </w:r>
      <w:r w:rsidR="003A4C39">
        <w:t xml:space="preserve"> o terminal ficará com algo parecido com:</w:t>
      </w:r>
    </w:p>
    <w:p w14:paraId="15C9A78B" w14:textId="4ECC8671" w:rsidR="003A4C39" w:rsidRDefault="003A4C39" w:rsidP="003A4C39">
      <w:pPr>
        <w:jc w:val="center"/>
        <w:rPr>
          <w:b/>
          <w:bCs/>
        </w:rPr>
      </w:pPr>
      <w:r w:rsidRPr="003A4C39">
        <w:rPr>
          <w:b/>
          <w:bCs/>
        </w:rPr>
        <w:t>(.</w:t>
      </w:r>
      <w:proofErr w:type="spellStart"/>
      <w:r w:rsidRPr="003A4C39">
        <w:rPr>
          <w:b/>
          <w:bCs/>
        </w:rPr>
        <w:t>venv</w:t>
      </w:r>
      <w:proofErr w:type="spellEnd"/>
      <w:r w:rsidRPr="003A4C39">
        <w:rPr>
          <w:b/>
          <w:bCs/>
        </w:rPr>
        <w:t>) C:\Projetos\MeuProjeto&gt;</w:t>
      </w:r>
    </w:p>
    <w:p w14:paraId="6075CE61" w14:textId="078105EC" w:rsidR="00440924" w:rsidRDefault="003A4C39" w:rsidP="003A4C39">
      <w:r>
        <w:t>O (.</w:t>
      </w:r>
      <w:proofErr w:type="spellStart"/>
      <w:r>
        <w:t>venv</w:t>
      </w:r>
      <w:proofErr w:type="spellEnd"/>
      <w:r>
        <w:t>) indica que tudo que for instalado</w:t>
      </w:r>
      <w:r w:rsidR="00F660BB">
        <w:t xml:space="preserve"> ficará somente o ambiente do projeto</w:t>
      </w:r>
    </w:p>
    <w:p w14:paraId="715FAB5A" w14:textId="207694CB" w:rsidR="00440924" w:rsidRPr="007C6C16" w:rsidRDefault="00440924" w:rsidP="003A4C39">
      <w:pPr>
        <w:rPr>
          <w:i/>
          <w:iCs/>
          <w:u w:val="single"/>
        </w:rPr>
      </w:pPr>
      <w:r w:rsidRPr="007C6C16">
        <w:rPr>
          <w:i/>
          <w:iCs/>
          <w:u w:val="single"/>
        </w:rPr>
        <w:t>ERRO</w:t>
      </w:r>
    </w:p>
    <w:p w14:paraId="5DBDF73A" w14:textId="25723CDD" w:rsidR="007123BA" w:rsidRDefault="00440924" w:rsidP="003A4C39">
      <w:r>
        <w:t xml:space="preserve">É comum acontecer </w:t>
      </w:r>
      <w:r w:rsidR="00372191">
        <w:t xml:space="preserve">erros no </w:t>
      </w:r>
      <w:proofErr w:type="spellStart"/>
      <w:r w:rsidR="00372191">
        <w:t>powershell</w:t>
      </w:r>
      <w:proofErr w:type="spellEnd"/>
      <w:r w:rsidR="00372191">
        <w:t xml:space="preserve"> do Windows, acontece porque a política de segurança do PS impede a execução de scripts</w:t>
      </w:r>
      <w:r w:rsidR="007123BA">
        <w:t>. Para contornar essa situação, é possível:</w:t>
      </w:r>
    </w:p>
    <w:p w14:paraId="4B1F5900" w14:textId="7D977D12" w:rsidR="007123BA" w:rsidRDefault="007123BA" w:rsidP="003A4C39">
      <w:r>
        <w:t xml:space="preserve">OPÇÃO 1: Alterar Política </w:t>
      </w:r>
      <w:r w:rsidR="00CD3D4E">
        <w:t>de Usuário</w:t>
      </w:r>
      <w:r w:rsidR="004D1151">
        <w:t xml:space="preserve"> </w:t>
      </w:r>
      <w:proofErr w:type="spellStart"/>
      <w:r w:rsidR="004D1151">
        <w:t>Perma</w:t>
      </w:r>
      <w:proofErr w:type="spellEnd"/>
      <w:r w:rsidR="00F85354">
        <w:br/>
        <w:t>Altera a permissão de uso de script de forma permanente</w:t>
      </w:r>
      <w:r w:rsidR="00C1448E">
        <w:t>mente</w:t>
      </w:r>
    </w:p>
    <w:p w14:paraId="38980038" w14:textId="2D2B9407" w:rsidR="00F85354" w:rsidRPr="00C1448E" w:rsidRDefault="00F85354" w:rsidP="00F85354">
      <w:pPr>
        <w:jc w:val="center"/>
        <w:rPr>
          <w:b/>
          <w:bCs/>
          <w:lang w:val="en-US"/>
        </w:rPr>
      </w:pPr>
      <w:r w:rsidRPr="00C1448E">
        <w:rPr>
          <w:b/>
          <w:bCs/>
          <w:lang w:val="en-US"/>
        </w:rPr>
        <w:t>Set-</w:t>
      </w:r>
      <w:proofErr w:type="spellStart"/>
      <w:r w:rsidRPr="00C1448E">
        <w:rPr>
          <w:b/>
          <w:bCs/>
          <w:lang w:val="en-US"/>
        </w:rPr>
        <w:t>ExecutionPolicy</w:t>
      </w:r>
      <w:proofErr w:type="spellEnd"/>
      <w:r w:rsidRPr="00C1448E">
        <w:rPr>
          <w:b/>
          <w:bCs/>
          <w:lang w:val="en-US"/>
        </w:rPr>
        <w:t xml:space="preserve"> -Scope </w:t>
      </w:r>
      <w:proofErr w:type="spellStart"/>
      <w:r w:rsidRPr="00C1448E">
        <w:rPr>
          <w:b/>
          <w:bCs/>
          <w:lang w:val="en-US"/>
        </w:rPr>
        <w:t>CurrentUser</w:t>
      </w:r>
      <w:proofErr w:type="spellEnd"/>
      <w:r w:rsidRPr="00C1448E">
        <w:rPr>
          <w:b/>
          <w:bCs/>
          <w:lang w:val="en-US"/>
        </w:rPr>
        <w:t xml:space="preserve"> </w:t>
      </w:r>
      <w:proofErr w:type="spellStart"/>
      <w:r w:rsidRPr="00C1448E">
        <w:rPr>
          <w:b/>
          <w:bCs/>
          <w:lang w:val="en-US"/>
        </w:rPr>
        <w:t>RemoteSigned</w:t>
      </w:r>
      <w:proofErr w:type="spellEnd"/>
    </w:p>
    <w:p w14:paraId="0D3D74FF" w14:textId="7CBED7AE" w:rsidR="00F85354" w:rsidRPr="00C1448E" w:rsidRDefault="00F85354" w:rsidP="00F85354">
      <w:r w:rsidRPr="00F85354">
        <w:rPr>
          <w:lang w:val="en-US"/>
        </w:rPr>
        <w:t>Do you want to change the execution policy?</w:t>
      </w:r>
      <w:r w:rsidR="00CB1CBB">
        <w:rPr>
          <w:lang w:val="en-US"/>
        </w:rPr>
        <w:br/>
      </w:r>
      <w:r w:rsidRPr="00C1448E">
        <w:t>[Y] Yes</w:t>
      </w:r>
      <w:r w:rsidR="00CB1CBB" w:rsidRPr="00C1448E">
        <w:br/>
      </w:r>
      <w:r w:rsidRPr="00C1448E">
        <w:t>[N] No</w:t>
      </w:r>
    </w:p>
    <w:p w14:paraId="04D37BDD" w14:textId="3057ABE3" w:rsidR="00CB1CBB" w:rsidRDefault="00FB7049" w:rsidP="00F85354">
      <w:r w:rsidRPr="00C1448E">
        <w:t xml:space="preserve">Execute o script </w:t>
      </w:r>
      <w:r>
        <w:sym w:font="Wingdings" w:char="F0E0"/>
      </w:r>
      <w:r w:rsidRPr="00C1448E">
        <w:t>.</w:t>
      </w:r>
      <w:proofErr w:type="spellStart"/>
      <w:r w:rsidRPr="00C1448E">
        <w:t>venv</w:t>
      </w:r>
      <w:proofErr w:type="spellEnd"/>
      <w:r w:rsidRPr="00C1448E">
        <w:t>\Scripts\Activate.ps1</w:t>
      </w:r>
      <w:r w:rsidR="004D1151" w:rsidRPr="00C1448E">
        <w:br/>
        <w:t xml:space="preserve">Retorna </w:t>
      </w:r>
      <w:r w:rsidR="004D1151" w:rsidRPr="004D1151">
        <w:rPr>
          <w:lang w:val="en-US"/>
        </w:rPr>
        <w:sym w:font="Wingdings" w:char="F0E0"/>
      </w:r>
      <w:r w:rsidR="004D1151" w:rsidRPr="00C1448E">
        <w:t xml:space="preserve"> </w:t>
      </w:r>
      <w:r w:rsidR="004D1151" w:rsidRPr="004D1151">
        <w:t>(.</w:t>
      </w:r>
      <w:proofErr w:type="spellStart"/>
      <w:r w:rsidR="004D1151" w:rsidRPr="004D1151">
        <w:t>venv</w:t>
      </w:r>
      <w:proofErr w:type="spellEnd"/>
      <w:r w:rsidR="004D1151" w:rsidRPr="004D1151">
        <w:t>) PS C:\Users\...</w:t>
      </w:r>
    </w:p>
    <w:p w14:paraId="65EC94C6" w14:textId="77777777" w:rsidR="004D1151" w:rsidRDefault="004D1151" w:rsidP="00F85354"/>
    <w:p w14:paraId="6924B0C8" w14:textId="74B1A3A6" w:rsidR="004D1151" w:rsidRDefault="004D1151" w:rsidP="00F85354">
      <w:r>
        <w:lastRenderedPageBreak/>
        <w:t>OPÇÃO 2: Alterar Política de Usuário Sessão</w:t>
      </w:r>
      <w:r>
        <w:br/>
        <w:t>Altera a permissão</w:t>
      </w:r>
      <w:r w:rsidR="00915CC6">
        <w:t xml:space="preserve"> de scripts somete enquanto estiver na sessão do VSCODE</w:t>
      </w:r>
    </w:p>
    <w:p w14:paraId="7501B54A" w14:textId="3C0C0FBD" w:rsidR="00915CC6" w:rsidRPr="00C1448E" w:rsidRDefault="00915CC6" w:rsidP="00915CC6">
      <w:pPr>
        <w:jc w:val="center"/>
        <w:rPr>
          <w:b/>
          <w:bCs/>
          <w:lang w:val="en-US"/>
        </w:rPr>
      </w:pPr>
      <w:r w:rsidRPr="00C1448E">
        <w:rPr>
          <w:b/>
          <w:bCs/>
          <w:lang w:val="en-US"/>
        </w:rPr>
        <w:t>Set-</w:t>
      </w:r>
      <w:proofErr w:type="spellStart"/>
      <w:r w:rsidRPr="00C1448E">
        <w:rPr>
          <w:b/>
          <w:bCs/>
          <w:lang w:val="en-US"/>
        </w:rPr>
        <w:t>ExecutionPolicy</w:t>
      </w:r>
      <w:proofErr w:type="spellEnd"/>
      <w:r w:rsidRPr="00C1448E">
        <w:rPr>
          <w:b/>
          <w:bCs/>
          <w:lang w:val="en-US"/>
        </w:rPr>
        <w:t xml:space="preserve"> -Scope Process Bypass</w:t>
      </w:r>
    </w:p>
    <w:p w14:paraId="52BA8816" w14:textId="16FA9A9A" w:rsidR="00915CC6" w:rsidRPr="00C1448E" w:rsidRDefault="00915CC6" w:rsidP="00915CC6">
      <w:pPr>
        <w:rPr>
          <w:lang w:val="en-US"/>
        </w:rPr>
      </w:pPr>
      <w:r w:rsidRPr="00C1448E">
        <w:rPr>
          <w:lang w:val="en-US"/>
        </w:rPr>
        <w:t xml:space="preserve">Execute </w:t>
      </w:r>
      <w:r>
        <w:sym w:font="Wingdings" w:char="F0E0"/>
      </w:r>
      <w:r w:rsidRPr="00C1448E">
        <w:rPr>
          <w:lang w:val="en-US"/>
        </w:rPr>
        <w:t xml:space="preserve"> .</w:t>
      </w:r>
      <w:proofErr w:type="spellStart"/>
      <w:r w:rsidRPr="00C1448E">
        <w:rPr>
          <w:lang w:val="en-US"/>
        </w:rPr>
        <w:t>venv</w:t>
      </w:r>
      <w:proofErr w:type="spellEnd"/>
      <w:r w:rsidRPr="00C1448E">
        <w:rPr>
          <w:lang w:val="en-US"/>
        </w:rPr>
        <w:t>\Scripts\Activate.ps1</w:t>
      </w:r>
    </w:p>
    <w:p w14:paraId="3D528272" w14:textId="7BCCEBCC" w:rsidR="00860439" w:rsidRDefault="00860439" w:rsidP="00915CC6">
      <w:r w:rsidRPr="00860439">
        <w:t xml:space="preserve">Essa alteração vale </w:t>
      </w:r>
      <w:r w:rsidRPr="00860439">
        <w:rPr>
          <w:b/>
          <w:bCs/>
        </w:rPr>
        <w:t>somente para a janela atual</w:t>
      </w:r>
      <w:r w:rsidRPr="00860439">
        <w:t xml:space="preserve">. Ao fechar o </w:t>
      </w:r>
      <w:proofErr w:type="spellStart"/>
      <w:r w:rsidRPr="00860439">
        <w:t>PowerShell</w:t>
      </w:r>
      <w:proofErr w:type="spellEnd"/>
      <w:r w:rsidRPr="00860439">
        <w:t>, tudo volta ao padrão.</w:t>
      </w:r>
    </w:p>
    <w:p w14:paraId="759F83DC" w14:textId="331F0812" w:rsidR="00860439" w:rsidRDefault="00860439" w:rsidP="00915CC6">
      <w:r>
        <w:t>OPÇÃO 3:</w:t>
      </w:r>
      <w:r w:rsidR="003852E0">
        <w:t xml:space="preserve"> para não alterar as </w:t>
      </w:r>
      <w:proofErr w:type="spellStart"/>
      <w:proofErr w:type="gramStart"/>
      <w:r w:rsidR="003852E0">
        <w:t>politicas</w:t>
      </w:r>
      <w:proofErr w:type="spellEnd"/>
      <w:proofErr w:type="gramEnd"/>
      <w:r w:rsidR="003852E0">
        <w:t xml:space="preserve"> do </w:t>
      </w:r>
      <w:proofErr w:type="spellStart"/>
      <w:r w:rsidR="003852E0">
        <w:t>powe</w:t>
      </w:r>
      <w:r w:rsidR="00383861">
        <w:t>r</w:t>
      </w:r>
      <w:r w:rsidR="003852E0">
        <w:t>shell</w:t>
      </w:r>
      <w:proofErr w:type="spellEnd"/>
      <w:r w:rsidR="00383861">
        <w:t>, use o CMD:</w:t>
      </w:r>
    </w:p>
    <w:p w14:paraId="70651CAB" w14:textId="4640843F" w:rsidR="00383861" w:rsidRDefault="00383861" w:rsidP="006C2808">
      <w:pPr>
        <w:jc w:val="center"/>
        <w:rPr>
          <w:b/>
          <w:bCs/>
          <w:lang w:val="en-US"/>
        </w:rPr>
      </w:pPr>
      <w:r w:rsidRPr="00C1448E">
        <w:rPr>
          <w:b/>
          <w:bCs/>
          <w:lang w:val="en-US"/>
        </w:rPr>
        <w:t>.</w:t>
      </w:r>
      <w:proofErr w:type="spellStart"/>
      <w:r w:rsidRPr="00C1448E">
        <w:rPr>
          <w:b/>
          <w:bCs/>
          <w:lang w:val="en-US"/>
        </w:rPr>
        <w:t>venv</w:t>
      </w:r>
      <w:proofErr w:type="spellEnd"/>
      <w:r w:rsidRPr="00C1448E">
        <w:rPr>
          <w:b/>
          <w:bCs/>
          <w:lang w:val="en-US"/>
        </w:rPr>
        <w:t>\Scripts\activate.bat</w:t>
      </w:r>
    </w:p>
    <w:p w14:paraId="04BB7561" w14:textId="77777777" w:rsidR="006C2808" w:rsidRPr="006C2808" w:rsidRDefault="006C2808" w:rsidP="006C2808">
      <w:pPr>
        <w:jc w:val="center"/>
        <w:rPr>
          <w:b/>
          <w:bCs/>
          <w:lang w:val="en-US"/>
        </w:rPr>
      </w:pPr>
    </w:p>
    <w:p w14:paraId="1E77F59D" w14:textId="0FD506A9" w:rsidR="006C2808" w:rsidRPr="006C2808" w:rsidRDefault="006C2808" w:rsidP="006C2808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C2808">
        <w:rPr>
          <w:b/>
          <w:bCs/>
          <w:sz w:val="32"/>
          <w:szCs w:val="32"/>
          <w:u w:val="single"/>
          <w:lang w:val="en-US"/>
        </w:rPr>
        <w:t>REQUIREMENTS.TXT</w:t>
      </w:r>
    </w:p>
    <w:p w14:paraId="2AFF719D" w14:textId="5286ECD9" w:rsidR="00615749" w:rsidRDefault="00615749" w:rsidP="00383861">
      <w:r>
        <w:t>É um arquivo que contém a lista de todas as bibliotecas que o seu projeto precisa para funcionar</w:t>
      </w:r>
      <w:r w:rsidR="00300D95">
        <w:t>.</w:t>
      </w:r>
    </w:p>
    <w:p w14:paraId="31511AB6" w14:textId="4CA622F9" w:rsidR="00300D95" w:rsidRDefault="00300D95" w:rsidP="00383861">
      <w:r>
        <w:t>Após instalar todas as bibliotecas necessárias para rodas o projeto</w:t>
      </w:r>
      <w:r w:rsidR="001958CB">
        <w:t>, é necessário usar o comando:</w:t>
      </w:r>
    </w:p>
    <w:p w14:paraId="24C72A60" w14:textId="56D5CA7A" w:rsidR="001958CB" w:rsidRDefault="001958CB" w:rsidP="001958CB">
      <w:pPr>
        <w:jc w:val="center"/>
        <w:rPr>
          <w:b/>
          <w:bCs/>
        </w:rPr>
      </w:pPr>
      <w:proofErr w:type="spellStart"/>
      <w:r w:rsidRPr="001958CB">
        <w:rPr>
          <w:b/>
          <w:bCs/>
        </w:rPr>
        <w:t>pip</w:t>
      </w:r>
      <w:proofErr w:type="spellEnd"/>
      <w:r w:rsidRPr="001958CB">
        <w:rPr>
          <w:b/>
          <w:bCs/>
        </w:rPr>
        <w:t xml:space="preserve"> </w:t>
      </w:r>
      <w:proofErr w:type="spellStart"/>
      <w:r w:rsidRPr="001958CB">
        <w:rPr>
          <w:b/>
          <w:bCs/>
        </w:rPr>
        <w:t>freeze</w:t>
      </w:r>
      <w:proofErr w:type="spellEnd"/>
      <w:r w:rsidRPr="001958CB">
        <w:rPr>
          <w:b/>
          <w:bCs/>
        </w:rPr>
        <w:t xml:space="preserve"> &gt; requirements.txt</w:t>
      </w:r>
    </w:p>
    <w:p w14:paraId="4DF8FB34" w14:textId="4E51369A" w:rsidR="001958CB" w:rsidRDefault="001958CB" w:rsidP="001958CB">
      <w:r>
        <w:t xml:space="preserve">Isso irá gerar um arquivo com nome </w:t>
      </w:r>
      <w:r>
        <w:rPr>
          <w:b/>
          <w:bCs/>
        </w:rPr>
        <w:t>requirements.txt</w:t>
      </w:r>
      <w:r w:rsidR="003A52A0">
        <w:rPr>
          <w:b/>
          <w:bCs/>
        </w:rPr>
        <w:t xml:space="preserve"> </w:t>
      </w:r>
      <w:r w:rsidR="003A52A0">
        <w:t>que contém todas as bibliotecas necessárias para o projeto funcionar</w:t>
      </w:r>
    </w:p>
    <w:p w14:paraId="106F604D" w14:textId="77777777" w:rsidR="0024091A" w:rsidRDefault="0024091A" w:rsidP="001958CB"/>
    <w:p w14:paraId="505A7346" w14:textId="66F82EB8" w:rsidR="0024091A" w:rsidRPr="007C6C16" w:rsidRDefault="00EE1E8B" w:rsidP="001958CB">
      <w:pPr>
        <w:rPr>
          <w:i/>
          <w:iCs/>
          <w:u w:val="single"/>
        </w:rPr>
      </w:pPr>
      <w:r w:rsidRPr="007C6C16">
        <w:rPr>
          <w:i/>
          <w:iCs/>
          <w:u w:val="single"/>
        </w:rPr>
        <w:t>INSTALANDO AS BIBLIOTECAS</w:t>
      </w:r>
    </w:p>
    <w:p w14:paraId="632B2622" w14:textId="1176F2E2" w:rsidR="00EE1E8B" w:rsidRDefault="00EE1E8B" w:rsidP="001958CB">
      <w:r>
        <w:t xml:space="preserve">Ao baixar o projeto, e ser necessário baixar as bibliotecas </w:t>
      </w:r>
      <w:r w:rsidR="007C7EC1">
        <w:t>para rodar o projeto, é possível usar o comando</w:t>
      </w:r>
    </w:p>
    <w:p w14:paraId="78BBB8C8" w14:textId="1FB9A4B8" w:rsidR="007C7EC1" w:rsidRPr="007C6C16" w:rsidRDefault="007C7EC1" w:rsidP="007C7EC1">
      <w:pPr>
        <w:jc w:val="center"/>
        <w:rPr>
          <w:b/>
          <w:bCs/>
        </w:rPr>
      </w:pPr>
      <w:proofErr w:type="spellStart"/>
      <w:r w:rsidRPr="007C6C16">
        <w:rPr>
          <w:b/>
          <w:bCs/>
        </w:rPr>
        <w:t>pip</w:t>
      </w:r>
      <w:proofErr w:type="spellEnd"/>
      <w:r w:rsidRPr="007C6C16">
        <w:rPr>
          <w:b/>
          <w:bCs/>
        </w:rPr>
        <w:t xml:space="preserve"> </w:t>
      </w:r>
      <w:proofErr w:type="spellStart"/>
      <w:r w:rsidRPr="007C6C16">
        <w:rPr>
          <w:b/>
          <w:bCs/>
        </w:rPr>
        <w:t>install</w:t>
      </w:r>
      <w:proofErr w:type="spellEnd"/>
      <w:r w:rsidRPr="007C6C16">
        <w:rPr>
          <w:b/>
          <w:bCs/>
        </w:rPr>
        <w:t xml:space="preserve"> -r requirements.txt</w:t>
      </w:r>
    </w:p>
    <w:p w14:paraId="4952A6AA" w14:textId="4969B4CD" w:rsidR="007C7EC1" w:rsidRPr="003A52A0" w:rsidRDefault="007C7EC1" w:rsidP="007C7EC1">
      <w:r>
        <w:t>Esse comando irá</w:t>
      </w:r>
      <w:r w:rsidR="00EF0D60">
        <w:t xml:space="preserve"> baixar todas as bibliotecas que estão dentro do arquivo TXT</w:t>
      </w:r>
      <w:r w:rsidR="00DB10A2">
        <w:br/>
        <w:t xml:space="preserve">O </w:t>
      </w:r>
      <w:r w:rsidR="005747FA">
        <w:t xml:space="preserve">-r significa: </w:t>
      </w:r>
      <w:r w:rsidR="005747FA" w:rsidRPr="005747FA">
        <w:t>Leia este arquivo e instale tudo que estiver nele.</w:t>
      </w:r>
    </w:p>
    <w:sectPr w:rsidR="007C7EC1" w:rsidRPr="003A5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D0DC1"/>
    <w:multiLevelType w:val="hybridMultilevel"/>
    <w:tmpl w:val="B5C829DC"/>
    <w:lvl w:ilvl="0" w:tplc="0C047B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C74EE"/>
    <w:multiLevelType w:val="hybridMultilevel"/>
    <w:tmpl w:val="45F2D7C4"/>
    <w:lvl w:ilvl="0" w:tplc="66D67CC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727580">
    <w:abstractNumId w:val="0"/>
  </w:num>
  <w:num w:numId="2" w16cid:durableId="953831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76"/>
    <w:rsid w:val="000846B6"/>
    <w:rsid w:val="001720D0"/>
    <w:rsid w:val="001958CB"/>
    <w:rsid w:val="002026CF"/>
    <w:rsid w:val="0024091A"/>
    <w:rsid w:val="00300D95"/>
    <w:rsid w:val="00345750"/>
    <w:rsid w:val="00372191"/>
    <w:rsid w:val="00383861"/>
    <w:rsid w:val="003852E0"/>
    <w:rsid w:val="003A4C39"/>
    <w:rsid w:val="003A52A0"/>
    <w:rsid w:val="00440924"/>
    <w:rsid w:val="00496FE8"/>
    <w:rsid w:val="004D1151"/>
    <w:rsid w:val="005747FA"/>
    <w:rsid w:val="00615749"/>
    <w:rsid w:val="006C2808"/>
    <w:rsid w:val="006E43DD"/>
    <w:rsid w:val="007123BA"/>
    <w:rsid w:val="007C6C16"/>
    <w:rsid w:val="007C7EC1"/>
    <w:rsid w:val="00860439"/>
    <w:rsid w:val="00915CC6"/>
    <w:rsid w:val="00AF5A1F"/>
    <w:rsid w:val="00BC6085"/>
    <w:rsid w:val="00BF10C9"/>
    <w:rsid w:val="00C1448E"/>
    <w:rsid w:val="00CB1CBB"/>
    <w:rsid w:val="00CC3E76"/>
    <w:rsid w:val="00CD3D4E"/>
    <w:rsid w:val="00DB10A2"/>
    <w:rsid w:val="00E306F9"/>
    <w:rsid w:val="00EE1E8B"/>
    <w:rsid w:val="00EF0D60"/>
    <w:rsid w:val="00F22B55"/>
    <w:rsid w:val="00F660BB"/>
    <w:rsid w:val="00F85354"/>
    <w:rsid w:val="00FB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39D3E"/>
  <w15:chartTrackingRefBased/>
  <w15:docId w15:val="{40DE3385-E9EB-424F-B864-7FC3C667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3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3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3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3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3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3E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3E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3E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3E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3E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3E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3E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3E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3E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3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3E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3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304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36</cp:revision>
  <dcterms:created xsi:type="dcterms:W3CDTF">2026-07-01T19:41:00Z</dcterms:created>
  <dcterms:modified xsi:type="dcterms:W3CDTF">2026-09-18T23:26:00Z</dcterms:modified>
</cp:coreProperties>
</file>