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9C709" w14:textId="77777777" w:rsidR="00327B2E" w:rsidRDefault="00327B2E" w:rsidP="00327B2E">
      <w:pPr>
        <w:rPr>
          <w:b/>
          <w:bCs/>
        </w:rPr>
      </w:pPr>
      <w:r w:rsidRPr="00327B2E">
        <w:rPr>
          <w:b/>
          <w:bCs/>
        </w:rPr>
        <w:t xml:space="preserve"> O que é Malware?</w:t>
      </w:r>
    </w:p>
    <w:p w14:paraId="0E2C02E2" w14:textId="0CF46740" w:rsidR="00327B2E" w:rsidRPr="00327B2E" w:rsidRDefault="00327B2E" w:rsidP="00327B2E">
      <w:pPr>
        <w:rPr>
          <w:b/>
          <w:bCs/>
        </w:rPr>
      </w:pPr>
      <w:r w:rsidRPr="00327B2E">
        <w:rPr>
          <w:b/>
          <w:bCs/>
        </w:rPr>
        <w:t>Malware</w:t>
      </w:r>
      <w:r w:rsidRPr="00327B2E">
        <w:t xml:space="preserve"> vem de </w:t>
      </w:r>
      <w:proofErr w:type="spellStart"/>
      <w:r w:rsidRPr="00327B2E">
        <w:rPr>
          <w:i/>
          <w:iCs/>
        </w:rPr>
        <w:t>malicious</w:t>
      </w:r>
      <w:proofErr w:type="spellEnd"/>
      <w:r w:rsidRPr="00327B2E">
        <w:rPr>
          <w:i/>
          <w:iCs/>
        </w:rPr>
        <w:t xml:space="preserve"> software</w:t>
      </w:r>
      <w:r w:rsidRPr="00327B2E">
        <w:t xml:space="preserve"> (software malicioso).</w:t>
      </w:r>
    </w:p>
    <w:p w14:paraId="497756AB" w14:textId="77777777" w:rsidR="00327B2E" w:rsidRPr="00327B2E" w:rsidRDefault="00327B2E" w:rsidP="00327B2E">
      <w:r w:rsidRPr="00327B2E">
        <w:t xml:space="preserve">É qualquer programa, código ou arquivo criado com a intenção de </w:t>
      </w:r>
      <w:r w:rsidRPr="00327B2E">
        <w:rPr>
          <w:b/>
          <w:bCs/>
        </w:rPr>
        <w:t>causar algum tipo de dano, obter acesso não autorizado, roubar informações, espionar, extorquir dinheiro ou comprometer um sistema</w:t>
      </w:r>
      <w:r w:rsidRPr="00327B2E">
        <w:t>.</w:t>
      </w:r>
    </w:p>
    <w:p w14:paraId="0244AB4D" w14:textId="77777777" w:rsidR="00327B2E" w:rsidRPr="00327B2E" w:rsidRDefault="00327B2E" w:rsidP="00327B2E">
      <w:r w:rsidRPr="00327B2E">
        <w:t>Exemplos:</w:t>
      </w:r>
    </w:p>
    <w:p w14:paraId="1F6C5FE6" w14:textId="77777777" w:rsidR="00327B2E" w:rsidRPr="00327B2E" w:rsidRDefault="00327B2E" w:rsidP="00327B2E">
      <w:pPr>
        <w:numPr>
          <w:ilvl w:val="0"/>
          <w:numId w:val="1"/>
        </w:numPr>
      </w:pPr>
      <w:r w:rsidRPr="00327B2E">
        <w:t xml:space="preserve">Um programa que criptografa seus arquivos e exige pagamento → </w:t>
      </w:r>
      <w:proofErr w:type="spellStart"/>
      <w:r w:rsidRPr="00327B2E">
        <w:rPr>
          <w:b/>
          <w:bCs/>
        </w:rPr>
        <w:t>Ransomware</w:t>
      </w:r>
      <w:proofErr w:type="spellEnd"/>
      <w:r w:rsidRPr="00327B2E">
        <w:t xml:space="preserve"> </w:t>
      </w:r>
    </w:p>
    <w:p w14:paraId="1BA7B381" w14:textId="77777777" w:rsidR="00327B2E" w:rsidRPr="00327B2E" w:rsidRDefault="00327B2E" w:rsidP="00327B2E">
      <w:pPr>
        <w:numPr>
          <w:ilvl w:val="0"/>
          <w:numId w:val="1"/>
        </w:numPr>
      </w:pPr>
      <w:r w:rsidRPr="00327B2E">
        <w:t xml:space="preserve">Um programa que registra tudo que você digita → </w:t>
      </w:r>
      <w:proofErr w:type="spellStart"/>
      <w:r w:rsidRPr="00327B2E">
        <w:rPr>
          <w:b/>
          <w:bCs/>
        </w:rPr>
        <w:t>Keylogger</w:t>
      </w:r>
      <w:proofErr w:type="spellEnd"/>
      <w:r w:rsidRPr="00327B2E">
        <w:t xml:space="preserve"> </w:t>
      </w:r>
    </w:p>
    <w:p w14:paraId="0B9E2825" w14:textId="77777777" w:rsidR="00327B2E" w:rsidRPr="00327B2E" w:rsidRDefault="00327B2E" w:rsidP="00327B2E">
      <w:pPr>
        <w:numPr>
          <w:ilvl w:val="0"/>
          <w:numId w:val="1"/>
        </w:numPr>
      </w:pPr>
      <w:r w:rsidRPr="00327B2E">
        <w:t xml:space="preserve">Um programa que permite que outra pessoa controle seu computador → </w:t>
      </w:r>
      <w:r w:rsidRPr="00327B2E">
        <w:rPr>
          <w:b/>
          <w:bCs/>
        </w:rPr>
        <w:t>RAT</w:t>
      </w:r>
      <w:r w:rsidRPr="00327B2E">
        <w:t xml:space="preserve"> </w:t>
      </w:r>
    </w:p>
    <w:p w14:paraId="4D76C378" w14:textId="77777777" w:rsidR="00327B2E" w:rsidRPr="00327B2E" w:rsidRDefault="00327B2E" w:rsidP="00327B2E">
      <w:pPr>
        <w:numPr>
          <w:ilvl w:val="0"/>
          <w:numId w:val="1"/>
        </w:numPr>
      </w:pPr>
      <w:r w:rsidRPr="00327B2E">
        <w:t xml:space="preserve">Um programa que se copia automaticamente para outros computadores → </w:t>
      </w:r>
      <w:proofErr w:type="spellStart"/>
      <w:r w:rsidRPr="00327B2E">
        <w:rPr>
          <w:b/>
          <w:bCs/>
        </w:rPr>
        <w:t>Worm</w:t>
      </w:r>
      <w:proofErr w:type="spellEnd"/>
      <w:r w:rsidRPr="00327B2E">
        <w:t xml:space="preserve"> </w:t>
      </w:r>
    </w:p>
    <w:p w14:paraId="6035BCFE" w14:textId="77777777" w:rsidR="00327B2E" w:rsidRPr="00327B2E" w:rsidRDefault="00327B2E" w:rsidP="00327B2E">
      <w:r w:rsidRPr="00327B2E">
        <w:t>Uma distinção importante:</w:t>
      </w:r>
    </w:p>
    <w:p w14:paraId="08A0336B" w14:textId="77777777" w:rsidR="00327B2E" w:rsidRDefault="00327B2E" w:rsidP="00327B2E">
      <w:pPr>
        <w:rPr>
          <w:b/>
          <w:bCs/>
        </w:rPr>
      </w:pPr>
      <w:r w:rsidRPr="00327B2E">
        <w:rPr>
          <w:b/>
          <w:bCs/>
        </w:rPr>
        <w:t>Vírus é um tipo de malware. Malware não é necessariamente um vírus.</w:t>
      </w:r>
    </w:p>
    <w:p w14:paraId="4C1419E4" w14:textId="77777777" w:rsidR="00327B2E" w:rsidRDefault="00327B2E" w:rsidP="00327B2E">
      <w:pPr>
        <w:rPr>
          <w:b/>
          <w:bCs/>
        </w:rPr>
      </w:pPr>
    </w:p>
    <w:p w14:paraId="275DAF82" w14:textId="49E0B1DC" w:rsidR="00327B2E" w:rsidRPr="00327B2E" w:rsidRDefault="00327B2E" w:rsidP="00327B2E">
      <w:pPr>
        <w:rPr>
          <w:b/>
          <w:bCs/>
        </w:rPr>
      </w:pPr>
      <w:r w:rsidRPr="00327B2E">
        <w:rPr>
          <w:b/>
          <w:bCs/>
        </w:rPr>
        <w:t>Principais tipos de Malware</w:t>
      </w:r>
    </w:p>
    <w:p w14:paraId="5022E5E4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🦠</w:t>
      </w:r>
      <w:r w:rsidRPr="00327B2E">
        <w:rPr>
          <w:b/>
          <w:bCs/>
        </w:rPr>
        <w:t xml:space="preserve"> Vírus</w:t>
      </w:r>
    </w:p>
    <w:p w14:paraId="65DA4999" w14:textId="77777777" w:rsidR="00327B2E" w:rsidRPr="00327B2E" w:rsidRDefault="00327B2E" w:rsidP="00327B2E">
      <w:r w:rsidRPr="00327B2E">
        <w:t xml:space="preserve">É um código malicioso que normalmente precisa de algum </w:t>
      </w:r>
      <w:r w:rsidRPr="00327B2E">
        <w:rPr>
          <w:b/>
          <w:bCs/>
        </w:rPr>
        <w:t>arquivo hospedeiro</w:t>
      </w:r>
      <w:r w:rsidRPr="00327B2E">
        <w:t xml:space="preserve"> e de uma ação para se propagar, como executar um programa infectado.</w:t>
      </w:r>
    </w:p>
    <w:p w14:paraId="02465065" w14:textId="77777777" w:rsidR="00327B2E" w:rsidRPr="00327B2E" w:rsidRDefault="00327B2E" w:rsidP="00327B2E">
      <w:r w:rsidRPr="00327B2E">
        <w:t>Características:</w:t>
      </w:r>
    </w:p>
    <w:p w14:paraId="5E86F60D" w14:textId="77777777" w:rsidR="00327B2E" w:rsidRPr="00327B2E" w:rsidRDefault="00327B2E" w:rsidP="00327B2E">
      <w:pPr>
        <w:numPr>
          <w:ilvl w:val="0"/>
          <w:numId w:val="2"/>
        </w:numPr>
      </w:pPr>
      <w:r w:rsidRPr="00327B2E">
        <w:t xml:space="preserve">Pode modificar outros arquivos. </w:t>
      </w:r>
    </w:p>
    <w:p w14:paraId="7A9A35E0" w14:textId="77777777" w:rsidR="00327B2E" w:rsidRPr="00327B2E" w:rsidRDefault="00327B2E" w:rsidP="00327B2E">
      <w:pPr>
        <w:numPr>
          <w:ilvl w:val="0"/>
          <w:numId w:val="2"/>
        </w:numPr>
      </w:pPr>
      <w:r w:rsidRPr="00327B2E">
        <w:t xml:space="preserve">Pode se replicar. </w:t>
      </w:r>
    </w:p>
    <w:p w14:paraId="0911CB76" w14:textId="77777777" w:rsidR="00327B2E" w:rsidRPr="00327B2E" w:rsidRDefault="00327B2E" w:rsidP="00327B2E">
      <w:pPr>
        <w:numPr>
          <w:ilvl w:val="0"/>
          <w:numId w:val="2"/>
        </w:numPr>
      </w:pPr>
      <w:r w:rsidRPr="00327B2E">
        <w:t xml:space="preserve">Pode causar corrupção ou perda de dados. </w:t>
      </w:r>
    </w:p>
    <w:p w14:paraId="0A0E1AA9" w14:textId="4600F5F0" w:rsidR="00327B2E" w:rsidRDefault="00327B2E" w:rsidP="00327B2E">
      <w:pPr>
        <w:numPr>
          <w:ilvl w:val="0"/>
          <w:numId w:val="2"/>
        </w:numPr>
      </w:pPr>
      <w:r w:rsidRPr="00327B2E">
        <w:t>Geralmente depende de alguma interação para iniciar a infecção.</w:t>
      </w:r>
    </w:p>
    <w:p w14:paraId="7C96AD03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🪱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Worm</w:t>
      </w:r>
      <w:proofErr w:type="spellEnd"/>
    </w:p>
    <w:p w14:paraId="3B784314" w14:textId="77777777" w:rsidR="00327B2E" w:rsidRPr="00327B2E" w:rsidRDefault="00327B2E" w:rsidP="00327B2E">
      <w:r w:rsidRPr="00327B2E">
        <w:t xml:space="preserve">É um malware capaz de </w:t>
      </w:r>
      <w:r w:rsidRPr="00327B2E">
        <w:rPr>
          <w:b/>
          <w:bCs/>
        </w:rPr>
        <w:t>se espalhar automaticamente</w:t>
      </w:r>
      <w:r w:rsidRPr="00327B2E">
        <w:t>, principalmente através de redes e vulnerabilidades.</w:t>
      </w:r>
    </w:p>
    <w:p w14:paraId="0FB21AD4" w14:textId="77777777" w:rsidR="00327B2E" w:rsidRPr="00327B2E" w:rsidRDefault="00327B2E" w:rsidP="00327B2E">
      <w:r w:rsidRPr="00327B2E">
        <w:t>Imagine:</w:t>
      </w:r>
    </w:p>
    <w:p w14:paraId="3EBBF236" w14:textId="77777777" w:rsidR="00327B2E" w:rsidRPr="00327B2E" w:rsidRDefault="00327B2E" w:rsidP="00327B2E">
      <w:r w:rsidRPr="00327B2E">
        <w:t>Computador A</w:t>
      </w:r>
    </w:p>
    <w:p w14:paraId="4B47C820" w14:textId="77777777" w:rsidR="00327B2E" w:rsidRPr="00327B2E" w:rsidRDefault="00327B2E" w:rsidP="00327B2E">
      <w:r w:rsidRPr="00327B2E">
        <w:lastRenderedPageBreak/>
        <w:t xml:space="preserve">     ↓</w:t>
      </w:r>
    </w:p>
    <w:p w14:paraId="1BD54A8B" w14:textId="77777777" w:rsidR="00327B2E" w:rsidRPr="00327B2E" w:rsidRDefault="00327B2E" w:rsidP="00327B2E">
      <w:r w:rsidRPr="00327B2E">
        <w:t>Computador B</w:t>
      </w:r>
    </w:p>
    <w:p w14:paraId="609984F2" w14:textId="77777777" w:rsidR="00327B2E" w:rsidRPr="00327B2E" w:rsidRDefault="00327B2E" w:rsidP="00327B2E">
      <w:r w:rsidRPr="00327B2E">
        <w:t xml:space="preserve">     ↓</w:t>
      </w:r>
    </w:p>
    <w:p w14:paraId="7C8E1891" w14:textId="77777777" w:rsidR="00327B2E" w:rsidRPr="00327B2E" w:rsidRDefault="00327B2E" w:rsidP="00327B2E">
      <w:r w:rsidRPr="00327B2E">
        <w:t>Computador C</w:t>
      </w:r>
    </w:p>
    <w:p w14:paraId="72517F04" w14:textId="77777777" w:rsidR="00327B2E" w:rsidRPr="00327B2E" w:rsidRDefault="00327B2E" w:rsidP="00327B2E">
      <w:r w:rsidRPr="00327B2E">
        <w:t xml:space="preserve">     ↓</w:t>
      </w:r>
    </w:p>
    <w:p w14:paraId="3B829E89" w14:textId="77777777" w:rsidR="00327B2E" w:rsidRPr="00327B2E" w:rsidRDefault="00327B2E" w:rsidP="00327B2E">
      <w:r w:rsidRPr="00327B2E">
        <w:t>Computador D</w:t>
      </w:r>
    </w:p>
    <w:p w14:paraId="1D08BEC5" w14:textId="77777777" w:rsidR="00327B2E" w:rsidRDefault="00327B2E" w:rsidP="00327B2E">
      <w:r w:rsidRPr="00327B2E">
        <w:t xml:space="preserve">O </w:t>
      </w:r>
      <w:proofErr w:type="spellStart"/>
      <w:r w:rsidRPr="00327B2E">
        <w:t>worm</w:t>
      </w:r>
      <w:proofErr w:type="spellEnd"/>
      <w:r w:rsidRPr="00327B2E">
        <w:t xml:space="preserve"> pode explorar uma vulnerabilidade em um computador e tentar alcançar outros.</w:t>
      </w:r>
    </w:p>
    <w:p w14:paraId="536C67B3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🐴</w:t>
      </w:r>
      <w:r w:rsidRPr="00327B2E">
        <w:rPr>
          <w:b/>
          <w:bCs/>
        </w:rPr>
        <w:t xml:space="preserve"> Trojan (Cavalo de Troia)</w:t>
      </w:r>
    </w:p>
    <w:p w14:paraId="00D314B9" w14:textId="77777777" w:rsidR="00327B2E" w:rsidRPr="00327B2E" w:rsidRDefault="00327B2E" w:rsidP="00327B2E">
      <w:r w:rsidRPr="00327B2E">
        <w:t xml:space="preserve">É um programa que </w:t>
      </w:r>
      <w:r w:rsidRPr="00327B2E">
        <w:rPr>
          <w:b/>
          <w:bCs/>
        </w:rPr>
        <w:t>parece legítimo</w:t>
      </w:r>
      <w:r w:rsidRPr="00327B2E">
        <w:t>, mas possui uma função maliciosa escondida.</w:t>
      </w:r>
    </w:p>
    <w:p w14:paraId="3CCEB6C1" w14:textId="77777777" w:rsidR="00327B2E" w:rsidRPr="00327B2E" w:rsidRDefault="00327B2E" w:rsidP="00327B2E">
      <w:r w:rsidRPr="00327B2E">
        <w:t>Por exemplo:</w:t>
      </w:r>
    </w:p>
    <w:p w14:paraId="6145D0C5" w14:textId="77777777" w:rsidR="00327B2E" w:rsidRPr="00327B2E" w:rsidRDefault="00327B2E" w:rsidP="00327B2E">
      <w:r w:rsidRPr="00327B2E">
        <w:t>"Programa gratuito.exe"</w:t>
      </w:r>
    </w:p>
    <w:p w14:paraId="4E6705E2" w14:textId="77777777" w:rsidR="00327B2E" w:rsidRPr="00327B2E" w:rsidRDefault="00327B2E" w:rsidP="00327B2E">
      <w:r w:rsidRPr="00327B2E">
        <w:t xml:space="preserve">        ↓</w:t>
      </w:r>
    </w:p>
    <w:p w14:paraId="615993A7" w14:textId="77777777" w:rsidR="00327B2E" w:rsidRPr="00327B2E" w:rsidRDefault="00327B2E" w:rsidP="00327B2E">
      <w:r w:rsidRPr="00327B2E">
        <w:t>Usuário executa</w:t>
      </w:r>
    </w:p>
    <w:p w14:paraId="448264BB" w14:textId="77777777" w:rsidR="00327B2E" w:rsidRPr="00327B2E" w:rsidRDefault="00327B2E" w:rsidP="00327B2E">
      <w:r w:rsidRPr="00327B2E">
        <w:t xml:space="preserve">        ↓</w:t>
      </w:r>
    </w:p>
    <w:p w14:paraId="595F2576" w14:textId="77777777" w:rsidR="00327B2E" w:rsidRPr="00327B2E" w:rsidRDefault="00327B2E" w:rsidP="00327B2E">
      <w:r w:rsidRPr="00327B2E">
        <w:t>Programa aparentemente funciona</w:t>
      </w:r>
    </w:p>
    <w:p w14:paraId="322CFD4E" w14:textId="77777777" w:rsidR="00327B2E" w:rsidRPr="00327B2E" w:rsidRDefault="00327B2E" w:rsidP="00327B2E">
      <w:r w:rsidRPr="00327B2E">
        <w:t xml:space="preserve">        ↓</w:t>
      </w:r>
    </w:p>
    <w:p w14:paraId="02FE6039" w14:textId="77777777" w:rsidR="00327B2E" w:rsidRPr="00327B2E" w:rsidRDefault="00327B2E" w:rsidP="00327B2E">
      <w:r w:rsidRPr="00327B2E">
        <w:t>Código malicioso também é executado</w:t>
      </w:r>
    </w:p>
    <w:p w14:paraId="73BE17BC" w14:textId="77777777" w:rsidR="00327B2E" w:rsidRPr="00327B2E" w:rsidRDefault="00327B2E" w:rsidP="00327B2E">
      <w:r w:rsidRPr="00327B2E">
        <w:t xml:space="preserve">Trojan é uma categoria muito importante porque muitos outros malwares são </w:t>
      </w:r>
      <w:r w:rsidRPr="00327B2E">
        <w:rPr>
          <w:b/>
          <w:bCs/>
        </w:rPr>
        <w:t>distribuídos através de programas que se passam por algo legítimo</w:t>
      </w:r>
      <w:r w:rsidRPr="00327B2E">
        <w:t>.</w:t>
      </w:r>
    </w:p>
    <w:p w14:paraId="6A216C7D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🔐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Ransomware</w:t>
      </w:r>
      <w:proofErr w:type="spellEnd"/>
    </w:p>
    <w:p w14:paraId="1F4BEDE0" w14:textId="77777777" w:rsidR="00327B2E" w:rsidRPr="00327B2E" w:rsidRDefault="00327B2E" w:rsidP="00327B2E">
      <w:r w:rsidRPr="00327B2E">
        <w:t xml:space="preserve">É um malware que tenta impedir o acesso aos dados, frequentemente através de </w:t>
      </w:r>
      <w:r w:rsidRPr="00327B2E">
        <w:rPr>
          <w:b/>
          <w:bCs/>
        </w:rPr>
        <w:t>criptografia dos arquivos</w:t>
      </w:r>
      <w:r w:rsidRPr="00327B2E">
        <w:t>, e depois exige algum tipo de pagamento.</w:t>
      </w:r>
    </w:p>
    <w:p w14:paraId="3EF16485" w14:textId="77777777" w:rsidR="00327B2E" w:rsidRPr="00327B2E" w:rsidRDefault="00327B2E" w:rsidP="00327B2E">
      <w:r w:rsidRPr="00327B2E">
        <w:t>Exemplo conceitual:</w:t>
      </w:r>
    </w:p>
    <w:p w14:paraId="4DAA1A5B" w14:textId="77777777" w:rsidR="00327B2E" w:rsidRPr="00327B2E" w:rsidRDefault="00327B2E" w:rsidP="00327B2E">
      <w:r w:rsidRPr="00327B2E">
        <w:t>foto.jpg</w:t>
      </w:r>
    </w:p>
    <w:p w14:paraId="11C1FF4F" w14:textId="77777777" w:rsidR="00327B2E" w:rsidRPr="00327B2E" w:rsidRDefault="00327B2E" w:rsidP="00327B2E">
      <w:r w:rsidRPr="00327B2E">
        <w:t xml:space="preserve">   ↓</w:t>
      </w:r>
    </w:p>
    <w:p w14:paraId="5A6C42E7" w14:textId="77777777" w:rsidR="00327B2E" w:rsidRPr="00327B2E" w:rsidRDefault="00327B2E" w:rsidP="00327B2E">
      <w:r w:rsidRPr="00327B2E">
        <w:t>[criptografia]</w:t>
      </w:r>
    </w:p>
    <w:p w14:paraId="064F8385" w14:textId="77777777" w:rsidR="00327B2E" w:rsidRPr="00327B2E" w:rsidRDefault="00327B2E" w:rsidP="00327B2E">
      <w:r w:rsidRPr="00327B2E">
        <w:t xml:space="preserve">   ↓</w:t>
      </w:r>
    </w:p>
    <w:p w14:paraId="33753280" w14:textId="77777777" w:rsidR="00327B2E" w:rsidRPr="00327B2E" w:rsidRDefault="00327B2E" w:rsidP="00327B2E">
      <w:r w:rsidRPr="00327B2E">
        <w:lastRenderedPageBreak/>
        <w:t>arquivo inacessível</w:t>
      </w:r>
    </w:p>
    <w:p w14:paraId="321F2048" w14:textId="77777777" w:rsidR="00327B2E" w:rsidRPr="00327B2E" w:rsidRDefault="00327B2E" w:rsidP="00327B2E">
      <w:r w:rsidRPr="00327B2E">
        <w:t xml:space="preserve">Alguns </w:t>
      </w:r>
      <w:proofErr w:type="spellStart"/>
      <w:r w:rsidRPr="00327B2E">
        <w:t>ransomwares</w:t>
      </w:r>
      <w:proofErr w:type="spellEnd"/>
      <w:r w:rsidRPr="00327B2E">
        <w:t xml:space="preserve"> também roubam dados antes de criptografá-los, criando uma segunda forma de pressão sobre a vítima.</w:t>
      </w:r>
    </w:p>
    <w:p w14:paraId="436E4A48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👁️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Spyware</w:t>
      </w:r>
      <w:proofErr w:type="spellEnd"/>
    </w:p>
    <w:p w14:paraId="79247788" w14:textId="77777777" w:rsidR="00327B2E" w:rsidRPr="00327B2E" w:rsidRDefault="00327B2E" w:rsidP="00327B2E">
      <w:r w:rsidRPr="00327B2E">
        <w:t xml:space="preserve">Malware criado para </w:t>
      </w:r>
      <w:r w:rsidRPr="00327B2E">
        <w:rPr>
          <w:b/>
          <w:bCs/>
        </w:rPr>
        <w:t>monitorar atividades do usuário</w:t>
      </w:r>
      <w:r w:rsidRPr="00327B2E">
        <w:t xml:space="preserve"> e coletar informações.</w:t>
      </w:r>
    </w:p>
    <w:p w14:paraId="070A9246" w14:textId="77777777" w:rsidR="00327B2E" w:rsidRPr="00327B2E" w:rsidRDefault="00327B2E" w:rsidP="00327B2E">
      <w:r w:rsidRPr="00327B2E">
        <w:t>Pode tentar obter:</w:t>
      </w:r>
    </w:p>
    <w:p w14:paraId="3B9A3044" w14:textId="77777777" w:rsidR="00327B2E" w:rsidRPr="00327B2E" w:rsidRDefault="00327B2E" w:rsidP="00327B2E">
      <w:pPr>
        <w:numPr>
          <w:ilvl w:val="0"/>
          <w:numId w:val="3"/>
        </w:numPr>
      </w:pPr>
      <w:r w:rsidRPr="00327B2E">
        <w:t xml:space="preserve">histórico de navegação; </w:t>
      </w:r>
    </w:p>
    <w:p w14:paraId="253A7A52" w14:textId="77777777" w:rsidR="00327B2E" w:rsidRPr="00327B2E" w:rsidRDefault="00327B2E" w:rsidP="00327B2E">
      <w:pPr>
        <w:numPr>
          <w:ilvl w:val="0"/>
          <w:numId w:val="3"/>
        </w:numPr>
      </w:pPr>
      <w:r w:rsidRPr="00327B2E">
        <w:t xml:space="preserve">informações pessoais; </w:t>
      </w:r>
    </w:p>
    <w:p w14:paraId="4F73588E" w14:textId="77777777" w:rsidR="00327B2E" w:rsidRPr="00327B2E" w:rsidRDefault="00327B2E" w:rsidP="00327B2E">
      <w:pPr>
        <w:numPr>
          <w:ilvl w:val="0"/>
          <w:numId w:val="3"/>
        </w:numPr>
      </w:pPr>
      <w:r w:rsidRPr="00327B2E">
        <w:t xml:space="preserve">credenciais; </w:t>
      </w:r>
    </w:p>
    <w:p w14:paraId="17192557" w14:textId="77777777" w:rsidR="00327B2E" w:rsidRPr="00327B2E" w:rsidRDefault="00327B2E" w:rsidP="00327B2E">
      <w:pPr>
        <w:numPr>
          <w:ilvl w:val="0"/>
          <w:numId w:val="3"/>
        </w:numPr>
      </w:pPr>
      <w:r w:rsidRPr="00327B2E">
        <w:t xml:space="preserve">atividade do computador; </w:t>
      </w:r>
    </w:p>
    <w:p w14:paraId="2F6E9F5E" w14:textId="18E3EC10" w:rsidR="00327B2E" w:rsidRDefault="00327B2E" w:rsidP="00327B2E">
      <w:pPr>
        <w:numPr>
          <w:ilvl w:val="0"/>
          <w:numId w:val="3"/>
        </w:numPr>
      </w:pPr>
      <w:r w:rsidRPr="00327B2E">
        <w:t>outros dados.</w:t>
      </w:r>
    </w:p>
    <w:p w14:paraId="4ADE86E5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⌨️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Keylogger</w:t>
      </w:r>
      <w:proofErr w:type="spellEnd"/>
    </w:p>
    <w:p w14:paraId="55E9E565" w14:textId="77777777" w:rsidR="00327B2E" w:rsidRPr="00327B2E" w:rsidRDefault="00327B2E" w:rsidP="00327B2E">
      <w:r w:rsidRPr="00327B2E">
        <w:t xml:space="preserve">É um programa especializado em registrar </w:t>
      </w:r>
      <w:r w:rsidRPr="00327B2E">
        <w:rPr>
          <w:b/>
          <w:bCs/>
        </w:rPr>
        <w:t>teclas digitadas</w:t>
      </w:r>
      <w:r w:rsidRPr="00327B2E">
        <w:t>.</w:t>
      </w:r>
    </w:p>
    <w:p w14:paraId="0912243E" w14:textId="77777777" w:rsidR="00327B2E" w:rsidRPr="00327B2E" w:rsidRDefault="00327B2E" w:rsidP="00327B2E">
      <w:r w:rsidRPr="00327B2E">
        <w:t>Por exemplo:</w:t>
      </w:r>
    </w:p>
    <w:p w14:paraId="18051C1E" w14:textId="77777777" w:rsidR="00327B2E" w:rsidRPr="00327B2E" w:rsidRDefault="00327B2E" w:rsidP="00327B2E">
      <w:r w:rsidRPr="00327B2E">
        <w:t>Usuário digita:</w:t>
      </w:r>
    </w:p>
    <w:p w14:paraId="17146A37" w14:textId="77777777" w:rsidR="00327B2E" w:rsidRPr="00327B2E" w:rsidRDefault="00327B2E" w:rsidP="00327B2E"/>
    <w:p w14:paraId="053B861E" w14:textId="77777777" w:rsidR="00327B2E" w:rsidRPr="00327B2E" w:rsidRDefault="00327B2E" w:rsidP="00327B2E">
      <w:r w:rsidRPr="00327B2E">
        <w:t>senha123</w:t>
      </w:r>
    </w:p>
    <w:p w14:paraId="5794E0F9" w14:textId="77777777" w:rsidR="00327B2E" w:rsidRPr="00327B2E" w:rsidRDefault="00327B2E" w:rsidP="00327B2E"/>
    <w:p w14:paraId="05879384" w14:textId="77777777" w:rsidR="00327B2E" w:rsidRPr="00327B2E" w:rsidRDefault="00327B2E" w:rsidP="00327B2E">
      <w:proofErr w:type="spellStart"/>
      <w:r w:rsidRPr="00327B2E">
        <w:t>Keylogger</w:t>
      </w:r>
      <w:proofErr w:type="spellEnd"/>
      <w:r w:rsidRPr="00327B2E">
        <w:t xml:space="preserve"> registra:</w:t>
      </w:r>
    </w:p>
    <w:p w14:paraId="3D32E760" w14:textId="77777777" w:rsidR="00327B2E" w:rsidRPr="00327B2E" w:rsidRDefault="00327B2E" w:rsidP="00327B2E"/>
    <w:p w14:paraId="64E31F18" w14:textId="77777777" w:rsidR="00327B2E" w:rsidRPr="00327B2E" w:rsidRDefault="00327B2E" w:rsidP="00327B2E">
      <w:r w:rsidRPr="00327B2E">
        <w:t>s e n h a 1 2 3</w:t>
      </w:r>
    </w:p>
    <w:p w14:paraId="782CD806" w14:textId="77777777" w:rsidR="00327B2E" w:rsidRPr="00327B2E" w:rsidRDefault="00327B2E" w:rsidP="00327B2E">
      <w:r w:rsidRPr="00327B2E">
        <w:t xml:space="preserve">Um </w:t>
      </w:r>
      <w:proofErr w:type="spellStart"/>
      <w:r w:rsidRPr="00327B2E">
        <w:t>keylogger</w:t>
      </w:r>
      <w:proofErr w:type="spellEnd"/>
      <w:r w:rsidRPr="00327B2E">
        <w:t xml:space="preserve"> pode ser um componente de outro malware, em vez de ser um malware completamente independente.</w:t>
      </w:r>
    </w:p>
    <w:p w14:paraId="6DD08A3E" w14:textId="77777777" w:rsidR="00327B2E" w:rsidRPr="00327B2E" w:rsidRDefault="00327B2E" w:rsidP="00327B2E">
      <w:pPr>
        <w:rPr>
          <w:b/>
          <w:bCs/>
          <w:lang w:val="en-US"/>
        </w:rPr>
      </w:pPr>
      <w:r w:rsidRPr="00327B2E">
        <w:rPr>
          <w:rFonts w:ascii="Segoe UI Emoji" w:hAnsi="Segoe UI Emoji" w:cs="Segoe UI Emoji"/>
          <w:b/>
          <w:bCs/>
        </w:rPr>
        <w:t>🖥️</w:t>
      </w:r>
      <w:r w:rsidRPr="00327B2E">
        <w:rPr>
          <w:b/>
          <w:bCs/>
          <w:lang w:val="en-US"/>
        </w:rPr>
        <w:t xml:space="preserve"> RAT — Remote Access Trojan</w:t>
      </w:r>
    </w:p>
    <w:p w14:paraId="74545798" w14:textId="77777777" w:rsidR="00327B2E" w:rsidRPr="00327B2E" w:rsidRDefault="00327B2E" w:rsidP="00327B2E">
      <w:pPr>
        <w:rPr>
          <w:lang w:val="en-US"/>
        </w:rPr>
      </w:pPr>
      <w:r w:rsidRPr="00327B2E">
        <w:rPr>
          <w:lang w:val="en-US"/>
        </w:rPr>
        <w:t xml:space="preserve">RAT </w:t>
      </w:r>
      <w:proofErr w:type="spellStart"/>
      <w:r w:rsidRPr="00327B2E">
        <w:rPr>
          <w:lang w:val="en-US"/>
        </w:rPr>
        <w:t>significa</w:t>
      </w:r>
      <w:proofErr w:type="spellEnd"/>
      <w:r w:rsidRPr="00327B2E">
        <w:rPr>
          <w:lang w:val="en-US"/>
        </w:rPr>
        <w:t xml:space="preserve"> </w:t>
      </w:r>
      <w:r w:rsidRPr="00327B2E">
        <w:rPr>
          <w:b/>
          <w:bCs/>
          <w:lang w:val="en-US"/>
        </w:rPr>
        <w:t>Remote Access Trojan</w:t>
      </w:r>
      <w:r w:rsidRPr="00327B2E">
        <w:rPr>
          <w:lang w:val="en-US"/>
        </w:rPr>
        <w:t>.</w:t>
      </w:r>
    </w:p>
    <w:p w14:paraId="62B151C9" w14:textId="77777777" w:rsidR="00327B2E" w:rsidRPr="00327B2E" w:rsidRDefault="00327B2E" w:rsidP="00327B2E">
      <w:r w:rsidRPr="00327B2E">
        <w:t xml:space="preserve">É um tipo de malware que pode fornecer ao atacante </w:t>
      </w:r>
      <w:r w:rsidRPr="00327B2E">
        <w:rPr>
          <w:b/>
          <w:bCs/>
        </w:rPr>
        <w:t>controle remoto do computador infectado</w:t>
      </w:r>
      <w:r w:rsidRPr="00327B2E">
        <w:t>, dependendo das funcionalidades implementadas.</w:t>
      </w:r>
    </w:p>
    <w:p w14:paraId="479B77B1" w14:textId="77777777" w:rsidR="00327B2E" w:rsidRPr="00327B2E" w:rsidRDefault="00327B2E" w:rsidP="00327B2E">
      <w:r w:rsidRPr="00327B2E">
        <w:t>Pode envolver recursos como:</w:t>
      </w:r>
    </w:p>
    <w:p w14:paraId="324B9BD1" w14:textId="77777777" w:rsidR="00327B2E" w:rsidRPr="00327B2E" w:rsidRDefault="00327B2E" w:rsidP="00327B2E">
      <w:pPr>
        <w:numPr>
          <w:ilvl w:val="0"/>
          <w:numId w:val="4"/>
        </w:numPr>
      </w:pPr>
      <w:r w:rsidRPr="00327B2E">
        <w:t xml:space="preserve">execução remota de comandos; </w:t>
      </w:r>
    </w:p>
    <w:p w14:paraId="19A56497" w14:textId="77777777" w:rsidR="00327B2E" w:rsidRPr="00327B2E" w:rsidRDefault="00327B2E" w:rsidP="00327B2E">
      <w:pPr>
        <w:numPr>
          <w:ilvl w:val="0"/>
          <w:numId w:val="4"/>
        </w:numPr>
      </w:pPr>
      <w:r w:rsidRPr="00327B2E">
        <w:lastRenderedPageBreak/>
        <w:t xml:space="preserve">manipulação de arquivos; </w:t>
      </w:r>
    </w:p>
    <w:p w14:paraId="7910A927" w14:textId="77777777" w:rsidR="00327B2E" w:rsidRPr="00327B2E" w:rsidRDefault="00327B2E" w:rsidP="00327B2E">
      <w:pPr>
        <w:numPr>
          <w:ilvl w:val="0"/>
          <w:numId w:val="4"/>
        </w:numPr>
      </w:pPr>
      <w:r w:rsidRPr="00327B2E">
        <w:t xml:space="preserve">coleta de informações; </w:t>
      </w:r>
    </w:p>
    <w:p w14:paraId="0F363522" w14:textId="77777777" w:rsidR="00327B2E" w:rsidRPr="00327B2E" w:rsidRDefault="00327B2E" w:rsidP="00327B2E">
      <w:pPr>
        <w:numPr>
          <w:ilvl w:val="0"/>
          <w:numId w:val="4"/>
        </w:numPr>
      </w:pPr>
      <w:r w:rsidRPr="00327B2E">
        <w:t xml:space="preserve">captura de tela; </w:t>
      </w:r>
    </w:p>
    <w:p w14:paraId="2DA1057C" w14:textId="77777777" w:rsidR="00327B2E" w:rsidRPr="00327B2E" w:rsidRDefault="00327B2E" w:rsidP="00327B2E">
      <w:pPr>
        <w:numPr>
          <w:ilvl w:val="0"/>
          <w:numId w:val="4"/>
        </w:numPr>
      </w:pPr>
      <w:r w:rsidRPr="00327B2E">
        <w:t xml:space="preserve">controle de processos. </w:t>
      </w:r>
    </w:p>
    <w:p w14:paraId="155C3F5D" w14:textId="77777777" w:rsidR="00327B2E" w:rsidRPr="00327B2E" w:rsidRDefault="00327B2E" w:rsidP="00327B2E">
      <w:r w:rsidRPr="00327B2E">
        <w:t>É um assunto importante em segurança ofensiva e defensiva.</w:t>
      </w:r>
    </w:p>
    <w:p w14:paraId="678C4514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🧟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Bot</w:t>
      </w:r>
      <w:proofErr w:type="spellEnd"/>
      <w:r w:rsidRPr="00327B2E">
        <w:rPr>
          <w:b/>
          <w:bCs/>
        </w:rPr>
        <w:t xml:space="preserve"> / </w:t>
      </w:r>
      <w:proofErr w:type="spellStart"/>
      <w:r w:rsidRPr="00327B2E">
        <w:rPr>
          <w:b/>
          <w:bCs/>
        </w:rPr>
        <w:t>Botnet</w:t>
      </w:r>
      <w:proofErr w:type="spellEnd"/>
    </w:p>
    <w:p w14:paraId="0B430023" w14:textId="77777777" w:rsidR="00327B2E" w:rsidRPr="00327B2E" w:rsidRDefault="00327B2E" w:rsidP="00327B2E">
      <w:r w:rsidRPr="00327B2E">
        <w:t xml:space="preserve">Um computador infectado pode ser transformado em um </w:t>
      </w:r>
      <w:proofErr w:type="spellStart"/>
      <w:r w:rsidRPr="00327B2E">
        <w:rPr>
          <w:b/>
          <w:bCs/>
        </w:rPr>
        <w:t>bot</w:t>
      </w:r>
      <w:proofErr w:type="spellEnd"/>
      <w:r w:rsidRPr="00327B2E">
        <w:t>, passando a receber comandos de um controlador.</w:t>
      </w:r>
    </w:p>
    <w:p w14:paraId="2468F976" w14:textId="77777777" w:rsidR="00327B2E" w:rsidRPr="00327B2E" w:rsidRDefault="00327B2E" w:rsidP="00327B2E">
      <w:r w:rsidRPr="00327B2E">
        <w:t xml:space="preserve">Quando milhares ou milhões de dispositivos são controlados dessa maneira, temos uma </w:t>
      </w:r>
      <w:proofErr w:type="spellStart"/>
      <w:r w:rsidRPr="00327B2E">
        <w:rPr>
          <w:b/>
          <w:bCs/>
        </w:rPr>
        <w:t>botnet</w:t>
      </w:r>
      <w:proofErr w:type="spellEnd"/>
      <w:r w:rsidRPr="00327B2E">
        <w:t>.</w:t>
      </w:r>
    </w:p>
    <w:p w14:paraId="6A36E6ED" w14:textId="77777777" w:rsidR="00327B2E" w:rsidRPr="00327B2E" w:rsidRDefault="00327B2E" w:rsidP="00327B2E">
      <w:r w:rsidRPr="00327B2E">
        <w:t xml:space="preserve">             Atacante</w:t>
      </w:r>
    </w:p>
    <w:p w14:paraId="574601BD" w14:textId="77777777" w:rsidR="00327B2E" w:rsidRPr="00327B2E" w:rsidRDefault="00327B2E" w:rsidP="00327B2E">
      <w:r w:rsidRPr="00327B2E">
        <w:t xml:space="preserve">                 ↓</w:t>
      </w:r>
    </w:p>
    <w:p w14:paraId="33BDA23A" w14:textId="77777777" w:rsidR="00327B2E" w:rsidRPr="00327B2E" w:rsidRDefault="00327B2E" w:rsidP="00327B2E">
      <w:r w:rsidRPr="00327B2E">
        <w:t xml:space="preserve">        ┌────────</w:t>
      </w:r>
      <w:r w:rsidRPr="00327B2E">
        <w:rPr>
          <w:rFonts w:ascii="MS Gothic" w:eastAsia="MS Gothic" w:hAnsi="MS Gothic" w:cs="MS Gothic" w:hint="eastAsia"/>
        </w:rPr>
        <w:t>┼</w:t>
      </w:r>
      <w:r w:rsidRPr="00327B2E">
        <w:rPr>
          <w:rFonts w:ascii="Aptos" w:hAnsi="Aptos" w:cs="Aptos"/>
        </w:rPr>
        <w:t>────────┐</w:t>
      </w:r>
    </w:p>
    <w:p w14:paraId="0D055A7F" w14:textId="77777777" w:rsidR="00327B2E" w:rsidRPr="00327B2E" w:rsidRDefault="00327B2E" w:rsidP="00327B2E">
      <w:r w:rsidRPr="00327B2E">
        <w:t xml:space="preserve">        ↓        ↓        ↓</w:t>
      </w:r>
    </w:p>
    <w:p w14:paraId="216D824B" w14:textId="77777777" w:rsidR="00327B2E" w:rsidRPr="00327B2E" w:rsidRDefault="00327B2E" w:rsidP="00327B2E">
      <w:r w:rsidRPr="00327B2E">
        <w:t xml:space="preserve">      </w:t>
      </w:r>
      <w:proofErr w:type="spellStart"/>
      <w:r w:rsidRPr="00327B2E">
        <w:t>Bot</w:t>
      </w:r>
      <w:proofErr w:type="spellEnd"/>
      <w:r w:rsidRPr="00327B2E">
        <w:t xml:space="preserve"> 1    </w:t>
      </w:r>
      <w:proofErr w:type="spellStart"/>
      <w:r w:rsidRPr="00327B2E">
        <w:t>Bot</w:t>
      </w:r>
      <w:proofErr w:type="spellEnd"/>
      <w:r w:rsidRPr="00327B2E">
        <w:t xml:space="preserve"> 2    </w:t>
      </w:r>
      <w:proofErr w:type="spellStart"/>
      <w:r w:rsidRPr="00327B2E">
        <w:t>Bot</w:t>
      </w:r>
      <w:proofErr w:type="spellEnd"/>
      <w:r w:rsidRPr="00327B2E">
        <w:t xml:space="preserve"> 3</w:t>
      </w:r>
    </w:p>
    <w:p w14:paraId="012C4E04" w14:textId="77777777" w:rsidR="00327B2E" w:rsidRPr="00327B2E" w:rsidRDefault="00327B2E" w:rsidP="00327B2E">
      <w:r w:rsidRPr="00327B2E">
        <w:t xml:space="preserve">        ↓        ↓        ↓</w:t>
      </w:r>
    </w:p>
    <w:p w14:paraId="1BB9AFF8" w14:textId="77777777" w:rsidR="00327B2E" w:rsidRPr="00327B2E" w:rsidRDefault="00327B2E" w:rsidP="00327B2E">
      <w:r w:rsidRPr="00327B2E">
        <w:t xml:space="preserve">      PC       </w:t>
      </w:r>
      <w:proofErr w:type="spellStart"/>
      <w:r w:rsidRPr="00327B2E">
        <w:t>PC</w:t>
      </w:r>
      <w:proofErr w:type="spellEnd"/>
      <w:r w:rsidRPr="00327B2E">
        <w:t xml:space="preserve">       </w:t>
      </w:r>
      <w:proofErr w:type="spellStart"/>
      <w:r w:rsidRPr="00327B2E">
        <w:t>PC</w:t>
      </w:r>
      <w:proofErr w:type="spellEnd"/>
    </w:p>
    <w:p w14:paraId="3DA07FA2" w14:textId="77777777" w:rsidR="00327B2E" w:rsidRPr="00327B2E" w:rsidRDefault="00327B2E" w:rsidP="00327B2E">
      <w:proofErr w:type="spellStart"/>
      <w:r w:rsidRPr="00327B2E">
        <w:t>Botnets</w:t>
      </w:r>
      <w:proofErr w:type="spellEnd"/>
      <w:r w:rsidRPr="00327B2E">
        <w:t xml:space="preserve"> podem ser utilizadas, por exemplo, em campanhas de spam, fraude ou ataques distribuídos.</w:t>
      </w:r>
    </w:p>
    <w:p w14:paraId="68963847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💰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Infostealer</w:t>
      </w:r>
      <w:proofErr w:type="spellEnd"/>
    </w:p>
    <w:p w14:paraId="65F9DC13" w14:textId="77777777" w:rsidR="00327B2E" w:rsidRPr="00327B2E" w:rsidRDefault="00327B2E" w:rsidP="00327B2E">
      <w:r w:rsidRPr="00327B2E">
        <w:t xml:space="preserve">Malware especializado em </w:t>
      </w:r>
      <w:r w:rsidRPr="00327B2E">
        <w:rPr>
          <w:b/>
          <w:bCs/>
        </w:rPr>
        <w:t>roubar informações</w:t>
      </w:r>
      <w:r w:rsidRPr="00327B2E">
        <w:t>.</w:t>
      </w:r>
    </w:p>
    <w:p w14:paraId="3D7CAE67" w14:textId="77777777" w:rsidR="00327B2E" w:rsidRPr="00327B2E" w:rsidRDefault="00327B2E" w:rsidP="00327B2E">
      <w:r w:rsidRPr="00327B2E">
        <w:t>Dependendo da família, pode procurar por:</w:t>
      </w:r>
    </w:p>
    <w:p w14:paraId="733B75AA" w14:textId="77777777" w:rsidR="00327B2E" w:rsidRPr="00327B2E" w:rsidRDefault="00327B2E" w:rsidP="00327B2E">
      <w:pPr>
        <w:numPr>
          <w:ilvl w:val="0"/>
          <w:numId w:val="5"/>
        </w:numPr>
      </w:pPr>
      <w:r w:rsidRPr="00327B2E">
        <w:t xml:space="preserve">credenciais; </w:t>
      </w:r>
    </w:p>
    <w:p w14:paraId="4B1DE934" w14:textId="77777777" w:rsidR="00327B2E" w:rsidRPr="00327B2E" w:rsidRDefault="00327B2E" w:rsidP="00327B2E">
      <w:pPr>
        <w:numPr>
          <w:ilvl w:val="0"/>
          <w:numId w:val="5"/>
        </w:numPr>
      </w:pPr>
      <w:r w:rsidRPr="00327B2E">
        <w:t xml:space="preserve">cookies; </w:t>
      </w:r>
    </w:p>
    <w:p w14:paraId="55883FD7" w14:textId="77777777" w:rsidR="00327B2E" w:rsidRPr="00327B2E" w:rsidRDefault="00327B2E" w:rsidP="00327B2E">
      <w:pPr>
        <w:numPr>
          <w:ilvl w:val="0"/>
          <w:numId w:val="5"/>
        </w:numPr>
      </w:pPr>
      <w:r w:rsidRPr="00327B2E">
        <w:t xml:space="preserve">dados armazenados em navegadores; </w:t>
      </w:r>
    </w:p>
    <w:p w14:paraId="6705EDAD" w14:textId="77777777" w:rsidR="00327B2E" w:rsidRPr="00327B2E" w:rsidRDefault="00327B2E" w:rsidP="00327B2E">
      <w:pPr>
        <w:numPr>
          <w:ilvl w:val="0"/>
          <w:numId w:val="5"/>
        </w:numPr>
      </w:pPr>
      <w:r w:rsidRPr="00327B2E">
        <w:t xml:space="preserve">informações de aplicativos; </w:t>
      </w:r>
    </w:p>
    <w:p w14:paraId="697BE621" w14:textId="77777777" w:rsidR="00327B2E" w:rsidRPr="00327B2E" w:rsidRDefault="00327B2E" w:rsidP="00327B2E">
      <w:pPr>
        <w:numPr>
          <w:ilvl w:val="0"/>
          <w:numId w:val="5"/>
        </w:numPr>
      </w:pPr>
      <w:r w:rsidRPr="00327B2E">
        <w:t xml:space="preserve">carteiras de criptomoedas. </w:t>
      </w:r>
    </w:p>
    <w:p w14:paraId="5138697D" w14:textId="77777777" w:rsidR="00327B2E" w:rsidRPr="00327B2E" w:rsidRDefault="00327B2E" w:rsidP="00327B2E">
      <w:r w:rsidRPr="00327B2E">
        <w:t>Esse tipo ganhou bastante importância nos últimos anos.</w:t>
      </w:r>
    </w:p>
    <w:p w14:paraId="7480C614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🧬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Rootkit</w:t>
      </w:r>
      <w:proofErr w:type="spellEnd"/>
    </w:p>
    <w:p w14:paraId="0B3BF5DD" w14:textId="77777777" w:rsidR="00327B2E" w:rsidRPr="00327B2E" w:rsidRDefault="00327B2E" w:rsidP="00327B2E">
      <w:r w:rsidRPr="00327B2E">
        <w:lastRenderedPageBreak/>
        <w:t>É uma categoria particularmente interessante.</w:t>
      </w:r>
    </w:p>
    <w:p w14:paraId="1653D7DC" w14:textId="77777777" w:rsidR="00327B2E" w:rsidRPr="00327B2E" w:rsidRDefault="00327B2E" w:rsidP="00327B2E">
      <w:proofErr w:type="spellStart"/>
      <w:r w:rsidRPr="00327B2E">
        <w:t>Rootkits</w:t>
      </w:r>
      <w:proofErr w:type="spellEnd"/>
      <w:r w:rsidRPr="00327B2E">
        <w:t xml:space="preserve"> procuram </w:t>
      </w:r>
      <w:r w:rsidRPr="00327B2E">
        <w:rPr>
          <w:b/>
          <w:bCs/>
        </w:rPr>
        <w:t>ocultar a presença de componentes maliciosos</w:t>
      </w:r>
      <w:r w:rsidRPr="00327B2E">
        <w:t xml:space="preserve"> no sistema e podem operar em níveis muito profundos do sistema operacional.</w:t>
      </w:r>
    </w:p>
    <w:p w14:paraId="298CCBB8" w14:textId="77777777" w:rsidR="00327B2E" w:rsidRPr="00327B2E" w:rsidRDefault="00327B2E" w:rsidP="00327B2E">
      <w:r w:rsidRPr="00327B2E">
        <w:t>Quanto mais baixo o nível em que o malware trabalha, maior tende a ser a complexidade para estudá-lo e detectá-lo.</w:t>
      </w:r>
    </w:p>
    <w:p w14:paraId="462ECFAA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🧨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Bootkit</w:t>
      </w:r>
      <w:proofErr w:type="spellEnd"/>
    </w:p>
    <w:p w14:paraId="0CE18926" w14:textId="77777777" w:rsidR="00327B2E" w:rsidRPr="00327B2E" w:rsidRDefault="00327B2E" w:rsidP="00327B2E">
      <w:r w:rsidRPr="00327B2E">
        <w:t xml:space="preserve">É relacionado aos </w:t>
      </w:r>
      <w:proofErr w:type="spellStart"/>
      <w:r w:rsidRPr="00327B2E">
        <w:t>rootkits</w:t>
      </w:r>
      <w:proofErr w:type="spellEnd"/>
      <w:r w:rsidRPr="00327B2E">
        <w:t xml:space="preserve">, mas atua em componentes envolvidos no </w:t>
      </w:r>
      <w:r w:rsidRPr="00327B2E">
        <w:rPr>
          <w:b/>
          <w:bCs/>
        </w:rPr>
        <w:t>processo de inicialização</w:t>
      </w:r>
      <w:r w:rsidRPr="00327B2E">
        <w:t xml:space="preserve"> do computador.</w:t>
      </w:r>
    </w:p>
    <w:p w14:paraId="435728DB" w14:textId="77777777" w:rsidR="00327B2E" w:rsidRPr="00327B2E" w:rsidRDefault="00327B2E" w:rsidP="00327B2E">
      <w:r w:rsidRPr="00327B2E">
        <w:t>Por trabalhar muito próximo do processo de boot, é um assunto mais avançado.</w:t>
      </w:r>
    </w:p>
    <w:p w14:paraId="215103EB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🧩</w:t>
      </w:r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Fileless</w:t>
      </w:r>
      <w:proofErr w:type="spellEnd"/>
      <w:r w:rsidRPr="00327B2E">
        <w:rPr>
          <w:b/>
          <w:bCs/>
        </w:rPr>
        <w:t xml:space="preserve"> Malware</w:t>
      </w:r>
    </w:p>
    <w:p w14:paraId="3C102357" w14:textId="77777777" w:rsidR="00327B2E" w:rsidRPr="00327B2E" w:rsidRDefault="00327B2E" w:rsidP="00327B2E">
      <w:r w:rsidRPr="00327B2E">
        <w:t xml:space="preserve">O termo é usado para malware que procura executar sua atividade </w:t>
      </w:r>
      <w:r w:rsidRPr="00327B2E">
        <w:rPr>
          <w:b/>
          <w:bCs/>
        </w:rPr>
        <w:t>sem depender principalmente de um arquivo executável tradicional armazenado no disco</w:t>
      </w:r>
      <w:r w:rsidRPr="00327B2E">
        <w:t>.</w:t>
      </w:r>
    </w:p>
    <w:p w14:paraId="522899B2" w14:textId="77777777" w:rsidR="00327B2E" w:rsidRPr="00327B2E" w:rsidRDefault="00327B2E" w:rsidP="00327B2E">
      <w:r w:rsidRPr="00327B2E">
        <w:t>Pode abusar de componentes legítimos do sistema.</w:t>
      </w:r>
    </w:p>
    <w:p w14:paraId="7A9D1A60" w14:textId="77777777" w:rsidR="00327B2E" w:rsidRPr="00327B2E" w:rsidRDefault="00327B2E" w:rsidP="00327B2E">
      <w:r w:rsidRPr="00327B2E">
        <w:t>Por exemplo, em determinados ataques, ferramentas e recursos já existentes no sistema podem ser utilizados para executar ações maliciosas.</w:t>
      </w:r>
    </w:p>
    <w:p w14:paraId="53A52496" w14:textId="77777777" w:rsidR="00327B2E" w:rsidRPr="00327B2E" w:rsidRDefault="00327B2E" w:rsidP="00327B2E">
      <w:pPr>
        <w:rPr>
          <w:b/>
          <w:bCs/>
        </w:rPr>
      </w:pPr>
      <w:r w:rsidRPr="00327B2E">
        <w:rPr>
          <w:b/>
          <w:bCs/>
        </w:rPr>
        <w:t>Mais fáceis e mais difíceis de estudar</w:t>
      </w:r>
    </w:p>
    <w:p w14:paraId="01796A0F" w14:textId="77777777" w:rsidR="00327B2E" w:rsidRDefault="00327B2E" w:rsidP="00327B2E">
      <w:r w:rsidRPr="00327B2E">
        <w:t xml:space="preserve">Aqui precisamos separar </w:t>
      </w:r>
      <w:r w:rsidRPr="00327B2E">
        <w:rPr>
          <w:b/>
          <w:bCs/>
        </w:rPr>
        <w:t>“fácil de programar”</w:t>
      </w:r>
      <w:r w:rsidRPr="00327B2E">
        <w:t xml:space="preserve"> de </w:t>
      </w:r>
      <w:r w:rsidRPr="00327B2E">
        <w:rPr>
          <w:b/>
          <w:bCs/>
        </w:rPr>
        <w:t>“fácil de entender”</w:t>
      </w:r>
      <w:r w:rsidRPr="00327B2E">
        <w:t>.</w:t>
      </w:r>
    </w:p>
    <w:p w14:paraId="162A34CA" w14:textId="3F0B0528" w:rsidR="008E2B41" w:rsidRDefault="00257D96" w:rsidP="00327B2E"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D9"/>
          </mc:Choice>
          <mc:Fallback>
            <w:t>🏙</w:t>
          </mc:Fallback>
        </mc:AlternateContent>
      </w:r>
      <w:r>
        <w:t>️</w:t>
      </w:r>
      <w:r w:rsidRPr="00257D96">
        <w:rPr>
          <w:b/>
          <w:bCs/>
        </w:rPr>
        <w:t>Adware</w:t>
      </w:r>
    </w:p>
    <w:p w14:paraId="1C77DADF" w14:textId="542CD266" w:rsidR="00257D96" w:rsidRPr="00327B2E" w:rsidRDefault="00257D96" w:rsidP="00327B2E">
      <w:r>
        <w:t>Exibe publicidade indesejada na tela de um computador e captura os dados do usuário que podem</w:t>
      </w:r>
      <w:r w:rsidR="00F573A0">
        <w:t xml:space="preserve"> ser vendidos.</w:t>
      </w:r>
    </w:p>
    <w:p w14:paraId="5AC29ADC" w14:textId="77777777" w:rsidR="00A16E0D" w:rsidRDefault="00A16E0D" w:rsidP="00327B2E">
      <w:pPr>
        <w:rPr>
          <w:rFonts w:ascii="Segoe UI Emoji" w:hAnsi="Segoe UI Emoji" w:cs="Segoe UI Emoji"/>
          <w:b/>
          <w:bCs/>
        </w:rPr>
      </w:pPr>
    </w:p>
    <w:p w14:paraId="29E67394" w14:textId="328606E0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🟢</w:t>
      </w:r>
      <w:r w:rsidRPr="00327B2E">
        <w:rPr>
          <w:b/>
          <w:bCs/>
        </w:rPr>
        <w:t xml:space="preserve"> Mais simples conceitualmente</w:t>
      </w:r>
    </w:p>
    <w:p w14:paraId="08ECBC1A" w14:textId="77777777" w:rsidR="00327B2E" w:rsidRPr="00327B2E" w:rsidRDefault="00327B2E" w:rsidP="00327B2E">
      <w:r w:rsidRPr="00327B2E">
        <w:t>Para aprender os fundamentos:</w:t>
      </w:r>
    </w:p>
    <w:p w14:paraId="7CF8ED6C" w14:textId="77777777" w:rsidR="00327B2E" w:rsidRPr="00327B2E" w:rsidRDefault="00327B2E" w:rsidP="00327B2E">
      <w:pPr>
        <w:numPr>
          <w:ilvl w:val="0"/>
          <w:numId w:val="6"/>
        </w:numPr>
      </w:pPr>
      <w:r w:rsidRPr="00327B2E">
        <w:t xml:space="preserve">Malware que manipula arquivos em um ambiente de laboratório </w:t>
      </w:r>
    </w:p>
    <w:p w14:paraId="74B944BA" w14:textId="77777777" w:rsidR="00327B2E" w:rsidRPr="00327B2E" w:rsidRDefault="00327B2E" w:rsidP="00327B2E">
      <w:pPr>
        <w:numPr>
          <w:ilvl w:val="0"/>
          <w:numId w:val="6"/>
        </w:numPr>
      </w:pPr>
      <w:proofErr w:type="spellStart"/>
      <w:r w:rsidRPr="00327B2E">
        <w:t>Keylogger</w:t>
      </w:r>
      <w:proofErr w:type="spellEnd"/>
      <w:r w:rsidRPr="00327B2E">
        <w:t xml:space="preserve"> conceitual </w:t>
      </w:r>
    </w:p>
    <w:p w14:paraId="028E78CD" w14:textId="77777777" w:rsidR="00327B2E" w:rsidRPr="00327B2E" w:rsidRDefault="00327B2E" w:rsidP="00327B2E">
      <w:pPr>
        <w:numPr>
          <w:ilvl w:val="0"/>
          <w:numId w:val="6"/>
        </w:numPr>
      </w:pPr>
      <w:r w:rsidRPr="00327B2E">
        <w:t xml:space="preserve">Trojan simples </w:t>
      </w:r>
    </w:p>
    <w:p w14:paraId="2EBD133C" w14:textId="77777777" w:rsidR="00327B2E" w:rsidRPr="00327B2E" w:rsidRDefault="00327B2E" w:rsidP="00327B2E">
      <w:pPr>
        <w:numPr>
          <w:ilvl w:val="0"/>
          <w:numId w:val="6"/>
        </w:numPr>
      </w:pPr>
      <w:proofErr w:type="spellStart"/>
      <w:r w:rsidRPr="00327B2E">
        <w:t>Ransomware</w:t>
      </w:r>
      <w:proofErr w:type="spellEnd"/>
      <w:r w:rsidRPr="00327B2E">
        <w:t xml:space="preserve"> didático </w:t>
      </w:r>
    </w:p>
    <w:p w14:paraId="2697B892" w14:textId="77777777" w:rsidR="00327B2E" w:rsidRPr="00327B2E" w:rsidRDefault="00327B2E" w:rsidP="00327B2E">
      <w:pPr>
        <w:numPr>
          <w:ilvl w:val="0"/>
          <w:numId w:val="6"/>
        </w:numPr>
      </w:pPr>
      <w:proofErr w:type="spellStart"/>
      <w:r w:rsidRPr="00327B2E">
        <w:t>Worm</w:t>
      </w:r>
      <w:proofErr w:type="spellEnd"/>
      <w:r w:rsidRPr="00327B2E">
        <w:t xml:space="preserve"> conceitual </w:t>
      </w:r>
    </w:p>
    <w:p w14:paraId="2590865E" w14:textId="77777777" w:rsidR="00327B2E" w:rsidRPr="00327B2E" w:rsidRDefault="00327B2E" w:rsidP="00327B2E">
      <w:r w:rsidRPr="00327B2E">
        <w:t>Esses exemplos ajudam a aprender conceitos como:</w:t>
      </w:r>
    </w:p>
    <w:p w14:paraId="347F8902" w14:textId="77777777" w:rsidR="00327B2E" w:rsidRPr="00327B2E" w:rsidRDefault="00327B2E" w:rsidP="00327B2E">
      <w:pPr>
        <w:numPr>
          <w:ilvl w:val="0"/>
          <w:numId w:val="7"/>
        </w:numPr>
      </w:pPr>
      <w:r w:rsidRPr="00327B2E">
        <w:t xml:space="preserve">processos; </w:t>
      </w:r>
    </w:p>
    <w:p w14:paraId="1BB7E8CC" w14:textId="77777777" w:rsidR="00327B2E" w:rsidRPr="00327B2E" w:rsidRDefault="00327B2E" w:rsidP="00327B2E">
      <w:pPr>
        <w:numPr>
          <w:ilvl w:val="0"/>
          <w:numId w:val="7"/>
        </w:numPr>
      </w:pPr>
      <w:r w:rsidRPr="00327B2E">
        <w:lastRenderedPageBreak/>
        <w:t xml:space="preserve">arquivos; </w:t>
      </w:r>
    </w:p>
    <w:p w14:paraId="796A9021" w14:textId="77777777" w:rsidR="00327B2E" w:rsidRPr="00327B2E" w:rsidRDefault="00327B2E" w:rsidP="00327B2E">
      <w:pPr>
        <w:numPr>
          <w:ilvl w:val="0"/>
          <w:numId w:val="7"/>
        </w:numPr>
      </w:pPr>
      <w:r w:rsidRPr="00327B2E">
        <w:t xml:space="preserve">memória; </w:t>
      </w:r>
    </w:p>
    <w:p w14:paraId="082840C5" w14:textId="77777777" w:rsidR="00327B2E" w:rsidRPr="00327B2E" w:rsidRDefault="00327B2E" w:rsidP="00327B2E">
      <w:pPr>
        <w:numPr>
          <w:ilvl w:val="0"/>
          <w:numId w:val="7"/>
        </w:numPr>
      </w:pPr>
      <w:r w:rsidRPr="00327B2E">
        <w:t xml:space="preserve">permissões; </w:t>
      </w:r>
    </w:p>
    <w:p w14:paraId="0B4985EF" w14:textId="77777777" w:rsidR="00327B2E" w:rsidRPr="00327B2E" w:rsidRDefault="00327B2E" w:rsidP="00327B2E">
      <w:pPr>
        <w:numPr>
          <w:ilvl w:val="0"/>
          <w:numId w:val="7"/>
        </w:numPr>
      </w:pPr>
      <w:r w:rsidRPr="00327B2E">
        <w:t xml:space="preserve">chamadas de sistema; </w:t>
      </w:r>
    </w:p>
    <w:p w14:paraId="1EA3D66D" w14:textId="77777777" w:rsidR="00327B2E" w:rsidRPr="00327B2E" w:rsidRDefault="00327B2E" w:rsidP="00327B2E">
      <w:pPr>
        <w:numPr>
          <w:ilvl w:val="0"/>
          <w:numId w:val="7"/>
        </w:numPr>
      </w:pPr>
      <w:r w:rsidRPr="00327B2E">
        <w:t xml:space="preserve">comunicação de rede. </w:t>
      </w:r>
    </w:p>
    <w:p w14:paraId="0E65DAB5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🔴</w:t>
      </w:r>
      <w:r w:rsidRPr="00327B2E">
        <w:rPr>
          <w:b/>
          <w:bCs/>
        </w:rPr>
        <w:t xml:space="preserve"> Mais avançados</w:t>
      </w:r>
    </w:p>
    <w:p w14:paraId="748413B0" w14:textId="77777777" w:rsidR="00327B2E" w:rsidRPr="00327B2E" w:rsidRDefault="00327B2E" w:rsidP="00327B2E">
      <w:r w:rsidRPr="00327B2E">
        <w:t>Depois vêm assuntos como:</w:t>
      </w:r>
    </w:p>
    <w:p w14:paraId="09F44126" w14:textId="77777777" w:rsidR="00327B2E" w:rsidRPr="00327B2E" w:rsidRDefault="00327B2E" w:rsidP="00327B2E">
      <w:pPr>
        <w:numPr>
          <w:ilvl w:val="0"/>
          <w:numId w:val="8"/>
        </w:numPr>
      </w:pPr>
      <w:proofErr w:type="spellStart"/>
      <w:r w:rsidRPr="00327B2E">
        <w:t>RATs</w:t>
      </w:r>
      <w:proofErr w:type="spellEnd"/>
      <w:r w:rsidRPr="00327B2E">
        <w:t xml:space="preserve"> complexos; </w:t>
      </w:r>
    </w:p>
    <w:p w14:paraId="7A740C2B" w14:textId="77777777" w:rsidR="00327B2E" w:rsidRPr="00327B2E" w:rsidRDefault="00327B2E" w:rsidP="00327B2E">
      <w:pPr>
        <w:numPr>
          <w:ilvl w:val="0"/>
          <w:numId w:val="8"/>
        </w:numPr>
      </w:pPr>
      <w:proofErr w:type="spellStart"/>
      <w:r w:rsidRPr="00327B2E">
        <w:t>botnets</w:t>
      </w:r>
      <w:proofErr w:type="spellEnd"/>
      <w:r w:rsidRPr="00327B2E">
        <w:t xml:space="preserve">; </w:t>
      </w:r>
    </w:p>
    <w:p w14:paraId="5103C4C2" w14:textId="77777777" w:rsidR="00327B2E" w:rsidRPr="00327B2E" w:rsidRDefault="00327B2E" w:rsidP="00327B2E">
      <w:pPr>
        <w:numPr>
          <w:ilvl w:val="0"/>
          <w:numId w:val="8"/>
        </w:numPr>
      </w:pPr>
      <w:proofErr w:type="spellStart"/>
      <w:r w:rsidRPr="00327B2E">
        <w:t>rootkits</w:t>
      </w:r>
      <w:proofErr w:type="spellEnd"/>
      <w:r w:rsidRPr="00327B2E">
        <w:t xml:space="preserve">; </w:t>
      </w:r>
    </w:p>
    <w:p w14:paraId="18A01920" w14:textId="77777777" w:rsidR="00327B2E" w:rsidRPr="00327B2E" w:rsidRDefault="00327B2E" w:rsidP="00327B2E">
      <w:pPr>
        <w:numPr>
          <w:ilvl w:val="0"/>
          <w:numId w:val="8"/>
        </w:numPr>
      </w:pPr>
      <w:proofErr w:type="spellStart"/>
      <w:r w:rsidRPr="00327B2E">
        <w:t>bootkits</w:t>
      </w:r>
      <w:proofErr w:type="spellEnd"/>
      <w:r w:rsidRPr="00327B2E">
        <w:t xml:space="preserve">; </w:t>
      </w:r>
    </w:p>
    <w:p w14:paraId="50F0A183" w14:textId="77777777" w:rsidR="00327B2E" w:rsidRPr="00327B2E" w:rsidRDefault="00327B2E" w:rsidP="00327B2E">
      <w:pPr>
        <w:numPr>
          <w:ilvl w:val="0"/>
          <w:numId w:val="8"/>
        </w:numPr>
      </w:pPr>
      <w:r w:rsidRPr="00327B2E">
        <w:t xml:space="preserve">malware </w:t>
      </w:r>
      <w:proofErr w:type="spellStart"/>
      <w:r w:rsidRPr="00327B2E">
        <w:t>fileless</w:t>
      </w:r>
      <w:proofErr w:type="spellEnd"/>
      <w:r w:rsidRPr="00327B2E">
        <w:t xml:space="preserve">; </w:t>
      </w:r>
    </w:p>
    <w:p w14:paraId="3A7103F8" w14:textId="77777777" w:rsidR="00327B2E" w:rsidRPr="00327B2E" w:rsidRDefault="00327B2E" w:rsidP="00327B2E">
      <w:pPr>
        <w:numPr>
          <w:ilvl w:val="0"/>
          <w:numId w:val="8"/>
        </w:numPr>
      </w:pPr>
      <w:r w:rsidRPr="00327B2E">
        <w:t xml:space="preserve">malware com técnicas avançadas de evasão; </w:t>
      </w:r>
    </w:p>
    <w:p w14:paraId="1CB211B8" w14:textId="77777777" w:rsidR="00327B2E" w:rsidRPr="00327B2E" w:rsidRDefault="00327B2E" w:rsidP="00327B2E">
      <w:pPr>
        <w:numPr>
          <w:ilvl w:val="0"/>
          <w:numId w:val="8"/>
        </w:numPr>
      </w:pPr>
      <w:r w:rsidRPr="00327B2E">
        <w:t xml:space="preserve">malware que explora vulnerabilidades; </w:t>
      </w:r>
    </w:p>
    <w:p w14:paraId="765E8466" w14:textId="77777777" w:rsidR="00327B2E" w:rsidRPr="00327B2E" w:rsidRDefault="00327B2E" w:rsidP="00327B2E">
      <w:pPr>
        <w:numPr>
          <w:ilvl w:val="0"/>
          <w:numId w:val="8"/>
        </w:numPr>
      </w:pPr>
      <w:r w:rsidRPr="00327B2E">
        <w:t xml:space="preserve">malware multiplataforma; </w:t>
      </w:r>
    </w:p>
    <w:p w14:paraId="230A44FA" w14:textId="77777777" w:rsidR="00327B2E" w:rsidRPr="00327B2E" w:rsidRDefault="00327B2E" w:rsidP="00327B2E">
      <w:pPr>
        <w:numPr>
          <w:ilvl w:val="0"/>
          <w:numId w:val="8"/>
        </w:numPr>
      </w:pPr>
      <w:r w:rsidRPr="00327B2E">
        <w:t xml:space="preserve">técnicas avançadas de persistência. </w:t>
      </w:r>
    </w:p>
    <w:p w14:paraId="5C04F17A" w14:textId="77777777" w:rsidR="00327B2E" w:rsidRPr="00327B2E" w:rsidRDefault="00327B2E" w:rsidP="00327B2E">
      <w:r w:rsidRPr="00327B2E">
        <w:t>Nesses casos você começa a precisar de conhecimentos de:</w:t>
      </w:r>
    </w:p>
    <w:p w14:paraId="44B0BA2D" w14:textId="77777777" w:rsidR="00327B2E" w:rsidRPr="00327B2E" w:rsidRDefault="00327B2E" w:rsidP="00327B2E">
      <w:r w:rsidRPr="00327B2E">
        <w:rPr>
          <w:b/>
          <w:bCs/>
        </w:rPr>
        <w:t xml:space="preserve">Python/C/C++ + Windows/Linux </w:t>
      </w:r>
      <w:proofErr w:type="spellStart"/>
      <w:r w:rsidRPr="00327B2E">
        <w:rPr>
          <w:b/>
          <w:bCs/>
        </w:rPr>
        <w:t>internals</w:t>
      </w:r>
      <w:proofErr w:type="spellEnd"/>
      <w:r w:rsidRPr="00327B2E">
        <w:rPr>
          <w:b/>
          <w:bCs/>
        </w:rPr>
        <w:t xml:space="preserve"> + redes + sistemas operacionais + </w:t>
      </w:r>
      <w:proofErr w:type="spellStart"/>
      <w:r w:rsidRPr="00327B2E">
        <w:rPr>
          <w:b/>
          <w:bCs/>
        </w:rPr>
        <w:t>assembly</w:t>
      </w:r>
      <w:proofErr w:type="spellEnd"/>
      <w:r w:rsidRPr="00327B2E">
        <w:rPr>
          <w:b/>
          <w:bCs/>
        </w:rPr>
        <w:t xml:space="preserve"> + engenharia reversa.</w:t>
      </w:r>
    </w:p>
    <w:p w14:paraId="2EF2C816" w14:textId="77777777" w:rsidR="00327B2E" w:rsidRDefault="00327B2E" w:rsidP="00327B2E"/>
    <w:p w14:paraId="2791ED5C" w14:textId="77777777" w:rsidR="00327B2E" w:rsidRPr="00327B2E" w:rsidRDefault="00327B2E" w:rsidP="00327B2E">
      <w:pPr>
        <w:rPr>
          <w:b/>
          <w:bCs/>
        </w:rPr>
      </w:pPr>
      <w:r w:rsidRPr="00327B2E">
        <w:rPr>
          <w:b/>
          <w:bCs/>
        </w:rPr>
        <w:t>Como uma pessoa pode ser infectada?</w:t>
      </w:r>
    </w:p>
    <w:p w14:paraId="244B9ED1" w14:textId="77777777" w:rsidR="00327B2E" w:rsidRPr="00327B2E" w:rsidRDefault="00327B2E" w:rsidP="00327B2E">
      <w:r w:rsidRPr="00327B2E">
        <w:t>Essa é uma das partes mais importantes para entender segurança.</w:t>
      </w:r>
    </w:p>
    <w:p w14:paraId="04187AD7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📧</w:t>
      </w:r>
      <w:r w:rsidRPr="00327B2E">
        <w:rPr>
          <w:b/>
          <w:bCs/>
        </w:rPr>
        <w:t xml:space="preserve"> 1. </w:t>
      </w:r>
      <w:proofErr w:type="spellStart"/>
      <w:r w:rsidRPr="00327B2E">
        <w:rPr>
          <w:b/>
          <w:bCs/>
        </w:rPr>
        <w:t>Phishing</w:t>
      </w:r>
      <w:proofErr w:type="spellEnd"/>
    </w:p>
    <w:p w14:paraId="3A2D4573" w14:textId="77777777" w:rsidR="00327B2E" w:rsidRPr="00327B2E" w:rsidRDefault="00327B2E" w:rsidP="00327B2E">
      <w:r w:rsidRPr="00327B2E">
        <w:t>A vítima recebe uma mensagem maliciosa.</w:t>
      </w:r>
    </w:p>
    <w:p w14:paraId="75CE2138" w14:textId="77777777" w:rsidR="00327B2E" w:rsidRPr="00327B2E" w:rsidRDefault="00327B2E" w:rsidP="00327B2E">
      <w:r w:rsidRPr="00327B2E">
        <w:t>Pode ser:</w:t>
      </w:r>
    </w:p>
    <w:p w14:paraId="7FDD5661" w14:textId="77777777" w:rsidR="00327B2E" w:rsidRPr="00327B2E" w:rsidRDefault="00327B2E" w:rsidP="00327B2E">
      <w:r w:rsidRPr="00327B2E">
        <w:t>E-mail</w:t>
      </w:r>
    </w:p>
    <w:p w14:paraId="6947BCF3" w14:textId="77777777" w:rsidR="00327B2E" w:rsidRPr="00327B2E" w:rsidRDefault="00327B2E" w:rsidP="00327B2E">
      <w:r w:rsidRPr="00327B2E">
        <w:t xml:space="preserve">  ↓</w:t>
      </w:r>
    </w:p>
    <w:p w14:paraId="00289DE8" w14:textId="77777777" w:rsidR="00327B2E" w:rsidRPr="00327B2E" w:rsidRDefault="00327B2E" w:rsidP="00327B2E">
      <w:r w:rsidRPr="00327B2E">
        <w:t>Link falso</w:t>
      </w:r>
    </w:p>
    <w:p w14:paraId="313E88C7" w14:textId="77777777" w:rsidR="00327B2E" w:rsidRPr="00327B2E" w:rsidRDefault="00327B2E" w:rsidP="00327B2E">
      <w:r w:rsidRPr="00327B2E">
        <w:lastRenderedPageBreak/>
        <w:t xml:space="preserve">  ↓</w:t>
      </w:r>
    </w:p>
    <w:p w14:paraId="4711F650" w14:textId="77777777" w:rsidR="00327B2E" w:rsidRPr="00327B2E" w:rsidRDefault="00327B2E" w:rsidP="00327B2E">
      <w:r w:rsidRPr="00327B2E">
        <w:t>Site malicioso</w:t>
      </w:r>
    </w:p>
    <w:p w14:paraId="17232FE2" w14:textId="77777777" w:rsidR="00327B2E" w:rsidRPr="00327B2E" w:rsidRDefault="00327B2E" w:rsidP="00327B2E">
      <w:r w:rsidRPr="00327B2E">
        <w:t xml:space="preserve">  ↓</w:t>
      </w:r>
    </w:p>
    <w:p w14:paraId="3BF0BC41" w14:textId="77777777" w:rsidR="00327B2E" w:rsidRPr="00327B2E" w:rsidRDefault="00327B2E" w:rsidP="00327B2E">
      <w:r w:rsidRPr="00327B2E">
        <w:t>Download</w:t>
      </w:r>
    </w:p>
    <w:p w14:paraId="1D72EA93" w14:textId="77777777" w:rsidR="00327B2E" w:rsidRPr="00327B2E" w:rsidRDefault="00327B2E" w:rsidP="00327B2E">
      <w:r w:rsidRPr="00327B2E">
        <w:t xml:space="preserve">  ↓</w:t>
      </w:r>
    </w:p>
    <w:p w14:paraId="5C9DBE86" w14:textId="77777777" w:rsidR="00327B2E" w:rsidRPr="00327B2E" w:rsidRDefault="00327B2E" w:rsidP="00327B2E">
      <w:r w:rsidRPr="00327B2E">
        <w:t>Malware</w:t>
      </w:r>
    </w:p>
    <w:p w14:paraId="2AA31291" w14:textId="77777777" w:rsidR="00327B2E" w:rsidRPr="00327B2E" w:rsidRDefault="00327B2E" w:rsidP="00327B2E">
      <w:r w:rsidRPr="00327B2E">
        <w:t>Pode ocorrer por:</w:t>
      </w:r>
    </w:p>
    <w:p w14:paraId="4D0C1021" w14:textId="77777777" w:rsidR="00327B2E" w:rsidRPr="00327B2E" w:rsidRDefault="00327B2E" w:rsidP="00327B2E">
      <w:pPr>
        <w:numPr>
          <w:ilvl w:val="0"/>
          <w:numId w:val="9"/>
        </w:numPr>
      </w:pPr>
      <w:r w:rsidRPr="00327B2E">
        <w:t xml:space="preserve">e-mail; </w:t>
      </w:r>
    </w:p>
    <w:p w14:paraId="62D39874" w14:textId="77777777" w:rsidR="00327B2E" w:rsidRPr="00327B2E" w:rsidRDefault="00327B2E" w:rsidP="00327B2E">
      <w:pPr>
        <w:numPr>
          <w:ilvl w:val="0"/>
          <w:numId w:val="9"/>
        </w:numPr>
      </w:pPr>
      <w:r w:rsidRPr="00327B2E">
        <w:t xml:space="preserve">WhatsApp; </w:t>
      </w:r>
    </w:p>
    <w:p w14:paraId="6A8C8B81" w14:textId="77777777" w:rsidR="00327B2E" w:rsidRPr="00327B2E" w:rsidRDefault="00327B2E" w:rsidP="00327B2E">
      <w:pPr>
        <w:numPr>
          <w:ilvl w:val="0"/>
          <w:numId w:val="9"/>
        </w:numPr>
      </w:pPr>
      <w:proofErr w:type="spellStart"/>
      <w:r w:rsidRPr="00327B2E">
        <w:t>Discord</w:t>
      </w:r>
      <w:proofErr w:type="spellEnd"/>
      <w:r w:rsidRPr="00327B2E">
        <w:t xml:space="preserve">; </w:t>
      </w:r>
    </w:p>
    <w:p w14:paraId="2CD0CD40" w14:textId="77777777" w:rsidR="00327B2E" w:rsidRPr="00327B2E" w:rsidRDefault="00327B2E" w:rsidP="00327B2E">
      <w:pPr>
        <w:numPr>
          <w:ilvl w:val="0"/>
          <w:numId w:val="9"/>
        </w:numPr>
      </w:pPr>
      <w:proofErr w:type="spellStart"/>
      <w:r w:rsidRPr="00327B2E">
        <w:t>Telegram</w:t>
      </w:r>
      <w:proofErr w:type="spellEnd"/>
      <w:r w:rsidRPr="00327B2E">
        <w:t xml:space="preserve">; </w:t>
      </w:r>
    </w:p>
    <w:p w14:paraId="615ECD9D" w14:textId="77777777" w:rsidR="00327B2E" w:rsidRPr="00327B2E" w:rsidRDefault="00327B2E" w:rsidP="00327B2E">
      <w:pPr>
        <w:numPr>
          <w:ilvl w:val="0"/>
          <w:numId w:val="9"/>
        </w:numPr>
      </w:pPr>
      <w:r w:rsidRPr="00327B2E">
        <w:t xml:space="preserve">redes sociais; </w:t>
      </w:r>
    </w:p>
    <w:p w14:paraId="0D02F72D" w14:textId="77777777" w:rsidR="00327B2E" w:rsidRPr="00327B2E" w:rsidRDefault="00327B2E" w:rsidP="00327B2E">
      <w:pPr>
        <w:numPr>
          <w:ilvl w:val="0"/>
          <w:numId w:val="9"/>
        </w:numPr>
      </w:pPr>
      <w:r w:rsidRPr="00327B2E">
        <w:t xml:space="preserve">SMS. </w:t>
      </w:r>
    </w:p>
    <w:p w14:paraId="45D1257B" w14:textId="77777777" w:rsidR="00327B2E" w:rsidRPr="00327B2E" w:rsidRDefault="00B56D71" w:rsidP="00327B2E">
      <w:r>
        <w:pict w14:anchorId="63E32386">
          <v:rect id="_x0000_i1025" style="width:0;height:1.5pt" o:hralign="center" o:hrstd="t" o:hr="t" fillcolor="#a0a0a0" stroked="f"/>
        </w:pict>
      </w:r>
    </w:p>
    <w:p w14:paraId="0397B901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📦</w:t>
      </w:r>
      <w:r w:rsidRPr="00327B2E">
        <w:rPr>
          <w:b/>
          <w:bCs/>
        </w:rPr>
        <w:t xml:space="preserve"> 2. Programa falso</w:t>
      </w:r>
    </w:p>
    <w:p w14:paraId="6EA0FC41" w14:textId="77777777" w:rsidR="00327B2E" w:rsidRPr="00327B2E" w:rsidRDefault="00327B2E" w:rsidP="00327B2E">
      <w:r w:rsidRPr="00327B2E">
        <w:t>A pessoa procura um programa e baixa uma versão modificada.</w:t>
      </w:r>
    </w:p>
    <w:p w14:paraId="30FA3FDA" w14:textId="77777777" w:rsidR="00327B2E" w:rsidRPr="00327B2E" w:rsidRDefault="00327B2E" w:rsidP="00327B2E">
      <w:r w:rsidRPr="00327B2E">
        <w:t>Por exemplo:</w:t>
      </w:r>
    </w:p>
    <w:p w14:paraId="0B7059F4" w14:textId="77777777" w:rsidR="00327B2E" w:rsidRPr="00327B2E" w:rsidRDefault="00327B2E" w:rsidP="00327B2E">
      <w:r w:rsidRPr="00327B2E">
        <w:t>"Editor de vídeo gratuito"</w:t>
      </w:r>
    </w:p>
    <w:p w14:paraId="70378B41" w14:textId="77777777" w:rsidR="00327B2E" w:rsidRPr="00327B2E" w:rsidRDefault="00327B2E" w:rsidP="00327B2E">
      <w:r w:rsidRPr="00327B2E">
        <w:t xml:space="preserve">        ↓</w:t>
      </w:r>
    </w:p>
    <w:p w14:paraId="1DE61D7F" w14:textId="77777777" w:rsidR="00327B2E" w:rsidRPr="00327B2E" w:rsidRDefault="00327B2E" w:rsidP="00327B2E">
      <w:r w:rsidRPr="00327B2E">
        <w:t>download</w:t>
      </w:r>
    </w:p>
    <w:p w14:paraId="200665BC" w14:textId="77777777" w:rsidR="00327B2E" w:rsidRPr="00327B2E" w:rsidRDefault="00327B2E" w:rsidP="00327B2E">
      <w:r w:rsidRPr="00327B2E">
        <w:t xml:space="preserve">        ↓</w:t>
      </w:r>
    </w:p>
    <w:p w14:paraId="3079938C" w14:textId="77777777" w:rsidR="00327B2E" w:rsidRPr="00327B2E" w:rsidRDefault="00327B2E" w:rsidP="00327B2E">
      <w:r w:rsidRPr="00327B2E">
        <w:t>executar</w:t>
      </w:r>
    </w:p>
    <w:p w14:paraId="431E28D1" w14:textId="77777777" w:rsidR="00327B2E" w:rsidRPr="00327B2E" w:rsidRDefault="00327B2E" w:rsidP="00327B2E">
      <w:r w:rsidRPr="00327B2E">
        <w:t xml:space="preserve">        ↓</w:t>
      </w:r>
    </w:p>
    <w:p w14:paraId="7710B449" w14:textId="77777777" w:rsidR="00327B2E" w:rsidRPr="00327B2E" w:rsidRDefault="00327B2E" w:rsidP="00327B2E">
      <w:r w:rsidRPr="00327B2E">
        <w:t>programa funciona</w:t>
      </w:r>
    </w:p>
    <w:p w14:paraId="56E156F8" w14:textId="77777777" w:rsidR="00327B2E" w:rsidRPr="00327B2E" w:rsidRDefault="00327B2E" w:rsidP="00327B2E">
      <w:r w:rsidRPr="00327B2E">
        <w:t xml:space="preserve">        +</w:t>
      </w:r>
    </w:p>
    <w:p w14:paraId="1DD24B14" w14:textId="77777777" w:rsidR="00327B2E" w:rsidRPr="00327B2E" w:rsidRDefault="00327B2E" w:rsidP="00327B2E">
      <w:r w:rsidRPr="00327B2E">
        <w:t>malware</w:t>
      </w:r>
    </w:p>
    <w:p w14:paraId="2796EFB8" w14:textId="77777777" w:rsidR="00327B2E" w:rsidRPr="00327B2E" w:rsidRDefault="00B56D71" w:rsidP="00327B2E">
      <w:r>
        <w:pict w14:anchorId="1BD6B734">
          <v:rect id="_x0000_i1026" style="width:0;height:1.5pt" o:hralign="center" o:hrstd="t" o:hr="t" fillcolor="#a0a0a0" stroked="f"/>
        </w:pict>
      </w:r>
    </w:p>
    <w:p w14:paraId="64773B2F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🎮</w:t>
      </w:r>
      <w:r w:rsidRPr="00327B2E">
        <w:rPr>
          <w:b/>
          <w:bCs/>
        </w:rPr>
        <w:t xml:space="preserve"> 3. Jogos, cracks e pirataria</w:t>
      </w:r>
    </w:p>
    <w:p w14:paraId="4D267601" w14:textId="77777777" w:rsidR="00327B2E" w:rsidRPr="00327B2E" w:rsidRDefault="00327B2E" w:rsidP="00327B2E">
      <w:r w:rsidRPr="00327B2E">
        <w:lastRenderedPageBreak/>
        <w:t xml:space="preserve">Cracks, </w:t>
      </w:r>
      <w:proofErr w:type="spellStart"/>
      <w:r w:rsidRPr="00327B2E">
        <w:t>keygens</w:t>
      </w:r>
      <w:proofErr w:type="spellEnd"/>
      <w:r w:rsidRPr="00327B2E">
        <w:t xml:space="preserve"> e softwares modificados podem ser utilizados para distribuir malware.</w:t>
      </w:r>
    </w:p>
    <w:p w14:paraId="5789EED6" w14:textId="77777777" w:rsidR="00327B2E" w:rsidRPr="00327B2E" w:rsidRDefault="00327B2E" w:rsidP="00327B2E">
      <w:r w:rsidRPr="00327B2E">
        <w:t xml:space="preserve">Isso não significa que </w:t>
      </w:r>
      <w:r w:rsidRPr="00327B2E">
        <w:rPr>
          <w:b/>
          <w:bCs/>
        </w:rPr>
        <w:t>todo</w:t>
      </w:r>
      <w:r w:rsidRPr="00327B2E">
        <w:t xml:space="preserve"> software pirata contenha malware, mas esse tipo de distribuição é um vetor conhecido de infecção.</w:t>
      </w:r>
    </w:p>
    <w:p w14:paraId="619C65DA" w14:textId="77777777" w:rsidR="00327B2E" w:rsidRPr="00327B2E" w:rsidRDefault="00B56D71" w:rsidP="00327B2E">
      <w:r>
        <w:pict w14:anchorId="173F1278">
          <v:rect id="_x0000_i1027" style="width:0;height:1.5pt" o:hralign="center" o:hrstd="t" o:hr="t" fillcolor="#a0a0a0" stroked="f"/>
        </w:pict>
      </w:r>
    </w:p>
    <w:p w14:paraId="47FC3B6E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🌐</w:t>
      </w:r>
      <w:r w:rsidRPr="00327B2E">
        <w:rPr>
          <w:b/>
          <w:bCs/>
        </w:rPr>
        <w:t xml:space="preserve"> 4. Sites comprometidos</w:t>
      </w:r>
    </w:p>
    <w:p w14:paraId="3280BFA2" w14:textId="77777777" w:rsidR="00327B2E" w:rsidRPr="00327B2E" w:rsidRDefault="00327B2E" w:rsidP="00327B2E">
      <w:r w:rsidRPr="00327B2E">
        <w:t>Um site legítimo pode ser comprometido e utilizado para tentar explorar vulnerabilidades no navegador ou em outros componentes.</w:t>
      </w:r>
    </w:p>
    <w:p w14:paraId="10446712" w14:textId="77777777" w:rsidR="00327B2E" w:rsidRPr="00327B2E" w:rsidRDefault="00327B2E" w:rsidP="00327B2E">
      <w:r w:rsidRPr="00327B2E">
        <w:t xml:space="preserve">Isso é chamado frequentemente de </w:t>
      </w:r>
      <w:r w:rsidRPr="00327B2E">
        <w:rPr>
          <w:b/>
          <w:bCs/>
        </w:rPr>
        <w:t>drive-</w:t>
      </w:r>
      <w:proofErr w:type="spellStart"/>
      <w:r w:rsidRPr="00327B2E">
        <w:rPr>
          <w:b/>
          <w:bCs/>
        </w:rPr>
        <w:t>by</w:t>
      </w:r>
      <w:proofErr w:type="spellEnd"/>
      <w:r w:rsidRPr="00327B2E">
        <w:rPr>
          <w:b/>
          <w:bCs/>
        </w:rPr>
        <w:t xml:space="preserve"> </w:t>
      </w:r>
      <w:proofErr w:type="spellStart"/>
      <w:r w:rsidRPr="00327B2E">
        <w:rPr>
          <w:b/>
          <w:bCs/>
        </w:rPr>
        <w:t>compromise</w:t>
      </w:r>
      <w:proofErr w:type="spellEnd"/>
      <w:r w:rsidRPr="00327B2E">
        <w:rPr>
          <w:b/>
          <w:bCs/>
        </w:rPr>
        <w:t>/download</w:t>
      </w:r>
      <w:r w:rsidRPr="00327B2E">
        <w:t>, dependendo da técnica.</w:t>
      </w:r>
    </w:p>
    <w:p w14:paraId="2B32E060" w14:textId="77777777" w:rsidR="00327B2E" w:rsidRPr="00327B2E" w:rsidRDefault="00B56D71" w:rsidP="00327B2E">
      <w:r>
        <w:pict w14:anchorId="69B4517E">
          <v:rect id="_x0000_i1028" style="width:0;height:1.5pt" o:hralign="center" o:hrstd="t" o:hr="t" fillcolor="#a0a0a0" stroked="f"/>
        </w:pict>
      </w:r>
    </w:p>
    <w:p w14:paraId="59D69D9D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🔌</w:t>
      </w:r>
      <w:r w:rsidRPr="00327B2E">
        <w:rPr>
          <w:b/>
          <w:bCs/>
        </w:rPr>
        <w:t xml:space="preserve"> 5. Dispositivos USB</w:t>
      </w:r>
    </w:p>
    <w:p w14:paraId="1969689A" w14:textId="77777777" w:rsidR="00327B2E" w:rsidRPr="00327B2E" w:rsidRDefault="00327B2E" w:rsidP="00327B2E">
      <w:r w:rsidRPr="00327B2E">
        <w:t xml:space="preserve">Um </w:t>
      </w:r>
      <w:proofErr w:type="spellStart"/>
      <w:r w:rsidRPr="00327B2E">
        <w:t>pendrive</w:t>
      </w:r>
      <w:proofErr w:type="spellEnd"/>
      <w:r w:rsidRPr="00327B2E">
        <w:t xml:space="preserve"> ou outro dispositivo removível pode carregar arquivos maliciosos.</w:t>
      </w:r>
    </w:p>
    <w:p w14:paraId="7BDEAA3E" w14:textId="77777777" w:rsidR="00327B2E" w:rsidRPr="00327B2E" w:rsidRDefault="00327B2E" w:rsidP="00327B2E">
      <w:r w:rsidRPr="00327B2E">
        <w:t>Por isso, conectar dispositivos desconhecidos ao computador pode representar risco.</w:t>
      </w:r>
    </w:p>
    <w:p w14:paraId="2836059C" w14:textId="77777777" w:rsidR="00327B2E" w:rsidRPr="00327B2E" w:rsidRDefault="00B56D71" w:rsidP="00327B2E">
      <w:r>
        <w:pict w14:anchorId="45A74F0D">
          <v:rect id="_x0000_i1029" style="width:0;height:1.5pt" o:hralign="center" o:hrstd="t" o:hr="t" fillcolor="#a0a0a0" stroked="f"/>
        </w:pict>
      </w:r>
    </w:p>
    <w:p w14:paraId="3B81F987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📨</w:t>
      </w:r>
      <w:r w:rsidRPr="00327B2E">
        <w:rPr>
          <w:b/>
          <w:bCs/>
        </w:rPr>
        <w:t xml:space="preserve"> 6. Anexos maliciosos</w:t>
      </w:r>
    </w:p>
    <w:p w14:paraId="044E914E" w14:textId="77777777" w:rsidR="00327B2E" w:rsidRPr="00327B2E" w:rsidRDefault="00327B2E" w:rsidP="00327B2E">
      <w:r w:rsidRPr="00327B2E">
        <w:t>Um arquivo recebido pode parecer um documento normal:</w:t>
      </w:r>
    </w:p>
    <w:p w14:paraId="552907F8" w14:textId="77777777" w:rsidR="00327B2E" w:rsidRPr="00327B2E" w:rsidRDefault="00327B2E" w:rsidP="00327B2E">
      <w:r w:rsidRPr="00327B2E">
        <w:t>nota_fiscal.pdf.exe</w:t>
      </w:r>
    </w:p>
    <w:p w14:paraId="22239C7F" w14:textId="77777777" w:rsidR="00327B2E" w:rsidRPr="00327B2E" w:rsidRDefault="00327B2E" w:rsidP="00327B2E">
      <w:r w:rsidRPr="00327B2E">
        <w:t>ou utilizar outros formatos/engenharia social para induzir a vítima a executá-lo.</w:t>
      </w:r>
    </w:p>
    <w:p w14:paraId="4B378116" w14:textId="77777777" w:rsidR="00327B2E" w:rsidRPr="00327B2E" w:rsidRDefault="00B56D71" w:rsidP="00327B2E">
      <w:r>
        <w:pict w14:anchorId="3E907E5D">
          <v:rect id="_x0000_i1030" style="width:0;height:1.5pt" o:hralign="center" o:hrstd="t" o:hr="t" fillcolor="#a0a0a0" stroked="f"/>
        </w:pict>
      </w:r>
    </w:p>
    <w:p w14:paraId="2B6017BD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🔓</w:t>
      </w:r>
      <w:r w:rsidRPr="00327B2E">
        <w:rPr>
          <w:b/>
          <w:bCs/>
        </w:rPr>
        <w:t xml:space="preserve"> 7. Vulnerabilidades</w:t>
      </w:r>
    </w:p>
    <w:p w14:paraId="207B72F9" w14:textId="77777777" w:rsidR="00327B2E" w:rsidRPr="00327B2E" w:rsidRDefault="00327B2E" w:rsidP="00327B2E">
      <w:r w:rsidRPr="00327B2E">
        <w:t>Nem sempre é necessário convencer a vítima a clicar em alguma coisa.</w:t>
      </w:r>
    </w:p>
    <w:p w14:paraId="3AF66E9C" w14:textId="77777777" w:rsidR="00327B2E" w:rsidRPr="00327B2E" w:rsidRDefault="00327B2E" w:rsidP="00327B2E">
      <w:r w:rsidRPr="00327B2E">
        <w:t xml:space="preserve">Um atacante pode explorar uma </w:t>
      </w:r>
      <w:r w:rsidRPr="00327B2E">
        <w:rPr>
          <w:b/>
          <w:bCs/>
        </w:rPr>
        <w:t>vulnerabilidade de segurança</w:t>
      </w:r>
      <w:r w:rsidRPr="00327B2E">
        <w:t xml:space="preserve"> em:</w:t>
      </w:r>
    </w:p>
    <w:p w14:paraId="1AFE1A56" w14:textId="77777777" w:rsidR="00327B2E" w:rsidRPr="00327B2E" w:rsidRDefault="00327B2E" w:rsidP="00327B2E">
      <w:pPr>
        <w:numPr>
          <w:ilvl w:val="0"/>
          <w:numId w:val="10"/>
        </w:numPr>
      </w:pPr>
      <w:r w:rsidRPr="00327B2E">
        <w:t xml:space="preserve">sistema operacional; </w:t>
      </w:r>
    </w:p>
    <w:p w14:paraId="2145098B" w14:textId="77777777" w:rsidR="00327B2E" w:rsidRPr="00327B2E" w:rsidRDefault="00327B2E" w:rsidP="00327B2E">
      <w:pPr>
        <w:numPr>
          <w:ilvl w:val="0"/>
          <w:numId w:val="10"/>
        </w:numPr>
      </w:pPr>
      <w:r w:rsidRPr="00327B2E">
        <w:t xml:space="preserve">navegador; </w:t>
      </w:r>
    </w:p>
    <w:p w14:paraId="708BEB17" w14:textId="77777777" w:rsidR="00327B2E" w:rsidRPr="00327B2E" w:rsidRDefault="00327B2E" w:rsidP="00327B2E">
      <w:pPr>
        <w:numPr>
          <w:ilvl w:val="0"/>
          <w:numId w:val="10"/>
        </w:numPr>
      </w:pPr>
      <w:r w:rsidRPr="00327B2E">
        <w:t xml:space="preserve">servidor; </w:t>
      </w:r>
    </w:p>
    <w:p w14:paraId="42C6CA24" w14:textId="77777777" w:rsidR="00327B2E" w:rsidRPr="00327B2E" w:rsidRDefault="00327B2E" w:rsidP="00327B2E">
      <w:pPr>
        <w:numPr>
          <w:ilvl w:val="0"/>
          <w:numId w:val="10"/>
        </w:numPr>
      </w:pPr>
      <w:r w:rsidRPr="00327B2E">
        <w:t xml:space="preserve">aplicativo; </w:t>
      </w:r>
    </w:p>
    <w:p w14:paraId="5F45996C" w14:textId="77777777" w:rsidR="00327B2E" w:rsidRPr="00327B2E" w:rsidRDefault="00327B2E" w:rsidP="00327B2E">
      <w:pPr>
        <w:numPr>
          <w:ilvl w:val="0"/>
          <w:numId w:val="10"/>
        </w:numPr>
      </w:pPr>
      <w:r w:rsidRPr="00327B2E">
        <w:t xml:space="preserve">dispositivo de rede. </w:t>
      </w:r>
    </w:p>
    <w:p w14:paraId="0C1BB5FB" w14:textId="77777777" w:rsidR="00327B2E" w:rsidRPr="00327B2E" w:rsidRDefault="00327B2E" w:rsidP="00327B2E">
      <w:r w:rsidRPr="00327B2E">
        <w:lastRenderedPageBreak/>
        <w:t>Esse é um dos motivos pelos quais manter software atualizado é tão importante.</w:t>
      </w:r>
    </w:p>
    <w:p w14:paraId="1E210752" w14:textId="77777777" w:rsidR="00327B2E" w:rsidRPr="00327B2E" w:rsidRDefault="00B56D71" w:rsidP="00327B2E">
      <w:r>
        <w:pict w14:anchorId="484C8B0E">
          <v:rect id="_x0000_i1031" style="width:0;height:1.5pt" o:hralign="center" o:hrstd="t" o:hr="t" fillcolor="#a0a0a0" stroked="f"/>
        </w:pict>
      </w:r>
    </w:p>
    <w:p w14:paraId="7422A3E9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🏢</w:t>
      </w:r>
      <w:r w:rsidRPr="00327B2E">
        <w:rPr>
          <w:b/>
          <w:bCs/>
        </w:rPr>
        <w:t xml:space="preserve"> 8. Ataques a empresas</w:t>
      </w:r>
    </w:p>
    <w:p w14:paraId="6FF71AA7" w14:textId="77777777" w:rsidR="00327B2E" w:rsidRPr="00327B2E" w:rsidRDefault="00327B2E" w:rsidP="00327B2E">
      <w:r w:rsidRPr="00327B2E">
        <w:t>Uma empresa pode ser comprometida e o atacante utilizar:</w:t>
      </w:r>
    </w:p>
    <w:p w14:paraId="75C65FFE" w14:textId="77777777" w:rsidR="00327B2E" w:rsidRPr="00327B2E" w:rsidRDefault="00327B2E" w:rsidP="00327B2E">
      <w:r w:rsidRPr="00327B2E">
        <w:t>computador de funcionário</w:t>
      </w:r>
    </w:p>
    <w:p w14:paraId="565D7FB2" w14:textId="77777777" w:rsidR="00327B2E" w:rsidRPr="00327B2E" w:rsidRDefault="00327B2E" w:rsidP="00327B2E">
      <w:r w:rsidRPr="00327B2E">
        <w:t xml:space="preserve">        ↓</w:t>
      </w:r>
    </w:p>
    <w:p w14:paraId="5BF8A335" w14:textId="77777777" w:rsidR="00327B2E" w:rsidRPr="00327B2E" w:rsidRDefault="00327B2E" w:rsidP="00327B2E">
      <w:r w:rsidRPr="00327B2E">
        <w:t>rede corporativa</w:t>
      </w:r>
    </w:p>
    <w:p w14:paraId="6C9A1665" w14:textId="77777777" w:rsidR="00327B2E" w:rsidRPr="00327B2E" w:rsidRDefault="00327B2E" w:rsidP="00327B2E">
      <w:r w:rsidRPr="00327B2E">
        <w:t xml:space="preserve">        ↓</w:t>
      </w:r>
    </w:p>
    <w:p w14:paraId="6E5A2157" w14:textId="77777777" w:rsidR="00327B2E" w:rsidRPr="00327B2E" w:rsidRDefault="00327B2E" w:rsidP="00327B2E">
      <w:r w:rsidRPr="00327B2E">
        <w:t>servidores</w:t>
      </w:r>
    </w:p>
    <w:p w14:paraId="12BE022A" w14:textId="77777777" w:rsidR="00327B2E" w:rsidRPr="00327B2E" w:rsidRDefault="00327B2E" w:rsidP="00327B2E">
      <w:r w:rsidRPr="00327B2E">
        <w:t xml:space="preserve">        ↓</w:t>
      </w:r>
    </w:p>
    <w:p w14:paraId="1E65CCF7" w14:textId="77777777" w:rsidR="00327B2E" w:rsidRPr="00327B2E" w:rsidRDefault="00327B2E" w:rsidP="00327B2E">
      <w:r w:rsidRPr="00327B2E">
        <w:t>outros sistemas</w:t>
      </w:r>
    </w:p>
    <w:p w14:paraId="4274F30D" w14:textId="77777777" w:rsidR="00327B2E" w:rsidRPr="00327B2E" w:rsidRDefault="00327B2E" w:rsidP="00327B2E">
      <w:r w:rsidRPr="00327B2E">
        <w:t>Por isso, malware não é apenas um problema de computadores pessoais.</w:t>
      </w:r>
    </w:p>
    <w:p w14:paraId="1B9D12F7" w14:textId="77777777" w:rsidR="00327B2E" w:rsidRPr="00327B2E" w:rsidRDefault="00B56D71" w:rsidP="00327B2E">
      <w:r>
        <w:pict w14:anchorId="3B7F66B0">
          <v:rect id="_x0000_i1032" style="width:0;height:1.5pt" o:hralign="center" o:hrstd="t" o:hr="t" fillcolor="#a0a0a0" stroked="f"/>
        </w:pict>
      </w:r>
    </w:p>
    <w:p w14:paraId="73ED4E04" w14:textId="77777777" w:rsidR="00327B2E" w:rsidRPr="00327B2E" w:rsidRDefault="00327B2E" w:rsidP="00327B2E">
      <w:pPr>
        <w:rPr>
          <w:b/>
          <w:bCs/>
        </w:rPr>
      </w:pPr>
      <w:r w:rsidRPr="00327B2E">
        <w:rPr>
          <w:b/>
          <w:bCs/>
        </w:rPr>
        <w:t>6. Uma classificação que vale muito a pena aprender</w:t>
      </w:r>
    </w:p>
    <w:p w14:paraId="71D6E9CF" w14:textId="77777777" w:rsidR="00327B2E" w:rsidRPr="00327B2E" w:rsidRDefault="00327B2E" w:rsidP="00327B2E">
      <w:r w:rsidRPr="00327B2E">
        <w:t>Não pense apenas:</w:t>
      </w:r>
    </w:p>
    <w:p w14:paraId="5CD49BDD" w14:textId="77777777" w:rsidR="00327B2E" w:rsidRPr="00327B2E" w:rsidRDefault="00327B2E" w:rsidP="00327B2E">
      <w:r w:rsidRPr="00327B2E">
        <w:t>"Que tipo de malware é esse?"</w:t>
      </w:r>
    </w:p>
    <w:p w14:paraId="636C5C41" w14:textId="77777777" w:rsidR="00327B2E" w:rsidRPr="00327B2E" w:rsidRDefault="00327B2E" w:rsidP="00327B2E">
      <w:r w:rsidRPr="00327B2E">
        <w:t xml:space="preserve">Também pense em </w:t>
      </w:r>
      <w:r w:rsidRPr="00327B2E">
        <w:rPr>
          <w:b/>
          <w:bCs/>
        </w:rPr>
        <w:t>o que ele faz</w:t>
      </w:r>
      <w:r w:rsidRPr="00327B2E">
        <w:t>.</w:t>
      </w:r>
    </w:p>
    <w:p w14:paraId="4F1C03D4" w14:textId="77777777" w:rsidR="00327B2E" w:rsidRPr="00327B2E" w:rsidRDefault="00327B2E" w:rsidP="00327B2E">
      <w:r w:rsidRPr="00327B2E">
        <w:t>Um malware pode possuir várias características simultaneamente.</w:t>
      </w:r>
    </w:p>
    <w:p w14:paraId="00CBAA2C" w14:textId="77777777" w:rsidR="00327B2E" w:rsidRPr="00327B2E" w:rsidRDefault="00327B2E" w:rsidP="00327B2E">
      <w:r w:rsidRPr="00327B2E">
        <w:t>Por exemplo:</w:t>
      </w:r>
    </w:p>
    <w:p w14:paraId="204BF868" w14:textId="77777777" w:rsidR="00327B2E" w:rsidRPr="00327B2E" w:rsidRDefault="00327B2E" w:rsidP="00327B2E">
      <w:r w:rsidRPr="00327B2E">
        <w:t>Trojan</w:t>
      </w:r>
    </w:p>
    <w:p w14:paraId="1D857DE2" w14:textId="77777777" w:rsidR="00327B2E" w:rsidRPr="00327B2E" w:rsidRDefault="00327B2E" w:rsidP="00327B2E">
      <w:r w:rsidRPr="00327B2E">
        <w:t xml:space="preserve"> </w:t>
      </w:r>
      <w:r w:rsidRPr="00327B2E">
        <w:rPr>
          <w:rFonts w:ascii="MS Gothic" w:eastAsia="MS Gothic" w:hAnsi="MS Gothic" w:cs="MS Gothic" w:hint="eastAsia"/>
        </w:rPr>
        <w:t>├</w:t>
      </w:r>
      <w:r w:rsidRPr="00327B2E">
        <w:rPr>
          <w:rFonts w:ascii="Aptos" w:hAnsi="Aptos" w:cs="Aptos"/>
        </w:rPr>
        <w:t>──</w:t>
      </w:r>
      <w:r w:rsidRPr="00327B2E">
        <w:t xml:space="preserve"> RAT</w:t>
      </w:r>
    </w:p>
    <w:p w14:paraId="253B0CC0" w14:textId="77777777" w:rsidR="00327B2E" w:rsidRPr="00327B2E" w:rsidRDefault="00327B2E" w:rsidP="00327B2E">
      <w:r w:rsidRPr="00327B2E">
        <w:t xml:space="preserve"> </w:t>
      </w:r>
      <w:r w:rsidRPr="00327B2E">
        <w:rPr>
          <w:rFonts w:ascii="MS Gothic" w:eastAsia="MS Gothic" w:hAnsi="MS Gothic" w:cs="MS Gothic" w:hint="eastAsia"/>
        </w:rPr>
        <w:t>├</w:t>
      </w:r>
      <w:r w:rsidRPr="00327B2E">
        <w:rPr>
          <w:rFonts w:ascii="Aptos" w:hAnsi="Aptos" w:cs="Aptos"/>
        </w:rPr>
        <w:t>──</w:t>
      </w:r>
      <w:r w:rsidRPr="00327B2E">
        <w:t xml:space="preserve"> </w:t>
      </w:r>
      <w:proofErr w:type="spellStart"/>
      <w:r w:rsidRPr="00327B2E">
        <w:t>Keylogger</w:t>
      </w:r>
      <w:proofErr w:type="spellEnd"/>
    </w:p>
    <w:p w14:paraId="6564E213" w14:textId="77777777" w:rsidR="00327B2E" w:rsidRPr="00327B2E" w:rsidRDefault="00327B2E" w:rsidP="00327B2E">
      <w:r w:rsidRPr="00327B2E">
        <w:t xml:space="preserve"> </w:t>
      </w:r>
      <w:r w:rsidRPr="00327B2E">
        <w:rPr>
          <w:rFonts w:ascii="MS Gothic" w:eastAsia="MS Gothic" w:hAnsi="MS Gothic" w:cs="MS Gothic" w:hint="eastAsia"/>
        </w:rPr>
        <w:t>├</w:t>
      </w:r>
      <w:r w:rsidRPr="00327B2E">
        <w:rPr>
          <w:rFonts w:ascii="Aptos" w:hAnsi="Aptos" w:cs="Aptos"/>
        </w:rPr>
        <w:t>──</w:t>
      </w:r>
      <w:r w:rsidRPr="00327B2E">
        <w:t xml:space="preserve"> </w:t>
      </w:r>
      <w:proofErr w:type="spellStart"/>
      <w:r w:rsidRPr="00327B2E">
        <w:t>Spyware</w:t>
      </w:r>
      <w:proofErr w:type="spellEnd"/>
    </w:p>
    <w:p w14:paraId="6A41DD8F" w14:textId="77777777" w:rsidR="00327B2E" w:rsidRPr="00327B2E" w:rsidRDefault="00327B2E" w:rsidP="00327B2E">
      <w:r w:rsidRPr="00327B2E">
        <w:t xml:space="preserve"> └── Persistência</w:t>
      </w:r>
    </w:p>
    <w:p w14:paraId="7BDDB99F" w14:textId="77777777" w:rsidR="00327B2E" w:rsidRPr="00327B2E" w:rsidRDefault="00327B2E" w:rsidP="00327B2E">
      <w:r w:rsidRPr="00327B2E">
        <w:t>Ou:</w:t>
      </w:r>
    </w:p>
    <w:p w14:paraId="04270093" w14:textId="77777777" w:rsidR="00327B2E" w:rsidRPr="00327B2E" w:rsidRDefault="00327B2E" w:rsidP="00327B2E">
      <w:proofErr w:type="spellStart"/>
      <w:r w:rsidRPr="00327B2E">
        <w:t>Ransomware</w:t>
      </w:r>
      <w:proofErr w:type="spellEnd"/>
    </w:p>
    <w:p w14:paraId="674DCBF6" w14:textId="77777777" w:rsidR="00327B2E" w:rsidRPr="00327B2E" w:rsidRDefault="00327B2E" w:rsidP="00327B2E">
      <w:r w:rsidRPr="00327B2E">
        <w:t xml:space="preserve"> </w:t>
      </w:r>
      <w:r w:rsidRPr="00327B2E">
        <w:rPr>
          <w:rFonts w:ascii="MS Gothic" w:eastAsia="MS Gothic" w:hAnsi="MS Gothic" w:cs="MS Gothic" w:hint="eastAsia"/>
        </w:rPr>
        <w:t>├</w:t>
      </w:r>
      <w:r w:rsidRPr="00327B2E">
        <w:rPr>
          <w:rFonts w:ascii="Aptos" w:hAnsi="Aptos" w:cs="Aptos"/>
        </w:rPr>
        <w:t>──</w:t>
      </w:r>
      <w:r w:rsidRPr="00327B2E">
        <w:t xml:space="preserve"> Criptografia</w:t>
      </w:r>
    </w:p>
    <w:p w14:paraId="2E967DED" w14:textId="77777777" w:rsidR="00327B2E" w:rsidRPr="00327B2E" w:rsidRDefault="00327B2E" w:rsidP="00327B2E">
      <w:r w:rsidRPr="00327B2E">
        <w:t xml:space="preserve"> </w:t>
      </w:r>
      <w:r w:rsidRPr="00327B2E">
        <w:rPr>
          <w:rFonts w:ascii="MS Gothic" w:eastAsia="MS Gothic" w:hAnsi="MS Gothic" w:cs="MS Gothic" w:hint="eastAsia"/>
        </w:rPr>
        <w:t>├</w:t>
      </w:r>
      <w:r w:rsidRPr="00327B2E">
        <w:rPr>
          <w:rFonts w:ascii="Aptos" w:hAnsi="Aptos" w:cs="Aptos"/>
        </w:rPr>
        <w:t>──</w:t>
      </w:r>
      <w:r w:rsidRPr="00327B2E">
        <w:t xml:space="preserve"> Roubo de dados</w:t>
      </w:r>
    </w:p>
    <w:p w14:paraId="5E69B39B" w14:textId="77777777" w:rsidR="00327B2E" w:rsidRPr="00327B2E" w:rsidRDefault="00327B2E" w:rsidP="00327B2E">
      <w:r w:rsidRPr="00327B2E">
        <w:lastRenderedPageBreak/>
        <w:t xml:space="preserve"> </w:t>
      </w:r>
      <w:r w:rsidRPr="00327B2E">
        <w:rPr>
          <w:rFonts w:ascii="MS Gothic" w:eastAsia="MS Gothic" w:hAnsi="MS Gothic" w:cs="MS Gothic" w:hint="eastAsia"/>
        </w:rPr>
        <w:t>├</w:t>
      </w:r>
      <w:r w:rsidRPr="00327B2E">
        <w:rPr>
          <w:rFonts w:ascii="Aptos" w:hAnsi="Aptos" w:cs="Aptos"/>
        </w:rPr>
        <w:t>──</w:t>
      </w:r>
      <w:r w:rsidRPr="00327B2E">
        <w:t xml:space="preserve"> Persist</w:t>
      </w:r>
      <w:r w:rsidRPr="00327B2E">
        <w:rPr>
          <w:rFonts w:ascii="Aptos" w:hAnsi="Aptos" w:cs="Aptos"/>
        </w:rPr>
        <w:t>ê</w:t>
      </w:r>
      <w:r w:rsidRPr="00327B2E">
        <w:t>ncia</w:t>
      </w:r>
    </w:p>
    <w:p w14:paraId="181C183A" w14:textId="77777777" w:rsidR="00327B2E" w:rsidRPr="00327B2E" w:rsidRDefault="00327B2E" w:rsidP="00327B2E">
      <w:r w:rsidRPr="00327B2E">
        <w:t xml:space="preserve"> └── Comunicação com servidor</w:t>
      </w:r>
    </w:p>
    <w:p w14:paraId="08DA3786" w14:textId="77777777" w:rsidR="00327B2E" w:rsidRPr="00327B2E" w:rsidRDefault="00327B2E" w:rsidP="00327B2E">
      <w:r w:rsidRPr="00327B2E">
        <w:t xml:space="preserve">Portanto, </w:t>
      </w:r>
      <w:r w:rsidRPr="00327B2E">
        <w:rPr>
          <w:b/>
          <w:bCs/>
        </w:rPr>
        <w:t xml:space="preserve">Trojan, RAT, </w:t>
      </w:r>
      <w:proofErr w:type="spellStart"/>
      <w:r w:rsidRPr="00327B2E">
        <w:rPr>
          <w:b/>
          <w:bCs/>
        </w:rPr>
        <w:t>spyware</w:t>
      </w:r>
      <w:proofErr w:type="spellEnd"/>
      <w:r w:rsidRPr="00327B2E">
        <w:rPr>
          <w:b/>
          <w:bCs/>
        </w:rPr>
        <w:t xml:space="preserve"> etc. não são necessariamente categorias mutuamente exclusivas</w:t>
      </w:r>
      <w:r w:rsidRPr="00327B2E">
        <w:t>.</w:t>
      </w:r>
    </w:p>
    <w:p w14:paraId="3690C9FA" w14:textId="77777777" w:rsidR="00327B2E" w:rsidRPr="00327B2E" w:rsidRDefault="00B56D71" w:rsidP="00327B2E">
      <w:r>
        <w:pict w14:anchorId="2193362C">
          <v:rect id="_x0000_i1033" style="width:0;height:1.5pt" o:hralign="center" o:hrstd="t" o:hr="t" fillcolor="#a0a0a0" stroked="f"/>
        </w:pict>
      </w:r>
    </w:p>
    <w:p w14:paraId="6BA13B6F" w14:textId="77777777" w:rsidR="00327B2E" w:rsidRPr="00327B2E" w:rsidRDefault="00327B2E" w:rsidP="00327B2E">
      <w:pPr>
        <w:rPr>
          <w:b/>
          <w:bCs/>
        </w:rPr>
      </w:pPr>
      <w:r w:rsidRPr="00327B2E">
        <w:rPr>
          <w:rFonts w:ascii="Segoe UI Emoji" w:hAnsi="Segoe UI Emoji" w:cs="Segoe UI Emoji"/>
          <w:b/>
          <w:bCs/>
        </w:rPr>
        <w:t>🧠</w:t>
      </w:r>
      <w:r w:rsidRPr="00327B2E">
        <w:rPr>
          <w:b/>
          <w:bCs/>
        </w:rPr>
        <w:t xml:space="preserve"> 7. O que estudar depois</w:t>
      </w:r>
    </w:p>
    <w:p w14:paraId="2371F355" w14:textId="77777777" w:rsidR="00327B2E" w:rsidRPr="00327B2E" w:rsidRDefault="00327B2E" w:rsidP="00327B2E">
      <w:r w:rsidRPr="00327B2E">
        <w:t>Como você está começando, eu seguiria esta ordem:</w:t>
      </w:r>
    </w:p>
    <w:p w14:paraId="6590CDD5" w14:textId="77777777" w:rsidR="00327B2E" w:rsidRPr="00327B2E" w:rsidRDefault="00327B2E" w:rsidP="00327B2E">
      <w:r w:rsidRPr="00327B2E">
        <w:t>1. O que é Malware</w:t>
      </w:r>
    </w:p>
    <w:p w14:paraId="7F3548EE" w14:textId="77777777" w:rsidR="00327B2E" w:rsidRPr="00327B2E" w:rsidRDefault="00327B2E" w:rsidP="00327B2E">
      <w:r w:rsidRPr="00327B2E">
        <w:t xml:space="preserve">       ↓</w:t>
      </w:r>
    </w:p>
    <w:p w14:paraId="3A3BC986" w14:textId="77777777" w:rsidR="00327B2E" w:rsidRPr="00327B2E" w:rsidRDefault="00327B2E" w:rsidP="00327B2E">
      <w:r w:rsidRPr="00327B2E">
        <w:t>2. Tipos de Malware</w:t>
      </w:r>
    </w:p>
    <w:p w14:paraId="22AEE549" w14:textId="77777777" w:rsidR="00327B2E" w:rsidRPr="00327B2E" w:rsidRDefault="00327B2E" w:rsidP="00327B2E">
      <w:r w:rsidRPr="00327B2E">
        <w:t xml:space="preserve">       ↓</w:t>
      </w:r>
    </w:p>
    <w:p w14:paraId="2A9EDF90" w14:textId="77777777" w:rsidR="00327B2E" w:rsidRPr="00327B2E" w:rsidRDefault="00327B2E" w:rsidP="00327B2E">
      <w:r w:rsidRPr="00327B2E">
        <w:t>3. Sistemas Operacionais</w:t>
      </w:r>
    </w:p>
    <w:p w14:paraId="2BF35A13" w14:textId="77777777" w:rsidR="00327B2E" w:rsidRPr="00327B2E" w:rsidRDefault="00327B2E" w:rsidP="00327B2E">
      <w:r w:rsidRPr="00327B2E">
        <w:t xml:space="preserve">       ↓</w:t>
      </w:r>
    </w:p>
    <w:p w14:paraId="31D35EAC" w14:textId="77777777" w:rsidR="00327B2E" w:rsidRPr="00327B2E" w:rsidRDefault="00327B2E" w:rsidP="00327B2E">
      <w:r w:rsidRPr="00327B2E">
        <w:t>4. Processos e Threads</w:t>
      </w:r>
    </w:p>
    <w:p w14:paraId="14E3C92C" w14:textId="77777777" w:rsidR="00327B2E" w:rsidRPr="00327B2E" w:rsidRDefault="00327B2E" w:rsidP="00327B2E">
      <w:r w:rsidRPr="00327B2E">
        <w:t xml:space="preserve">       ↓</w:t>
      </w:r>
    </w:p>
    <w:p w14:paraId="01A96AEA" w14:textId="77777777" w:rsidR="00327B2E" w:rsidRPr="00327B2E" w:rsidRDefault="00327B2E" w:rsidP="00327B2E">
      <w:r w:rsidRPr="00327B2E">
        <w:t>5. Arquivos e permissões</w:t>
      </w:r>
    </w:p>
    <w:p w14:paraId="5B7742E3" w14:textId="77777777" w:rsidR="00327B2E" w:rsidRPr="00327B2E" w:rsidRDefault="00327B2E" w:rsidP="00327B2E">
      <w:r w:rsidRPr="00327B2E">
        <w:t xml:space="preserve">       ↓</w:t>
      </w:r>
    </w:p>
    <w:p w14:paraId="094DDAEE" w14:textId="77777777" w:rsidR="00327B2E" w:rsidRPr="00327B2E" w:rsidRDefault="00327B2E" w:rsidP="00327B2E">
      <w:r w:rsidRPr="00327B2E">
        <w:t>6. Redes</w:t>
      </w:r>
    </w:p>
    <w:p w14:paraId="0AD4A0F3" w14:textId="77777777" w:rsidR="00327B2E" w:rsidRPr="00327B2E" w:rsidRDefault="00327B2E" w:rsidP="00327B2E">
      <w:r w:rsidRPr="00327B2E">
        <w:t xml:space="preserve">       ↓</w:t>
      </w:r>
    </w:p>
    <w:p w14:paraId="1A2F3E81" w14:textId="77777777" w:rsidR="00327B2E" w:rsidRPr="00327B2E" w:rsidRDefault="00327B2E" w:rsidP="00327B2E">
      <w:r w:rsidRPr="00327B2E">
        <w:t xml:space="preserve">7. Windows </w:t>
      </w:r>
      <w:proofErr w:type="spellStart"/>
      <w:r w:rsidRPr="00327B2E">
        <w:t>Internals</w:t>
      </w:r>
      <w:proofErr w:type="spellEnd"/>
    </w:p>
    <w:p w14:paraId="217DA57E" w14:textId="77777777" w:rsidR="00327B2E" w:rsidRPr="00327B2E" w:rsidRDefault="00327B2E" w:rsidP="00327B2E">
      <w:r w:rsidRPr="00327B2E">
        <w:t xml:space="preserve">       ↓</w:t>
      </w:r>
    </w:p>
    <w:p w14:paraId="6C42A950" w14:textId="77777777" w:rsidR="00327B2E" w:rsidRPr="00327B2E" w:rsidRDefault="00327B2E" w:rsidP="00327B2E">
      <w:r w:rsidRPr="00327B2E">
        <w:t>8. Python</w:t>
      </w:r>
    </w:p>
    <w:p w14:paraId="54665A65" w14:textId="77777777" w:rsidR="00327B2E" w:rsidRPr="00327B2E" w:rsidRDefault="00327B2E" w:rsidP="00327B2E">
      <w:r w:rsidRPr="00327B2E">
        <w:t xml:space="preserve">       ↓</w:t>
      </w:r>
    </w:p>
    <w:p w14:paraId="75A6CA1A" w14:textId="77777777" w:rsidR="00327B2E" w:rsidRPr="00327B2E" w:rsidRDefault="00327B2E" w:rsidP="00327B2E">
      <w:r w:rsidRPr="00327B2E">
        <w:t>9. C/C++</w:t>
      </w:r>
    </w:p>
    <w:p w14:paraId="1AA4397D" w14:textId="77777777" w:rsidR="00327B2E" w:rsidRPr="00327B2E" w:rsidRDefault="00327B2E" w:rsidP="00327B2E">
      <w:r w:rsidRPr="00327B2E">
        <w:t xml:space="preserve">       ↓</w:t>
      </w:r>
    </w:p>
    <w:p w14:paraId="293E3592" w14:textId="77777777" w:rsidR="00327B2E" w:rsidRPr="00327B2E" w:rsidRDefault="00327B2E" w:rsidP="00327B2E">
      <w:r w:rsidRPr="00327B2E">
        <w:t>10. Assembly</w:t>
      </w:r>
    </w:p>
    <w:p w14:paraId="5299EE9D" w14:textId="77777777" w:rsidR="00327B2E" w:rsidRPr="00327B2E" w:rsidRDefault="00327B2E" w:rsidP="00327B2E">
      <w:r w:rsidRPr="00327B2E">
        <w:t xml:space="preserve">       ↓</w:t>
      </w:r>
    </w:p>
    <w:p w14:paraId="7663EF4C" w14:textId="77777777" w:rsidR="00327B2E" w:rsidRPr="00327B2E" w:rsidRDefault="00327B2E" w:rsidP="00327B2E">
      <w:r w:rsidRPr="00327B2E">
        <w:t>11. Engenharia Reversa</w:t>
      </w:r>
    </w:p>
    <w:p w14:paraId="72E036E2" w14:textId="77777777" w:rsidR="00327B2E" w:rsidRPr="00327B2E" w:rsidRDefault="00327B2E" w:rsidP="00327B2E">
      <w:r w:rsidRPr="00327B2E">
        <w:lastRenderedPageBreak/>
        <w:t xml:space="preserve">       ↓</w:t>
      </w:r>
    </w:p>
    <w:p w14:paraId="1EA67B1B" w14:textId="77777777" w:rsidR="00327B2E" w:rsidRPr="00327B2E" w:rsidRDefault="00327B2E" w:rsidP="00327B2E">
      <w:r w:rsidRPr="00327B2E">
        <w:t>12. Análise de Malware</w:t>
      </w:r>
    </w:p>
    <w:p w14:paraId="73CD9026" w14:textId="77777777" w:rsidR="00327B2E" w:rsidRPr="00327B2E" w:rsidRDefault="00327B2E" w:rsidP="00327B2E">
      <w:r w:rsidRPr="00327B2E">
        <w:t xml:space="preserve">E uma recomendação importante: </w:t>
      </w:r>
      <w:r w:rsidRPr="00327B2E">
        <w:rPr>
          <w:b/>
          <w:bCs/>
        </w:rPr>
        <w:t>estude malware sempre em laboratório isolado</w:t>
      </w:r>
      <w:r w:rsidRPr="00327B2E">
        <w:t>, como uma VM sem acesso desnecessário aos seus arquivos pessoais. Não teste código malicioso no seu computador principal.</w:t>
      </w:r>
    </w:p>
    <w:p w14:paraId="301FFDBD" w14:textId="77777777" w:rsidR="00327B2E" w:rsidRPr="00327B2E" w:rsidRDefault="00327B2E" w:rsidP="00327B2E">
      <w:r w:rsidRPr="00327B2E">
        <w:t xml:space="preserve">Se você quiser seguir por uma abordagem prática, o próximo passo natural é montar um </w:t>
      </w:r>
      <w:r w:rsidRPr="00327B2E">
        <w:rPr>
          <w:b/>
          <w:bCs/>
        </w:rPr>
        <w:t>“curso de Malware do zero”</w:t>
      </w:r>
      <w:r w:rsidRPr="00327B2E">
        <w:t xml:space="preserve">, começando por </w:t>
      </w:r>
      <w:r w:rsidRPr="00327B2E">
        <w:rPr>
          <w:b/>
          <w:bCs/>
        </w:rPr>
        <w:t xml:space="preserve">vírus → trojan → </w:t>
      </w:r>
      <w:proofErr w:type="spellStart"/>
      <w:r w:rsidRPr="00327B2E">
        <w:rPr>
          <w:b/>
          <w:bCs/>
        </w:rPr>
        <w:t>worm</w:t>
      </w:r>
      <w:proofErr w:type="spellEnd"/>
      <w:r w:rsidRPr="00327B2E">
        <w:rPr>
          <w:b/>
          <w:bCs/>
        </w:rPr>
        <w:t xml:space="preserve"> → </w:t>
      </w:r>
      <w:proofErr w:type="spellStart"/>
      <w:r w:rsidRPr="00327B2E">
        <w:rPr>
          <w:b/>
          <w:bCs/>
        </w:rPr>
        <w:t>ransomware</w:t>
      </w:r>
      <w:proofErr w:type="spellEnd"/>
      <w:r w:rsidRPr="00327B2E">
        <w:rPr>
          <w:b/>
          <w:bCs/>
        </w:rPr>
        <w:t xml:space="preserve"> → RAT → </w:t>
      </w:r>
      <w:proofErr w:type="spellStart"/>
      <w:r w:rsidRPr="00327B2E">
        <w:rPr>
          <w:b/>
          <w:bCs/>
        </w:rPr>
        <w:t>rootkit</w:t>
      </w:r>
      <w:proofErr w:type="spellEnd"/>
      <w:r w:rsidRPr="00327B2E">
        <w:t xml:space="preserve">, com exemplos </w:t>
      </w:r>
      <w:r w:rsidRPr="00327B2E">
        <w:rPr>
          <w:b/>
          <w:bCs/>
        </w:rPr>
        <w:t>seguros e controlados</w:t>
      </w:r>
      <w:r w:rsidRPr="00327B2E">
        <w:t xml:space="preserve"> e explicando o que acontece no Windows por baixo dos panos.</w:t>
      </w:r>
    </w:p>
    <w:p w14:paraId="098704B1" w14:textId="77777777" w:rsidR="00327B2E" w:rsidRPr="00327B2E" w:rsidRDefault="00327B2E" w:rsidP="00327B2E"/>
    <w:p w14:paraId="6014F0AB" w14:textId="77777777" w:rsidR="00327B2E" w:rsidRDefault="00327B2E"/>
    <w:sectPr w:rsidR="00327B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D35EF"/>
    <w:multiLevelType w:val="multilevel"/>
    <w:tmpl w:val="C53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857F3"/>
    <w:multiLevelType w:val="multilevel"/>
    <w:tmpl w:val="84EC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85354"/>
    <w:multiLevelType w:val="multilevel"/>
    <w:tmpl w:val="11044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C2C30"/>
    <w:multiLevelType w:val="multilevel"/>
    <w:tmpl w:val="BCA2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D57A7"/>
    <w:multiLevelType w:val="multilevel"/>
    <w:tmpl w:val="C0366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57EF2"/>
    <w:multiLevelType w:val="multilevel"/>
    <w:tmpl w:val="C35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E3D17"/>
    <w:multiLevelType w:val="multilevel"/>
    <w:tmpl w:val="AED4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4965F2"/>
    <w:multiLevelType w:val="multilevel"/>
    <w:tmpl w:val="6966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9455B0"/>
    <w:multiLevelType w:val="multilevel"/>
    <w:tmpl w:val="17AA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01E04"/>
    <w:multiLevelType w:val="multilevel"/>
    <w:tmpl w:val="73C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44449">
    <w:abstractNumId w:val="6"/>
  </w:num>
  <w:num w:numId="2" w16cid:durableId="1826891590">
    <w:abstractNumId w:val="4"/>
  </w:num>
  <w:num w:numId="3" w16cid:durableId="770588007">
    <w:abstractNumId w:val="9"/>
  </w:num>
  <w:num w:numId="4" w16cid:durableId="501625846">
    <w:abstractNumId w:val="7"/>
  </w:num>
  <w:num w:numId="5" w16cid:durableId="1913001603">
    <w:abstractNumId w:val="1"/>
  </w:num>
  <w:num w:numId="6" w16cid:durableId="679116035">
    <w:abstractNumId w:val="8"/>
  </w:num>
  <w:num w:numId="7" w16cid:durableId="1576469766">
    <w:abstractNumId w:val="2"/>
  </w:num>
  <w:num w:numId="8" w16cid:durableId="693118735">
    <w:abstractNumId w:val="5"/>
  </w:num>
  <w:num w:numId="9" w16cid:durableId="1710953908">
    <w:abstractNumId w:val="0"/>
  </w:num>
  <w:num w:numId="10" w16cid:durableId="5642241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B2E"/>
    <w:rsid w:val="00257D96"/>
    <w:rsid w:val="00327B2E"/>
    <w:rsid w:val="008E2B41"/>
    <w:rsid w:val="00A16E0D"/>
    <w:rsid w:val="00C74538"/>
    <w:rsid w:val="00CC7015"/>
    <w:rsid w:val="00F32718"/>
    <w:rsid w:val="00F57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5A75A"/>
  <w15:chartTrackingRefBased/>
  <w15:docId w15:val="{8C640879-9D72-405A-BC9B-24A4AE7F3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27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27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27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27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27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27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27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27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27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27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27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27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27B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27B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27B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27B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27B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27B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27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27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27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27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27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27B2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27B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27B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27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27B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27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11</Pages>
  <Words>1376</Words>
  <Characters>7434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5</cp:revision>
  <dcterms:created xsi:type="dcterms:W3CDTF">2026-09-18T23:30:00Z</dcterms:created>
  <dcterms:modified xsi:type="dcterms:W3CDTF">2026-09-19T00:32:00Z</dcterms:modified>
</cp:coreProperties>
</file>