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EDF1" w14:textId="0E312065" w:rsidR="00423410" w:rsidRDefault="00423410" w:rsidP="00423410">
      <w:r w:rsidRPr="00423410">
        <w:rPr>
          <w:b/>
          <w:bCs/>
          <w:i/>
          <w:iCs/>
        </w:rPr>
        <w:t>INTERPOLAÇÃO DE STRINGS COM %</w:t>
      </w:r>
      <w:r w:rsidRPr="00423410">
        <w:rPr>
          <w:b/>
          <w:bCs/>
          <w:i/>
          <w:iCs/>
        </w:rPr>
        <w:br/>
      </w:r>
    </w:p>
    <w:p w14:paraId="5F17C1F0" w14:textId="128BB399" w:rsidR="00423410" w:rsidRDefault="00423410" w:rsidP="00423410">
      <w:pPr>
        <w:rPr>
          <w:b/>
          <w:bCs/>
        </w:rPr>
      </w:pPr>
      <w:r>
        <w:rPr>
          <w:noProof/>
        </w:rPr>
        <w:drawing>
          <wp:inline distT="0" distB="0" distL="0" distR="0" wp14:anchorId="09AE124B" wp14:editId="76007147">
            <wp:extent cx="4933950" cy="1647825"/>
            <wp:effectExtent l="0" t="0" r="0" b="9525"/>
            <wp:docPr id="64174634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6344" name="Imagem 1" descr="Interface gráfica do usuário, 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804">
        <w:br/>
        <w:t>Cada letra representa um tipo de interpolação, podendo substituir as variáveis pelas letras.</w:t>
      </w:r>
      <w:r w:rsidR="002C5804">
        <w:br/>
        <w:t xml:space="preserve">É feito a combinação de </w:t>
      </w:r>
      <w:r w:rsidR="0067340D">
        <w:t>‘</w:t>
      </w:r>
      <w:r w:rsidR="002C5804" w:rsidRPr="002C5804">
        <w:rPr>
          <w:b/>
          <w:bCs/>
        </w:rPr>
        <w:t>% + letra + %</w:t>
      </w:r>
      <w:r w:rsidR="0067340D">
        <w:rPr>
          <w:b/>
          <w:bCs/>
        </w:rPr>
        <w:t>’</w:t>
      </w:r>
      <w:r w:rsidR="002C5804" w:rsidRPr="002C5804">
        <w:rPr>
          <w:b/>
          <w:bCs/>
        </w:rPr>
        <w:t xml:space="preserve"> + parênteses</w:t>
      </w:r>
      <w:r w:rsidR="002C5804">
        <w:t xml:space="preserve"> com variáveis na ordem que deseja para fazer a ação. Veja o exemplo abaixo:</w:t>
      </w:r>
      <w:r w:rsidR="002C5804">
        <w:br/>
      </w:r>
      <w:r w:rsidR="002C5804">
        <w:rPr>
          <w:noProof/>
        </w:rPr>
        <w:drawing>
          <wp:inline distT="0" distB="0" distL="0" distR="0" wp14:anchorId="5970F666" wp14:editId="7137A90F">
            <wp:extent cx="5400040" cy="1284605"/>
            <wp:effectExtent l="0" t="0" r="0" b="0"/>
            <wp:docPr id="53511837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837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804">
        <w:rPr>
          <w:noProof/>
        </w:rPr>
        <w:drawing>
          <wp:inline distT="0" distB="0" distL="0" distR="0" wp14:anchorId="13835992" wp14:editId="310FFEA5">
            <wp:extent cx="2990850" cy="295275"/>
            <wp:effectExtent l="0" t="0" r="0" b="9525"/>
            <wp:docPr id="482968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804">
        <w:br/>
      </w:r>
      <w:r w:rsidR="002C5804">
        <w:br/>
        <w:t xml:space="preserve">Também é possível formatar números grandes, usando </w:t>
      </w:r>
      <w:r w:rsidR="002C5804" w:rsidRPr="002C5804">
        <w:rPr>
          <w:b/>
          <w:bCs/>
        </w:rPr>
        <w:t>%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+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.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+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casa decimal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+</w:t>
      </w:r>
      <w:r w:rsidR="002C5804">
        <w:rPr>
          <w:b/>
          <w:bCs/>
        </w:rPr>
        <w:t xml:space="preserve"> </w:t>
      </w:r>
      <w:r w:rsidR="002C5804" w:rsidRPr="002C5804">
        <w:rPr>
          <w:b/>
          <w:bCs/>
        </w:rPr>
        <w:t>f (‘%.2f’ %)</w:t>
      </w:r>
      <w:r w:rsidR="0067340D">
        <w:rPr>
          <w:b/>
          <w:bCs/>
        </w:rPr>
        <w:br/>
      </w:r>
      <w:r w:rsidR="0067340D">
        <w:rPr>
          <w:noProof/>
        </w:rPr>
        <w:drawing>
          <wp:inline distT="0" distB="0" distL="0" distR="0" wp14:anchorId="7326C742" wp14:editId="0EDDB8BD">
            <wp:extent cx="5400040" cy="1236345"/>
            <wp:effectExtent l="0" t="0" r="0" b="1905"/>
            <wp:docPr id="134813311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3119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40D">
        <w:rPr>
          <w:noProof/>
        </w:rPr>
        <w:drawing>
          <wp:inline distT="0" distB="0" distL="0" distR="0" wp14:anchorId="1475B1E0" wp14:editId="0235A82F">
            <wp:extent cx="2686050" cy="381000"/>
            <wp:effectExtent l="0" t="0" r="0" b="0"/>
            <wp:docPr id="754686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4676" w14:textId="5A259A68" w:rsidR="0067340D" w:rsidRDefault="0067340D" w:rsidP="00423410">
      <w:r>
        <w:br/>
      </w:r>
      <w:r w:rsidRPr="0067340D">
        <w:rPr>
          <w:b/>
          <w:bCs/>
          <w:i/>
          <w:iCs/>
        </w:rPr>
        <w:t>HEXADECIMAL</w:t>
      </w:r>
      <w:r>
        <w:br/>
        <w:t>É possível fazer a interpolação de hexadecimais:</w:t>
      </w:r>
      <w:r>
        <w:br/>
      </w:r>
      <w:r>
        <w:rPr>
          <w:noProof/>
        </w:rPr>
        <w:drawing>
          <wp:inline distT="0" distB="0" distL="0" distR="0" wp14:anchorId="60FF9C87" wp14:editId="4924D497">
            <wp:extent cx="5391150" cy="333375"/>
            <wp:effectExtent l="0" t="0" r="0" b="9525"/>
            <wp:docPr id="2028191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1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955E9" wp14:editId="4D21C195">
            <wp:extent cx="2590800" cy="266700"/>
            <wp:effectExtent l="0" t="0" r="0" b="0"/>
            <wp:docPr id="1281974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 x é usado para minúsculo e o X para maiúsculo</w:t>
      </w:r>
    </w:p>
    <w:p w14:paraId="58B3A411" w14:textId="77777777" w:rsidR="0067340D" w:rsidRDefault="0067340D">
      <w:r>
        <w:br w:type="page"/>
      </w:r>
    </w:p>
    <w:p w14:paraId="3B3E6373" w14:textId="392A5137" w:rsidR="0067340D" w:rsidRDefault="0067340D" w:rsidP="00423410">
      <w:r w:rsidRPr="0067340D">
        <w:rPr>
          <w:b/>
          <w:bCs/>
        </w:rPr>
        <w:lastRenderedPageBreak/>
        <w:t>FORMATAÇÃO COM F STRINGS</w:t>
      </w:r>
      <w:r>
        <w:br/>
      </w:r>
      <w:r>
        <w:br/>
      </w:r>
      <w:r>
        <w:rPr>
          <w:noProof/>
        </w:rPr>
        <w:drawing>
          <wp:inline distT="0" distB="0" distL="0" distR="0" wp14:anchorId="401B4972" wp14:editId="71DD6770">
            <wp:extent cx="3781425" cy="4133850"/>
            <wp:effectExtent l="0" t="0" r="9525" b="0"/>
            <wp:docPr id="124032349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3498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E8">
        <w:br/>
        <w:t>Preenchimento de espaço:</w:t>
      </w:r>
      <w:r>
        <w:br/>
      </w:r>
      <w:r w:rsidR="009B5AE8">
        <w:rPr>
          <w:noProof/>
        </w:rPr>
        <w:drawing>
          <wp:inline distT="0" distB="0" distL="0" distR="0" wp14:anchorId="76068A18" wp14:editId="73ECB85F">
            <wp:extent cx="3209925" cy="1276350"/>
            <wp:effectExtent l="0" t="0" r="9525" b="0"/>
            <wp:docPr id="92824457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4576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E8">
        <w:rPr>
          <w:noProof/>
        </w:rPr>
        <w:drawing>
          <wp:inline distT="0" distB="0" distL="0" distR="0" wp14:anchorId="2D803ABF" wp14:editId="2B5A6E4E">
            <wp:extent cx="1257300" cy="762000"/>
            <wp:effectExtent l="0" t="0" r="0" b="0"/>
            <wp:docPr id="22213575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5756" name="Imagem 1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E8">
        <w:br/>
      </w:r>
      <w:r w:rsidR="008D4414">
        <w:t>Caso queira preencher com algum valor escolhido, basta colocar antes da direção:</w:t>
      </w:r>
      <w:r w:rsidR="008D4414">
        <w:br/>
      </w:r>
      <w:r w:rsidR="008D4414">
        <w:rPr>
          <w:noProof/>
        </w:rPr>
        <w:drawing>
          <wp:inline distT="0" distB="0" distL="0" distR="0" wp14:anchorId="330A20E0" wp14:editId="269C0752">
            <wp:extent cx="3143250" cy="295275"/>
            <wp:effectExtent l="0" t="0" r="0" b="9525"/>
            <wp:docPr id="907657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414">
        <w:br/>
      </w:r>
      <w:r w:rsidR="008D4414">
        <w:rPr>
          <w:noProof/>
        </w:rPr>
        <w:drawing>
          <wp:inline distT="0" distB="0" distL="0" distR="0" wp14:anchorId="4F454AA9" wp14:editId="304E226B">
            <wp:extent cx="1238250" cy="504825"/>
            <wp:effectExtent l="0" t="0" r="0" b="9525"/>
            <wp:docPr id="206326799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799" name="Imagem 1" descr="Interface gráfica do usuário, 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414">
        <w:br/>
        <w:t>Outras formas:</w:t>
      </w:r>
      <w:r w:rsidR="008D4414">
        <w:br/>
      </w:r>
      <w:r w:rsidR="008D4414">
        <w:rPr>
          <w:noProof/>
        </w:rPr>
        <w:drawing>
          <wp:inline distT="0" distB="0" distL="0" distR="0" wp14:anchorId="46570D31" wp14:editId="14A1F775">
            <wp:extent cx="4105275" cy="342900"/>
            <wp:effectExtent l="0" t="0" r="9525" b="0"/>
            <wp:docPr id="2079808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8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414">
        <w:br/>
      </w:r>
      <w:r w:rsidR="008D4414">
        <w:rPr>
          <w:noProof/>
        </w:rPr>
        <w:drawing>
          <wp:inline distT="0" distB="0" distL="0" distR="0" wp14:anchorId="277A839F" wp14:editId="22184008">
            <wp:extent cx="752381" cy="285714"/>
            <wp:effectExtent l="0" t="0" r="0" b="635"/>
            <wp:docPr id="688207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7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38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414">
        <w:br/>
      </w:r>
    </w:p>
    <w:p w14:paraId="6FA6E074" w14:textId="7B36D694" w:rsidR="008D4414" w:rsidRDefault="008D4414" w:rsidP="00423410">
      <w:r>
        <w:t>HEXADECIMAL:</w:t>
      </w:r>
      <w:r>
        <w:br/>
      </w:r>
      <w:r>
        <w:rPr>
          <w:noProof/>
        </w:rPr>
        <w:drawing>
          <wp:inline distT="0" distB="0" distL="0" distR="0" wp14:anchorId="0BA3C6BC" wp14:editId="250BDC76">
            <wp:extent cx="5172075" cy="314325"/>
            <wp:effectExtent l="0" t="0" r="9525" b="9525"/>
            <wp:docPr id="1737662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2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D59EB88" wp14:editId="7DADC83F">
            <wp:extent cx="3314700" cy="247650"/>
            <wp:effectExtent l="0" t="0" r="0" b="0"/>
            <wp:docPr id="1529462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62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 valor 08 é apenas a quantidade de casas decimais</w:t>
      </w:r>
      <w:r w:rsidR="001E1AF6">
        <w:br/>
      </w:r>
    </w:p>
    <w:p w14:paraId="2FF85F11" w14:textId="19EC99C2" w:rsidR="0082208A" w:rsidRDefault="0082208A" w:rsidP="00423410">
      <w:r>
        <w:rPr>
          <w:noProof/>
        </w:rPr>
        <w:drawing>
          <wp:inline distT="0" distB="0" distL="0" distR="0" wp14:anchorId="24D355C9" wp14:editId="5A8EBD3C">
            <wp:extent cx="4371975" cy="2562225"/>
            <wp:effectExtent l="0" t="0" r="9525" b="9525"/>
            <wp:docPr id="6629263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26380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31CD" w14:textId="07EBEEED" w:rsidR="0082208A" w:rsidRDefault="0082208A" w:rsidP="00423410">
      <w:r>
        <w:t xml:space="preserve">I = </w:t>
      </w:r>
      <w:proofErr w:type="spellStart"/>
      <w:r>
        <w:t>inicio</w:t>
      </w:r>
      <w:proofErr w:type="spellEnd"/>
      <w:r>
        <w:br/>
        <w:t>f = fim</w:t>
      </w:r>
      <w:r>
        <w:br/>
        <w:t>p = pa</w:t>
      </w:r>
      <w:r w:rsidR="004D42DE">
        <w:t>sso(ir de 1 em 1, 2 em 2, o jeito que desejar)</w:t>
      </w:r>
    </w:p>
    <w:p w14:paraId="299FAF71" w14:textId="3A2611DA" w:rsidR="0082208A" w:rsidRDefault="0082208A" w:rsidP="00423410">
      <w:r>
        <w:rPr>
          <w:noProof/>
        </w:rPr>
        <w:drawing>
          <wp:inline distT="0" distB="0" distL="0" distR="0" wp14:anchorId="4A0EAF78" wp14:editId="306E7ADE">
            <wp:extent cx="4210050" cy="847725"/>
            <wp:effectExtent l="0" t="0" r="0" b="9525"/>
            <wp:docPr id="1853733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3334" name="Imagem 1" descr="Interface gráfica do usuário, 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7B089" wp14:editId="2D8C5788">
            <wp:extent cx="561975" cy="447675"/>
            <wp:effectExtent l="0" t="0" r="9525" b="9525"/>
            <wp:docPr id="1550218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8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79B9" w14:textId="49A02101" w:rsidR="0082208A" w:rsidRDefault="0082208A" w:rsidP="00423410">
      <w:r>
        <w:t>O índice 5 também é a letra U.</w:t>
      </w:r>
    </w:p>
    <w:p w14:paraId="6D194020" w14:textId="6F302DD9" w:rsidR="0082208A" w:rsidRDefault="0082208A" w:rsidP="00423410">
      <w:r>
        <w:t xml:space="preserve">PARA EFETUAR O FATIAMENTO DE UMA STRG, SE USA O COLCHETES COM O ÍNDICE DE ÍNICIO E O DE FINAL, porém geralmente o </w:t>
      </w:r>
      <w:proofErr w:type="spellStart"/>
      <w:r>
        <w:t>python</w:t>
      </w:r>
      <w:proofErr w:type="spellEnd"/>
      <w:r>
        <w:t xml:space="preserve"> não </w:t>
      </w:r>
      <w:proofErr w:type="spellStart"/>
      <w:r>
        <w:t>le</w:t>
      </w:r>
      <w:proofErr w:type="spellEnd"/>
      <w:r>
        <w:t xml:space="preserve"> a última </w:t>
      </w:r>
      <w:proofErr w:type="spellStart"/>
      <w:r>
        <w:t>strg</w:t>
      </w:r>
      <w:proofErr w:type="spellEnd"/>
      <w:r>
        <w:t xml:space="preserve">, então é necessário colocar 1 índice a mais ou deixar sem nada para que leia tudo. </w:t>
      </w:r>
      <w:proofErr w:type="spellStart"/>
      <w:r>
        <w:t>Ex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315958AB" wp14:editId="4BAB6E83">
            <wp:extent cx="1409700" cy="952500"/>
            <wp:effectExtent l="0" t="0" r="0" b="0"/>
            <wp:docPr id="1135246230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6230" name="Imagem 1" descr="Interface gráfica do usuário,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80BAB" wp14:editId="7884603B">
            <wp:extent cx="2714625" cy="704850"/>
            <wp:effectExtent l="0" t="0" r="9525" b="0"/>
            <wp:docPr id="4222675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757" name="Imagem 1" descr="Interface gráfica do usuári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BDFE9" wp14:editId="2DA9ADB6">
            <wp:extent cx="685800" cy="333375"/>
            <wp:effectExtent l="0" t="0" r="0" b="9525"/>
            <wp:docPr id="1531374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4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6ED9" w14:textId="77777777" w:rsidR="0082208A" w:rsidRDefault="0082208A" w:rsidP="00423410"/>
    <w:p w14:paraId="1C91A800" w14:textId="18E7CEBC" w:rsidR="004D42DE" w:rsidRDefault="0082208A" w:rsidP="00423410">
      <w:r>
        <w:t xml:space="preserve">A </w:t>
      </w:r>
      <w:proofErr w:type="spellStart"/>
      <w:r>
        <w:t>strg</w:t>
      </w:r>
      <w:proofErr w:type="spellEnd"/>
      <w:r>
        <w:t xml:space="preserve"> ‘</w:t>
      </w:r>
      <w:proofErr w:type="spellStart"/>
      <w:r>
        <w:t>ola</w:t>
      </w:r>
      <w:proofErr w:type="spellEnd"/>
      <w:r>
        <w:t xml:space="preserve"> mundo’ possui 8 índices, porém se colocar pra ler do índice 4 até o 8, ele só retorna até o índice 7.Ex:</w:t>
      </w:r>
      <w:r>
        <w:br/>
      </w:r>
      <w:r>
        <w:rPr>
          <w:noProof/>
        </w:rPr>
        <w:drawing>
          <wp:inline distT="0" distB="0" distL="0" distR="0" wp14:anchorId="0FCB0184" wp14:editId="7A05E7A3">
            <wp:extent cx="2962275" cy="676275"/>
            <wp:effectExtent l="0" t="0" r="9525" b="9525"/>
            <wp:docPr id="97940408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4087" name="Imagem 1" descr="Interface gráfica do usuário, 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DFAEB" wp14:editId="19AFFB31">
            <wp:extent cx="742950" cy="400050"/>
            <wp:effectExtent l="0" t="0" r="0" b="0"/>
            <wp:docPr id="568568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8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Nesse caso se deve colocar um índice a mais ou deixar nulo como no primeiro exemplo.</w:t>
      </w:r>
    </w:p>
    <w:p w14:paraId="0FF2B6E6" w14:textId="77777777" w:rsidR="004D42DE" w:rsidRDefault="004D42DE">
      <w:r>
        <w:br w:type="page"/>
      </w:r>
    </w:p>
    <w:p w14:paraId="28A9E5F6" w14:textId="5EFFFD09" w:rsidR="0082208A" w:rsidRDefault="004D42DE" w:rsidP="00423410">
      <w:r w:rsidRPr="00282595">
        <w:rPr>
          <w:b/>
          <w:bCs/>
        </w:rPr>
        <w:lastRenderedPageBreak/>
        <w:t>FUNÇÃO LEN</w:t>
      </w:r>
      <w:r>
        <w:br/>
        <w:t xml:space="preserve">Retorna a quantidade de </w:t>
      </w:r>
      <w:proofErr w:type="spellStart"/>
      <w:r>
        <w:t>caracteres.Caractere</w:t>
      </w:r>
      <w:proofErr w:type="spellEnd"/>
      <w:r>
        <w:t xml:space="preserve"> é diferente de índice</w:t>
      </w:r>
      <w:r>
        <w:br/>
      </w:r>
      <w:r>
        <w:br/>
      </w:r>
      <w:r>
        <w:rPr>
          <w:noProof/>
        </w:rPr>
        <w:drawing>
          <wp:inline distT="0" distB="0" distL="0" distR="0" wp14:anchorId="1361C4D0" wp14:editId="28C8259F">
            <wp:extent cx="3295650" cy="752475"/>
            <wp:effectExtent l="0" t="0" r="0" b="9525"/>
            <wp:docPr id="23463785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7853" name="Imagem 1" descr="Interface gráfica do usuári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B37E9" wp14:editId="66BCAB53">
            <wp:extent cx="495300" cy="409575"/>
            <wp:effectExtent l="0" t="0" r="0" b="9525"/>
            <wp:docPr id="613051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51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ADFB" w14:textId="4E01C998" w:rsidR="009E081B" w:rsidRDefault="004D42DE" w:rsidP="00423410">
      <w:r>
        <w:t>‘Olá Mundo’ possui 8 índices e 9 caracteres</w:t>
      </w:r>
      <w:r w:rsidR="0002542B">
        <w:br/>
      </w:r>
      <w:r w:rsidR="0002542B">
        <w:br/>
      </w:r>
      <w:r w:rsidR="0002542B">
        <w:br/>
      </w:r>
      <w:r w:rsidR="0002542B">
        <w:br/>
        <w:t>EXERCICIO:</w:t>
      </w:r>
      <w:r w:rsidR="0002542B">
        <w:br/>
      </w:r>
      <w:r w:rsidR="0002542B">
        <w:rPr>
          <w:noProof/>
        </w:rPr>
        <w:drawing>
          <wp:inline distT="0" distB="0" distL="0" distR="0" wp14:anchorId="2F99883D" wp14:editId="300C5FEE">
            <wp:extent cx="4638675" cy="4838700"/>
            <wp:effectExtent l="0" t="0" r="9525" b="0"/>
            <wp:docPr id="6121482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8222" name="Imagem 1" descr="Text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2B">
        <w:br/>
        <w:t>O primeiro caractere sempre começa no índice 0, enquanto o último começa do índice -1</w:t>
      </w:r>
    </w:p>
    <w:p w14:paraId="1BCA0B2E" w14:textId="77777777" w:rsidR="00E11B49" w:rsidRDefault="00E11B49" w:rsidP="00423410"/>
    <w:p w14:paraId="5BF9BD97" w14:textId="77777777" w:rsidR="00E11B49" w:rsidRDefault="00E11B49" w:rsidP="00E11B49">
      <w:r>
        <w:t xml:space="preserve">OBS: toda </w:t>
      </w:r>
      <w:proofErr w:type="spellStart"/>
      <w:r>
        <w:t>string</w:t>
      </w:r>
      <w:proofErr w:type="spellEnd"/>
      <w:r>
        <w:t xml:space="preserve"> multiplicada é a quantidade de vezes que será repetida, é muito comum as pessoas usarem uma variável como input e depois tentar multiplica-la.</w:t>
      </w:r>
      <w:r>
        <w:br/>
        <w:t>Forma errada:</w:t>
      </w:r>
      <w:r>
        <w:br/>
      </w:r>
      <w:r>
        <w:rPr>
          <w:noProof/>
        </w:rPr>
        <w:drawing>
          <wp:inline distT="0" distB="0" distL="0" distR="0" wp14:anchorId="16EB341B" wp14:editId="583AB903">
            <wp:extent cx="4505325" cy="457200"/>
            <wp:effectExtent l="0" t="0" r="9525" b="0"/>
            <wp:docPr id="484477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72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FD893AF" wp14:editId="12A69A7C">
            <wp:extent cx="2352675" cy="571500"/>
            <wp:effectExtent l="0" t="0" r="9525" b="0"/>
            <wp:docPr id="16412161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611" name="Imagem 1" descr="Text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Forma correta:</w:t>
      </w:r>
      <w:r>
        <w:br/>
      </w:r>
      <w:r>
        <w:rPr>
          <w:noProof/>
        </w:rPr>
        <w:drawing>
          <wp:inline distT="0" distB="0" distL="0" distR="0" wp14:anchorId="1C814ED5" wp14:editId="27B9F54E">
            <wp:extent cx="4286250" cy="647700"/>
            <wp:effectExtent l="0" t="0" r="0" b="0"/>
            <wp:docPr id="514770832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70832" name="Imagem 1" descr="Tela preta com letras brancas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4048675" wp14:editId="5CA6F72A">
            <wp:extent cx="2362200" cy="485775"/>
            <wp:effectExtent l="0" t="0" r="0" b="9525"/>
            <wp:docPr id="146326056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0562" name="Imagem 1" descr="Text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5449" w14:textId="1D170D16" w:rsidR="00E11B49" w:rsidRDefault="00E11B49" w:rsidP="00423410">
      <w:r>
        <w:t>Para deixar apenas com uma casa decimal:</w:t>
      </w:r>
      <w:r>
        <w:br/>
      </w:r>
      <w:r>
        <w:rPr>
          <w:noProof/>
        </w:rPr>
        <w:drawing>
          <wp:inline distT="0" distB="0" distL="0" distR="0" wp14:anchorId="4B6002BA" wp14:editId="3D5581CC">
            <wp:extent cx="4657725" cy="857250"/>
            <wp:effectExtent l="0" t="0" r="9525" b="0"/>
            <wp:docPr id="35910480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04802" name="Imagem 1" descr="Text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B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564AA5" wp14:editId="277A623A">
            <wp:extent cx="2590800" cy="514350"/>
            <wp:effectExtent l="0" t="0" r="0" b="0"/>
            <wp:docPr id="46923417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4176" name="Imagem 1" descr="Text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10"/>
    <w:rsid w:val="0002542B"/>
    <w:rsid w:val="001E1AF6"/>
    <w:rsid w:val="00282595"/>
    <w:rsid w:val="002C5804"/>
    <w:rsid w:val="00423410"/>
    <w:rsid w:val="004D42DE"/>
    <w:rsid w:val="0067340D"/>
    <w:rsid w:val="0082208A"/>
    <w:rsid w:val="008D4414"/>
    <w:rsid w:val="008E3656"/>
    <w:rsid w:val="009B5AE8"/>
    <w:rsid w:val="009E081B"/>
    <w:rsid w:val="00B048AF"/>
    <w:rsid w:val="00C51304"/>
    <w:rsid w:val="00E11B49"/>
    <w:rsid w:val="00E4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C236"/>
  <w15:chartTrackingRefBased/>
  <w15:docId w15:val="{0DE0A5F8-0FB1-43E0-A077-11471439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11</cp:revision>
  <dcterms:created xsi:type="dcterms:W3CDTF">2023-11-24T17:40:00Z</dcterms:created>
  <dcterms:modified xsi:type="dcterms:W3CDTF">2024-01-04T12:44:00Z</dcterms:modified>
</cp:coreProperties>
</file>