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743E0" w14:textId="71524791" w:rsidR="00BA6E4C" w:rsidRDefault="00A57209">
      <w:r>
        <w:t>FOR/IN</w:t>
      </w:r>
    </w:p>
    <w:p w14:paraId="19B0AC09" w14:textId="42975FD3" w:rsidR="00A57209" w:rsidRDefault="00A57209">
      <w:r>
        <w:t xml:space="preserve">É um looping parecido com o </w:t>
      </w:r>
      <w:proofErr w:type="spellStart"/>
      <w:r>
        <w:t>while</w:t>
      </w:r>
      <w:proofErr w:type="spellEnd"/>
      <w:r>
        <w:t>, porém nesse caso se sabe quantas vezes será usado.</w:t>
      </w:r>
      <w:r>
        <w:br/>
        <w:t xml:space="preserve">A variável letra recebe cada valor de texto, </w:t>
      </w:r>
      <w:proofErr w:type="spellStart"/>
      <w:r>
        <w:t>python</w:t>
      </w:r>
      <w:proofErr w:type="spellEnd"/>
      <w:r>
        <w:t xml:space="preserve"> sabe o tamanho da </w:t>
      </w:r>
      <w:proofErr w:type="spellStart"/>
      <w:r>
        <w:t>str</w:t>
      </w:r>
      <w:proofErr w:type="spellEnd"/>
      <w:r>
        <w:t>, onde começa e onde termina, e por isso vale mais a pena usar o FOR/IN do que o WHILE.</w:t>
      </w:r>
      <w:r>
        <w:br/>
      </w:r>
      <w:r>
        <w:rPr>
          <w:noProof/>
        </w:rPr>
        <w:drawing>
          <wp:inline distT="0" distB="0" distL="0" distR="0" wp14:anchorId="65C5F741" wp14:editId="07C62F3E">
            <wp:extent cx="2009775" cy="866775"/>
            <wp:effectExtent l="0" t="0" r="9525" b="9525"/>
            <wp:docPr id="36990298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2985" name="Imagem 1" descr="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AA143E" wp14:editId="6B951046">
            <wp:extent cx="876300" cy="933450"/>
            <wp:effectExtent l="0" t="0" r="0" b="0"/>
            <wp:docPr id="526553545" name="Imagem 1" descr="Tela de computador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53545" name="Imagem 1" descr="Tela de computador com texto preto sobre fundo branco&#10;&#10;Descrição gerada automaticamente com confiança mé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07CF" w14:textId="76B52485" w:rsidR="00A57209" w:rsidRDefault="00A57209">
      <w:r>
        <w:rPr>
          <w:noProof/>
        </w:rPr>
        <w:drawing>
          <wp:inline distT="0" distB="0" distL="0" distR="0" wp14:anchorId="5EDB4291" wp14:editId="1C95A78B">
            <wp:extent cx="2895600" cy="1209675"/>
            <wp:effectExtent l="0" t="0" r="0" b="9525"/>
            <wp:docPr id="54095404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54049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7019F" wp14:editId="2515FB9E">
            <wp:extent cx="952500" cy="1419225"/>
            <wp:effectExtent l="0" t="0" r="0" b="9525"/>
            <wp:docPr id="1994769668" name="Imagem 1" descr="Tela de computador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69668" name="Imagem 1" descr="Tela de computador com texto preto sobre fundo branco&#10;&#10;Descrição gerada automaticamente com confiança mé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D7A7" w14:textId="77777777" w:rsidR="00A57209" w:rsidRDefault="00A57209"/>
    <w:p w14:paraId="282EAAA1" w14:textId="37268258" w:rsidR="00A57209" w:rsidRDefault="00CF0E93">
      <w:pPr>
        <w:rPr>
          <w:noProof/>
        </w:rPr>
      </w:pPr>
      <w:r>
        <w:t>FOR/</w:t>
      </w:r>
      <w:proofErr w:type="gramStart"/>
      <w:r>
        <w:t>RANGE(</w:t>
      </w:r>
      <w:proofErr w:type="spellStart"/>
      <w:proofErr w:type="gramEnd"/>
      <w:r>
        <w:t>start,stop,step</w:t>
      </w:r>
      <w:proofErr w:type="spellEnd"/>
      <w:r>
        <w:t>)</w:t>
      </w:r>
      <w:r>
        <w:br/>
      </w:r>
      <w:r>
        <w:rPr>
          <w:noProof/>
        </w:rPr>
        <w:drawing>
          <wp:inline distT="0" distB="0" distL="0" distR="0" wp14:anchorId="7C09126A" wp14:editId="0314563C">
            <wp:extent cx="1981200" cy="485775"/>
            <wp:effectExtent l="0" t="0" r="0" b="9525"/>
            <wp:docPr id="1633974190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74190" name="Imagem 1" descr="Interface gráfica do usuário, 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13023" wp14:editId="60C081A9">
            <wp:extent cx="1095375" cy="409575"/>
            <wp:effectExtent l="0" t="0" r="9525" b="9525"/>
            <wp:docPr id="1377540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40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step</w:t>
      </w:r>
      <w:proofErr w:type="spellEnd"/>
      <w:r>
        <w:t>&gt; de quanto em quantos números será contado</w:t>
      </w:r>
      <w:r>
        <w:br/>
      </w:r>
      <w:r>
        <w:rPr>
          <w:noProof/>
        </w:rPr>
        <w:drawing>
          <wp:inline distT="0" distB="0" distL="0" distR="0" wp14:anchorId="2A627C8D" wp14:editId="1F50FC6D">
            <wp:extent cx="1962150" cy="400050"/>
            <wp:effectExtent l="0" t="0" r="0" b="0"/>
            <wp:docPr id="172993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3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Começa no 5, termina no 10, de duas em duas casas</w:t>
      </w:r>
      <w:r>
        <w:br/>
      </w:r>
      <w:r>
        <w:rPr>
          <w:noProof/>
        </w:rPr>
        <w:drawing>
          <wp:inline distT="0" distB="0" distL="0" distR="0" wp14:anchorId="36D34D6C" wp14:editId="634E0AC3">
            <wp:extent cx="2447925" cy="571500"/>
            <wp:effectExtent l="0" t="0" r="9525" b="0"/>
            <wp:docPr id="21298968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9680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E9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8D3AEC" wp14:editId="1C1A471A">
            <wp:extent cx="1390650" cy="666750"/>
            <wp:effectExtent l="0" t="0" r="0" b="0"/>
            <wp:docPr id="52369295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9295" name="Imagem 1" descr="Uma imagem contendo 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2CC9" w14:textId="4EB0CE1D" w:rsidR="00CF0E93" w:rsidRDefault="00CF0E93">
      <w:pPr>
        <w:rPr>
          <w:noProof/>
        </w:rPr>
      </w:pPr>
      <w:r>
        <w:rPr>
          <w:noProof/>
        </w:rPr>
        <w:t>Outros exemplos: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B923E9C" wp14:editId="4FB427D3">
            <wp:extent cx="1847850" cy="704850"/>
            <wp:effectExtent l="0" t="0" r="0" b="0"/>
            <wp:docPr id="196953005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30052" name="Imagem 1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E9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97FD30" wp14:editId="71F1FB58">
            <wp:extent cx="914400" cy="762000"/>
            <wp:effectExtent l="0" t="0" r="0" b="0"/>
            <wp:docPr id="1729595337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95337" name="Imagem 1" descr="Uma imagem contendo 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drawing>
          <wp:inline distT="0" distB="0" distL="0" distR="0" wp14:anchorId="5338D517" wp14:editId="4653AE78">
            <wp:extent cx="1857375" cy="552450"/>
            <wp:effectExtent l="0" t="0" r="9525" b="0"/>
            <wp:docPr id="74229860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98603" name="Imagem 1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E9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0E2A2D" wp14:editId="5074B373">
            <wp:extent cx="942975" cy="1924050"/>
            <wp:effectExtent l="0" t="0" r="9525" b="0"/>
            <wp:docPr id="824043411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3411" name="Imagem 1" descr="Uma imagem contendo 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05B6" w14:textId="21464239" w:rsidR="00F600CD" w:rsidRDefault="00CF0E93" w:rsidP="00F600CD">
      <w:pPr>
        <w:rPr>
          <w:noProof/>
        </w:rPr>
      </w:pPr>
      <w:r>
        <w:rPr>
          <w:noProof/>
        </w:rPr>
        <w:br w:type="page"/>
      </w:r>
      <w:r>
        <w:rPr>
          <w:noProof/>
        </w:rPr>
        <w:lastRenderedPageBreak/>
        <w:drawing>
          <wp:inline distT="0" distB="0" distL="0" distR="0" wp14:anchorId="0C40A10F" wp14:editId="266F7206">
            <wp:extent cx="2514600" cy="619125"/>
            <wp:effectExtent l="0" t="0" r="0" b="9525"/>
            <wp:docPr id="85085691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6916" name="Imagem 1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3FD" w:rsidRPr="000E73FD">
        <w:rPr>
          <w:noProof/>
        </w:rPr>
        <w:t xml:space="preserve"> </w:t>
      </w:r>
      <w:r w:rsidR="000E73FD">
        <w:rPr>
          <w:noProof/>
        </w:rPr>
        <w:drawing>
          <wp:inline distT="0" distB="0" distL="0" distR="0" wp14:anchorId="3ED4A053" wp14:editId="7E177381">
            <wp:extent cx="933450" cy="1857375"/>
            <wp:effectExtent l="0" t="0" r="0" b="9525"/>
            <wp:docPr id="1850499164" name="Imagem 1" descr="Tela preta com letras branc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9164" name="Imagem 1" descr="Tela preta com letras brancas&#10;&#10;Descrição gerada automaticamente com confiança mé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3FD">
        <w:rPr>
          <w:noProof/>
        </w:rPr>
        <w:br/>
      </w:r>
    </w:p>
    <w:p w14:paraId="6F2D9318" w14:textId="33990493" w:rsidR="00AD77E9" w:rsidRDefault="007B66D7">
      <w:pPr>
        <w:rPr>
          <w:noProof/>
        </w:rPr>
      </w:pPr>
      <w:r>
        <w:rPr>
          <w:noProof/>
        </w:rPr>
        <w:drawing>
          <wp:inline distT="0" distB="0" distL="0" distR="0" wp14:anchorId="10515971" wp14:editId="35F5F4FB">
            <wp:extent cx="5400040" cy="2094865"/>
            <wp:effectExtent l="0" t="0" r="0" b="635"/>
            <wp:docPr id="1803251772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51772" name="Imagem 1" descr="Tela de computador com texto preto sobre fundo branc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drawing>
          <wp:inline distT="0" distB="0" distL="0" distR="0" wp14:anchorId="1F2CD6BB" wp14:editId="16369589">
            <wp:extent cx="2724150" cy="2762250"/>
            <wp:effectExtent l="0" t="0" r="0" b="0"/>
            <wp:docPr id="50372285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22859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C3F2" w14:textId="77777777" w:rsidR="007B66D7" w:rsidRDefault="007B66D7">
      <w:pPr>
        <w:rPr>
          <w:noProof/>
        </w:rPr>
      </w:pPr>
    </w:p>
    <w:sectPr w:rsidR="007B6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4C"/>
    <w:rsid w:val="000E73FD"/>
    <w:rsid w:val="007B66D7"/>
    <w:rsid w:val="00A57209"/>
    <w:rsid w:val="00AD77E9"/>
    <w:rsid w:val="00BA6E4C"/>
    <w:rsid w:val="00CF0E93"/>
    <w:rsid w:val="00F6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90926"/>
  <w15:chartTrackingRefBased/>
  <w15:docId w15:val="{BCAC0961-4614-4467-B67A-A19F36A4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67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5</cp:revision>
  <dcterms:created xsi:type="dcterms:W3CDTF">2024-01-12T14:02:00Z</dcterms:created>
  <dcterms:modified xsi:type="dcterms:W3CDTF">2024-01-12T14:57:00Z</dcterms:modified>
</cp:coreProperties>
</file>