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59EF" w14:textId="283366B6" w:rsidR="009827BD" w:rsidRPr="00DE54AF" w:rsidRDefault="009827BD" w:rsidP="009827BD">
      <w:pPr>
        <w:jc w:val="center"/>
        <w:rPr>
          <w:b/>
          <w:bCs/>
          <w:i/>
          <w:iCs/>
          <w:sz w:val="44"/>
          <w:szCs w:val="44"/>
          <w:u w:val="single"/>
        </w:rPr>
      </w:pPr>
      <w:r w:rsidRPr="00DE54AF">
        <w:rPr>
          <w:b/>
          <w:bCs/>
          <w:i/>
          <w:iCs/>
          <w:sz w:val="44"/>
          <w:szCs w:val="44"/>
          <w:u w:val="single"/>
        </w:rPr>
        <w:t>LISTA EM PYTHON</w:t>
      </w:r>
    </w:p>
    <w:p w14:paraId="0F6DC5CC" w14:textId="0149E6A0" w:rsidR="00DE54AF" w:rsidRDefault="009827BD" w:rsidP="009827BD">
      <w:r>
        <w:t>Pacote(lista) que suporta vários valores de qualquer tipo</w:t>
      </w:r>
      <w:r>
        <w:br/>
        <w:t xml:space="preserve">Comando = </w:t>
      </w:r>
      <w:r w:rsidRPr="009827BD">
        <w:rPr>
          <w:b/>
          <w:bCs/>
          <w:i/>
          <w:iCs/>
        </w:rPr>
        <w:t>list</w:t>
      </w:r>
      <w:r>
        <w:rPr>
          <w:b/>
          <w:bCs/>
          <w:i/>
          <w:iCs/>
        </w:rPr>
        <w:br/>
      </w:r>
      <w:r>
        <w:t>Também pode ser usado com colchetes</w:t>
      </w:r>
      <w:r>
        <w:br/>
        <w:t>Lista vazia possui o valor falso</w:t>
      </w:r>
      <w:r>
        <w:br/>
        <w:t>É do tipo mutável</w:t>
      </w:r>
      <w:r>
        <w:br/>
      </w:r>
      <w:r>
        <w:rPr>
          <w:noProof/>
        </w:rPr>
        <w:drawing>
          <wp:inline distT="0" distB="0" distL="0" distR="0" wp14:anchorId="33A20D60" wp14:editId="6AE7FA35">
            <wp:extent cx="3124200" cy="419100"/>
            <wp:effectExtent l="0" t="0" r="0" b="0"/>
            <wp:docPr id="848409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9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B43A4" wp14:editId="005EC432">
            <wp:extent cx="1914286" cy="380952"/>
            <wp:effectExtent l="0" t="0" r="0" b="635"/>
            <wp:docPr id="1502779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79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4AF">
        <w:br/>
        <w:t>Também é possível ter uma lista dentro de outra lista:</w:t>
      </w:r>
      <w:r w:rsidR="00DE54AF">
        <w:br/>
      </w:r>
      <w:r w:rsidR="00DE54AF">
        <w:rPr>
          <w:noProof/>
        </w:rPr>
        <w:drawing>
          <wp:inline distT="0" distB="0" distL="0" distR="0" wp14:anchorId="3B595E71" wp14:editId="6E88EEE3">
            <wp:extent cx="2952750" cy="200025"/>
            <wp:effectExtent l="0" t="0" r="0" b="9525"/>
            <wp:docPr id="965512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2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4AF">
        <w:br/>
      </w:r>
    </w:p>
    <w:p w14:paraId="13014B41" w14:textId="64B058CE" w:rsidR="00DE54AF" w:rsidRDefault="00DE54AF" w:rsidP="009827BD">
      <w:r>
        <w:t>INDICES:</w:t>
      </w:r>
      <w:r>
        <w:br/>
        <w:t>Cada valor dentro da lista possui e pode ser usado através do seu índice:</w:t>
      </w:r>
      <w:r>
        <w:br/>
      </w:r>
      <w:r>
        <w:rPr>
          <w:noProof/>
        </w:rPr>
        <w:drawing>
          <wp:inline distT="0" distB="0" distL="0" distR="0" wp14:anchorId="0B2B0029" wp14:editId="0BB1DC1F">
            <wp:extent cx="4486275" cy="1133475"/>
            <wp:effectExtent l="0" t="0" r="9525" b="9525"/>
            <wp:docPr id="543158115" name="Imagem 1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58115" name="Imagem 1" descr="Interface gráfica do usuário, Texto&#10;&#10;Descrição gerada automaticamente com confiança mé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Exemplos:</w:t>
      </w:r>
      <w:r>
        <w:br/>
      </w:r>
      <w:r>
        <w:rPr>
          <w:noProof/>
        </w:rPr>
        <w:drawing>
          <wp:inline distT="0" distB="0" distL="0" distR="0" wp14:anchorId="701A8F8C" wp14:editId="4601E7FE">
            <wp:extent cx="2924175" cy="447675"/>
            <wp:effectExtent l="0" t="0" r="9525" b="9525"/>
            <wp:docPr id="1837698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8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472B94" wp14:editId="125F8EDB">
            <wp:extent cx="838095" cy="380952"/>
            <wp:effectExtent l="0" t="0" r="635" b="635"/>
            <wp:docPr id="234607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07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095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0431046" wp14:editId="57D4477D">
            <wp:extent cx="2924175" cy="447675"/>
            <wp:effectExtent l="0" t="0" r="9525" b="9525"/>
            <wp:docPr id="1531185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85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BD397" wp14:editId="64013240">
            <wp:extent cx="857143" cy="428571"/>
            <wp:effectExtent l="0" t="0" r="635" b="0"/>
            <wp:docPr id="415967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7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143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10E9" w14:textId="77777777" w:rsidR="00DE54AF" w:rsidRDefault="00DE54AF" w:rsidP="009827BD"/>
    <w:p w14:paraId="327CB815" w14:textId="77777777" w:rsidR="00144CC0" w:rsidRDefault="00DE54AF" w:rsidP="009827BD">
      <w:r>
        <w:t>Atribuição de Valor:</w:t>
      </w:r>
      <w:r>
        <w:br/>
        <w:t>Como dito acima, nas listas os tipos são mutáveis, podem alterar seu valor.</w:t>
      </w:r>
      <w:r>
        <w:br/>
      </w:r>
      <w:r w:rsidR="00C76E2E">
        <w:rPr>
          <w:noProof/>
        </w:rPr>
        <w:drawing>
          <wp:inline distT="0" distB="0" distL="0" distR="0" wp14:anchorId="619815E1" wp14:editId="228C441D">
            <wp:extent cx="2943225" cy="619125"/>
            <wp:effectExtent l="0" t="0" r="9525" b="9525"/>
            <wp:docPr id="329309459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09459" name="Imagem 1" descr="Tela preta com letras brancas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E2E">
        <w:rPr>
          <w:noProof/>
        </w:rPr>
        <w:drawing>
          <wp:inline distT="0" distB="0" distL="0" distR="0" wp14:anchorId="1BF48E58" wp14:editId="10058DE8">
            <wp:extent cx="857143" cy="371429"/>
            <wp:effectExtent l="0" t="0" r="635" b="0"/>
            <wp:docPr id="1609696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96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7143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E2E">
        <w:br/>
        <w:t>De inicio, o valor inicial do índice 2/-3 era ‘Gustavo’, depois foi mudado seu valor, selecionando a variável e o índice correspondente, podendo ser positivo ou negativo.</w:t>
      </w:r>
    </w:p>
    <w:p w14:paraId="4FFA235A" w14:textId="77777777" w:rsidR="00144CC0" w:rsidRDefault="00144CC0" w:rsidP="009827BD"/>
    <w:p w14:paraId="4E842E07" w14:textId="7156DC56" w:rsidR="00BC0C67" w:rsidRDefault="00144CC0" w:rsidP="009827BD">
      <w:r>
        <w:t>CRUD</w:t>
      </w:r>
      <w:r>
        <w:br/>
        <w:t>Create, Read, Update, Delete</w:t>
      </w:r>
      <w:r>
        <w:br/>
        <w:t>Criar, ler, alterar, apagar</w:t>
      </w:r>
      <w:r w:rsidR="00C76E2E">
        <w:br/>
      </w:r>
    </w:p>
    <w:p w14:paraId="29D69131" w14:textId="77777777" w:rsidR="00BC0C67" w:rsidRDefault="00BC0C67">
      <w:r>
        <w:br w:type="page"/>
      </w:r>
    </w:p>
    <w:p w14:paraId="0FCF3C0D" w14:textId="1A0285E6" w:rsidR="00BC0C67" w:rsidRDefault="00BC0C67" w:rsidP="009827BD">
      <w:r>
        <w:lastRenderedPageBreak/>
        <w:t>MÉTODOS ÚTEIS: append, insert,pop, del, clear, extend...</w:t>
      </w:r>
    </w:p>
    <w:p w14:paraId="4E500400" w14:textId="77777777" w:rsidR="00144CC0" w:rsidRDefault="00BC0C67" w:rsidP="009827BD">
      <w:r w:rsidRPr="002F2616">
        <w:rPr>
          <w:b/>
          <w:bCs/>
        </w:rPr>
        <w:t>DEL</w:t>
      </w:r>
      <w:r>
        <w:t xml:space="preserve"> = Deletar(deleta um índice da lista)</w:t>
      </w:r>
      <w:r>
        <w:br/>
      </w:r>
      <w:r>
        <w:rPr>
          <w:noProof/>
        </w:rPr>
        <w:drawing>
          <wp:inline distT="0" distB="0" distL="0" distR="0" wp14:anchorId="57627744" wp14:editId="77865221">
            <wp:extent cx="1914525" cy="752475"/>
            <wp:effectExtent l="0" t="0" r="9525" b="9525"/>
            <wp:docPr id="180918804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88040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06BB1" wp14:editId="3A605AA4">
            <wp:extent cx="1361905" cy="361905"/>
            <wp:effectExtent l="0" t="0" r="0" b="635"/>
            <wp:docPr id="1466649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9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Após Apagar um índice, a realista será reogarnizada:</w:t>
      </w:r>
      <w:r>
        <w:br/>
      </w:r>
      <w:r>
        <w:rPr>
          <w:noProof/>
        </w:rPr>
        <w:drawing>
          <wp:inline distT="0" distB="0" distL="0" distR="0" wp14:anchorId="4CA9EE6E" wp14:editId="2E2CC7D5">
            <wp:extent cx="1762125" cy="1038225"/>
            <wp:effectExtent l="0" t="0" r="9525" b="9525"/>
            <wp:docPr id="56337354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73548" name="Imagem 1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55510" wp14:editId="270D3A94">
            <wp:extent cx="609600" cy="361950"/>
            <wp:effectExtent l="0" t="0" r="0" b="0"/>
            <wp:docPr id="637482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82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Inicialmente o índice 0 era 10, após ser apagado, o valor 20 que era índice 1 passa a ser o índice 0</w:t>
      </w:r>
      <w:r w:rsidR="00144CC0">
        <w:br/>
      </w:r>
    </w:p>
    <w:p w14:paraId="5A1AE3C4" w14:textId="0498AE99" w:rsidR="00144CC0" w:rsidRDefault="00144CC0" w:rsidP="009827BD">
      <w:r w:rsidRPr="002F2616">
        <w:rPr>
          <w:b/>
          <w:bCs/>
        </w:rPr>
        <w:t>POP:</w:t>
      </w:r>
      <w:r>
        <w:t xml:space="preserve"> remove o ultimo elemento da lista</w:t>
      </w:r>
      <w:r w:rsidR="002F2616">
        <w:t>, mas também é possível selecionar o índice, porém não é recomendável em lista grandes</w:t>
      </w:r>
      <w:r>
        <w:t>:</w:t>
      </w:r>
      <w:r>
        <w:br/>
      </w:r>
      <w:r>
        <w:rPr>
          <w:noProof/>
        </w:rPr>
        <w:drawing>
          <wp:inline distT="0" distB="0" distL="0" distR="0" wp14:anchorId="1D65216F" wp14:editId="4BC070EC">
            <wp:extent cx="1552575" cy="790575"/>
            <wp:effectExtent l="0" t="0" r="9525" b="9525"/>
            <wp:docPr id="136844044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40446" name="Imagem 1" descr="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01AA3A" wp14:editId="78EC51A0">
            <wp:extent cx="1361905" cy="580952"/>
            <wp:effectExtent l="0" t="0" r="0" b="0"/>
            <wp:docPr id="914679841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79841" name="Imagem 1" descr="Interface gráfica do usuário, 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616">
        <w:br/>
      </w:r>
      <w:r w:rsidR="002F2616">
        <w:rPr>
          <w:noProof/>
        </w:rPr>
        <w:drawing>
          <wp:inline distT="0" distB="0" distL="0" distR="0" wp14:anchorId="63B15128" wp14:editId="24836046">
            <wp:extent cx="1628571" cy="771429"/>
            <wp:effectExtent l="0" t="0" r="0" b="0"/>
            <wp:docPr id="52190213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02130" name="Imagem 1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8571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616">
        <w:rPr>
          <w:noProof/>
        </w:rPr>
        <w:drawing>
          <wp:inline distT="0" distB="0" distL="0" distR="0" wp14:anchorId="706ECE97" wp14:editId="65F85ABC">
            <wp:extent cx="1304762" cy="561905"/>
            <wp:effectExtent l="0" t="0" r="0" b="0"/>
            <wp:docPr id="102531268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1268" name="Imagem 1" descr="Texto&#10;&#10;Descrição gerada automaticamente com confiança médi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4762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616">
        <w:br/>
      </w:r>
    </w:p>
    <w:p w14:paraId="17EF1882" w14:textId="03BDBD16" w:rsidR="00144CC0" w:rsidRDefault="00144CC0" w:rsidP="009827BD">
      <w:pPr>
        <w:rPr>
          <w:u w:val="single"/>
        </w:rPr>
      </w:pPr>
      <w:r>
        <w:br/>
      </w:r>
      <w:r w:rsidRPr="002F2616">
        <w:rPr>
          <w:b/>
          <w:bCs/>
        </w:rPr>
        <w:t xml:space="preserve">APPEND(criar) </w:t>
      </w:r>
      <w:r>
        <w:t>= Adiciona um novo valor na lista ao final da lista</w:t>
      </w:r>
      <w:r>
        <w:br/>
      </w:r>
      <w:r>
        <w:rPr>
          <w:noProof/>
        </w:rPr>
        <w:drawing>
          <wp:inline distT="0" distB="0" distL="0" distR="0" wp14:anchorId="54FB4EED" wp14:editId="480FBCEE">
            <wp:extent cx="1438275" cy="762000"/>
            <wp:effectExtent l="0" t="0" r="9525" b="0"/>
            <wp:docPr id="92860782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07824" name="Imagem 1" descr="Text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789EA" wp14:editId="1972A104">
            <wp:extent cx="1361905" cy="533333"/>
            <wp:effectExtent l="0" t="0" r="0" b="635"/>
            <wp:docPr id="67649543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95435" name="Imagem 1" descr="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616">
        <w:rPr>
          <w:u w:val="single"/>
        </w:rPr>
        <w:t>s</w:t>
      </w:r>
    </w:p>
    <w:p w14:paraId="3ADDAA34" w14:textId="77777777" w:rsidR="00A55C5F" w:rsidRDefault="00A55C5F" w:rsidP="009827BD">
      <w:pPr>
        <w:rPr>
          <w:u w:val="single"/>
        </w:rPr>
      </w:pPr>
    </w:p>
    <w:p w14:paraId="34877CE3" w14:textId="41BE0747" w:rsidR="00A55C5F" w:rsidRDefault="00A55C5F" w:rsidP="009827BD">
      <w:r w:rsidRPr="00A55C5F">
        <w:rPr>
          <w:b/>
          <w:bCs/>
        </w:rPr>
        <w:t>INSERT(inserir) =</w:t>
      </w:r>
      <w:r>
        <w:t xml:space="preserve"> Insere um novo valor em qualquer lugar da lista.</w:t>
      </w:r>
      <w:r>
        <w:br/>
        <w:t>No insert é necessário primeiro escolher o índice em que será adicionado, e depois o tipo:</w:t>
      </w:r>
      <w:r>
        <w:br/>
      </w:r>
      <w:r>
        <w:rPr>
          <w:noProof/>
        </w:rPr>
        <w:drawing>
          <wp:inline distT="0" distB="0" distL="0" distR="0" wp14:anchorId="45B4BE5E" wp14:editId="41F7F95C">
            <wp:extent cx="1714500" cy="790575"/>
            <wp:effectExtent l="0" t="0" r="0" b="9525"/>
            <wp:docPr id="45259666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96660" name="Imagem 1" descr="Text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19A9B" wp14:editId="1714FBE3">
            <wp:extent cx="1342857" cy="514286"/>
            <wp:effectExtent l="0" t="0" r="0" b="635"/>
            <wp:docPr id="1386723094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23094" name="Imagem 1" descr="Tela preta com letras brancas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C1F34E0" w14:textId="77777777" w:rsidR="00A55C5F" w:rsidRDefault="00A55C5F">
      <w:r>
        <w:br w:type="page"/>
      </w:r>
    </w:p>
    <w:p w14:paraId="19D33C3F" w14:textId="2E7B0D67" w:rsidR="00A55C5F" w:rsidRDefault="00A55C5F" w:rsidP="009827BD">
      <w:r>
        <w:rPr>
          <w:noProof/>
        </w:rPr>
        <w:lastRenderedPageBreak/>
        <w:drawing>
          <wp:inline distT="0" distB="0" distL="0" distR="0" wp14:anchorId="5403FE56" wp14:editId="38411AE9">
            <wp:extent cx="1971675" cy="771525"/>
            <wp:effectExtent l="0" t="0" r="9525" b="9525"/>
            <wp:docPr id="168302295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2953" name="Imagem 1" descr="Texto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9E058" wp14:editId="69604D1C">
            <wp:extent cx="1819048" cy="580952"/>
            <wp:effectExtent l="0" t="0" r="0" b="0"/>
            <wp:docPr id="124521868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18685" name="Imagem 1" descr="Texto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064FB1D" w14:textId="77777777" w:rsidR="002455B1" w:rsidRDefault="00EE3952" w:rsidP="009827BD">
      <w:r>
        <w:t>CLEAR = limpa a lista</w:t>
      </w:r>
      <w:r>
        <w:br/>
      </w:r>
      <w:r>
        <w:rPr>
          <w:noProof/>
        </w:rPr>
        <w:drawing>
          <wp:inline distT="0" distB="0" distL="0" distR="0" wp14:anchorId="5AFA112C" wp14:editId="46719D7A">
            <wp:extent cx="1762125" cy="819150"/>
            <wp:effectExtent l="0" t="0" r="9525" b="0"/>
            <wp:docPr id="169336733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67333" name="Imagem 1" descr="Texto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5766A3" wp14:editId="5F093309">
            <wp:extent cx="1438095" cy="542857"/>
            <wp:effectExtent l="0" t="0" r="0" b="0"/>
            <wp:docPr id="156057513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75139" name="Imagem 1" descr="Texto&#10;&#10;Descrição gerad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8095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9E5">
        <w:br/>
      </w:r>
    </w:p>
    <w:p w14:paraId="6CEE5B2F" w14:textId="4069F44D" w:rsidR="002455B1" w:rsidRDefault="002455B1" w:rsidP="009827BD">
      <w:r>
        <w:t xml:space="preserve">JUNÇÃO DE LISTAS: </w:t>
      </w:r>
      <w:r w:rsidR="00EE7A0C">
        <w:t>concatena valores de listas</w:t>
      </w:r>
      <w:r>
        <w:br/>
        <w:t>Usando o sinal MAIS(+):</w:t>
      </w:r>
      <w:r>
        <w:br/>
      </w:r>
      <w:r>
        <w:rPr>
          <w:noProof/>
        </w:rPr>
        <w:drawing>
          <wp:inline distT="0" distB="0" distL="0" distR="0" wp14:anchorId="65E854A0" wp14:editId="1D036E85">
            <wp:extent cx="2428571" cy="1552381"/>
            <wp:effectExtent l="0" t="0" r="0" b="0"/>
            <wp:docPr id="139924349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43497" name="Imagem 1" descr="Texto&#10;&#10;Descrição gerada automa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A3B40" wp14:editId="40CFE4E2">
            <wp:extent cx="1942857" cy="704762"/>
            <wp:effectExtent l="0" t="0" r="635" b="635"/>
            <wp:docPr id="1521777244" name="Imagem 1" descr="Tela de computador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77244" name="Imagem 1" descr="Tela de computador com texto preto sobre fundo branco&#10;&#10;Descrição gerada automaticamente com confiança média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C35F" w14:textId="5135E052" w:rsidR="00A55C5F" w:rsidRDefault="002455B1" w:rsidP="009827BD">
      <w:r>
        <w:t>Usando extend( .extend() ):</w:t>
      </w:r>
      <w:r>
        <w:br/>
        <w:t>Veja que se criar uma nova variável para armazenar o valor de a+b e printar essa variável, ela retorna o valor de None. Isso significa que a ação foi feita porém não retorna nada pro usuário.</w:t>
      </w:r>
      <w:r>
        <w:br/>
        <w:t>O extend estende uma variável já existente.</w:t>
      </w:r>
      <w:r>
        <w:br/>
        <w:t>-Incorreto =</w:t>
      </w:r>
      <w:r>
        <w:br/>
      </w:r>
      <w:r>
        <w:rPr>
          <w:noProof/>
        </w:rPr>
        <w:drawing>
          <wp:inline distT="0" distB="0" distL="0" distR="0" wp14:anchorId="54AAA662" wp14:editId="31BDD7D1">
            <wp:extent cx="2743200" cy="847725"/>
            <wp:effectExtent l="0" t="0" r="0" b="9525"/>
            <wp:docPr id="60482099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0990" name="Imagem 1" descr="Texto&#10;&#10;Descrição gerada automa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DED6E" wp14:editId="73BA7F95">
            <wp:extent cx="866667" cy="400000"/>
            <wp:effectExtent l="0" t="0" r="0" b="635"/>
            <wp:docPr id="1045927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275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6667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-Correto=</w:t>
      </w:r>
      <w:r>
        <w:br/>
      </w:r>
      <w:r>
        <w:rPr>
          <w:noProof/>
        </w:rPr>
        <w:drawing>
          <wp:inline distT="0" distB="0" distL="0" distR="0" wp14:anchorId="720E5669" wp14:editId="2B15F9E6">
            <wp:extent cx="1924050" cy="809625"/>
            <wp:effectExtent l="0" t="0" r="0" b="9525"/>
            <wp:docPr id="195893911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39111" name="Imagem 1" descr="Texto&#10;&#10;Descrição gerad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EB9889" wp14:editId="5B478514">
            <wp:extent cx="1361905" cy="447619"/>
            <wp:effectExtent l="0" t="0" r="0" b="0"/>
            <wp:docPr id="1268882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829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173C" w14:textId="37C6CD19" w:rsidR="00DE6A41" w:rsidRDefault="00DE6A41">
      <w:r>
        <w:br w:type="page"/>
      </w:r>
    </w:p>
    <w:p w14:paraId="60B700FC" w14:textId="4D7DD19A" w:rsidR="00EE7A0C" w:rsidRDefault="0021138D" w:rsidP="009827BD">
      <w:r>
        <w:lastRenderedPageBreak/>
        <w:t>Apontando um mesmo valor na memória(mutáveis):</w:t>
      </w:r>
      <w:r>
        <w:br/>
      </w:r>
      <w:r>
        <w:rPr>
          <w:noProof/>
        </w:rPr>
        <w:drawing>
          <wp:inline distT="0" distB="0" distL="0" distR="0" wp14:anchorId="382F68B0" wp14:editId="0DD005AD">
            <wp:extent cx="2400300" cy="561975"/>
            <wp:effectExtent l="0" t="0" r="0" b="9525"/>
            <wp:docPr id="838848026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48026" name="Imagem 1" descr="Texto&#10;&#10;Descrição gerada automaticamente com confiança média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0C01F" wp14:editId="3BE7404D">
            <wp:extent cx="1523810" cy="419048"/>
            <wp:effectExtent l="0" t="0" r="635" b="635"/>
            <wp:docPr id="1292008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087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3A8A" w14:textId="77777777" w:rsidR="0021138D" w:rsidRDefault="0021138D" w:rsidP="009827BD"/>
    <w:p w14:paraId="2AEA263F" w14:textId="57F9B7CE" w:rsidR="0021138D" w:rsidRDefault="0021138D" w:rsidP="009827BD">
      <w:r>
        <w:t>Copia valor(imutáveis):</w:t>
      </w:r>
      <w:r>
        <w:br/>
      </w:r>
      <w:r>
        <w:rPr>
          <w:noProof/>
        </w:rPr>
        <w:drawing>
          <wp:inline distT="0" distB="0" distL="0" distR="0" wp14:anchorId="776149B9" wp14:editId="6A5624B5">
            <wp:extent cx="2505075" cy="1390650"/>
            <wp:effectExtent l="0" t="0" r="9525" b="0"/>
            <wp:docPr id="66194037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40370" name="Imagem 1" descr="Interface gráfica do usuário, Texto, Aplicativo&#10;&#10;Descrição gerada automa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D2EE2" wp14:editId="6ECC4DCB">
            <wp:extent cx="742950" cy="542925"/>
            <wp:effectExtent l="0" t="0" r="0" b="9525"/>
            <wp:docPr id="110779262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92625" name="Imagem 1" descr="Interface gráfica do usuário, Texto, Aplicativo&#10;&#10;Descrição gerada automa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23A6" w14:textId="77777777" w:rsidR="006F632D" w:rsidRDefault="006F632D" w:rsidP="009827BD"/>
    <w:p w14:paraId="0136E358" w14:textId="40E8D50F" w:rsidR="00B314C5" w:rsidRPr="00A55C5F" w:rsidRDefault="00B314C5" w:rsidP="009827BD">
      <w:r>
        <w:t>For in list: Para cada nome na lista, será printado</w:t>
      </w:r>
      <w:r>
        <w:br/>
      </w:r>
      <w:r>
        <w:rPr>
          <w:noProof/>
        </w:rPr>
        <w:drawing>
          <wp:inline distT="0" distB="0" distL="0" distR="0" wp14:anchorId="1353131A" wp14:editId="75108D1B">
            <wp:extent cx="3686175" cy="581025"/>
            <wp:effectExtent l="0" t="0" r="9525" b="9525"/>
            <wp:docPr id="228575124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75124" name="Imagem 1" descr="Tela preta com letras brancas&#10;&#10;Descrição gerada automa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0D881" wp14:editId="55FEA32E">
            <wp:extent cx="790476" cy="685714"/>
            <wp:effectExtent l="0" t="0" r="0" b="635"/>
            <wp:docPr id="106466022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60223" name="Imagem 1" descr="Texto&#10;&#10;Descrição gerada automa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90476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4C5" w:rsidRPr="00A55C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BD"/>
    <w:rsid w:val="00144CC0"/>
    <w:rsid w:val="0021138D"/>
    <w:rsid w:val="002455B1"/>
    <w:rsid w:val="002F2616"/>
    <w:rsid w:val="006F632D"/>
    <w:rsid w:val="009827BD"/>
    <w:rsid w:val="00A55C5F"/>
    <w:rsid w:val="00AF19E5"/>
    <w:rsid w:val="00B314C5"/>
    <w:rsid w:val="00BC0C67"/>
    <w:rsid w:val="00C76E2E"/>
    <w:rsid w:val="00DE54AF"/>
    <w:rsid w:val="00DE6A41"/>
    <w:rsid w:val="00EE3952"/>
    <w:rsid w:val="00EE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32AA6"/>
  <w15:chartTrackingRefBased/>
  <w15:docId w15:val="{DE326846-63C6-4FEC-9C4D-E6320C02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287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9</cp:revision>
  <dcterms:created xsi:type="dcterms:W3CDTF">2024-01-15T13:08:00Z</dcterms:created>
  <dcterms:modified xsi:type="dcterms:W3CDTF">2024-01-15T15:54:00Z</dcterms:modified>
</cp:coreProperties>
</file>