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29295" w14:textId="4D7486A7" w:rsidR="00D22C16" w:rsidRDefault="00D22C16" w:rsidP="00D22C16">
      <w:pPr>
        <w:jc w:val="center"/>
      </w:pPr>
      <w:r>
        <w:t>MÉTODOS ÚTEIS</w:t>
      </w:r>
    </w:p>
    <w:p w14:paraId="406B963D" w14:textId="77777777" w:rsidR="00D22C16" w:rsidRDefault="00D22C16" w:rsidP="00D22C16">
      <w:pPr>
        <w:jc w:val="center"/>
      </w:pPr>
    </w:p>
    <w:p w14:paraId="13747325" w14:textId="0DBDAEA2" w:rsidR="00D22C16" w:rsidRDefault="00D22C16" w:rsidP="00D22C16">
      <w:r w:rsidRPr="002F2616">
        <w:rPr>
          <w:b/>
          <w:bCs/>
        </w:rPr>
        <w:t>DEL</w:t>
      </w:r>
      <w:r>
        <w:t xml:space="preserve"> = Deletar(deleta um índice da lista)</w:t>
      </w:r>
      <w:r>
        <w:br/>
      </w:r>
      <w:r>
        <w:rPr>
          <w:noProof/>
        </w:rPr>
        <w:drawing>
          <wp:inline distT="0" distB="0" distL="0" distR="0" wp14:anchorId="100016C2" wp14:editId="6E75D1BD">
            <wp:extent cx="1914525" cy="752475"/>
            <wp:effectExtent l="0" t="0" r="9525" b="9525"/>
            <wp:docPr id="1809188040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88040" name="Imagem 1" descr="Texto&#10;&#10;Descrição gerad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FC2184" wp14:editId="3B9EA77C">
            <wp:extent cx="1361905" cy="361905"/>
            <wp:effectExtent l="0" t="0" r="0" b="635"/>
            <wp:docPr id="14666491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491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1905" cy="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Após Apagar um índice, a realista será </w:t>
      </w:r>
      <w:r w:rsidR="00210A95">
        <w:t>reorganizada</w:t>
      </w:r>
      <w:r>
        <w:t>:</w:t>
      </w:r>
      <w:r>
        <w:br/>
      </w:r>
      <w:r>
        <w:rPr>
          <w:noProof/>
        </w:rPr>
        <w:drawing>
          <wp:inline distT="0" distB="0" distL="0" distR="0" wp14:anchorId="508C146A" wp14:editId="28F81494">
            <wp:extent cx="1762125" cy="1038225"/>
            <wp:effectExtent l="0" t="0" r="9525" b="9525"/>
            <wp:docPr id="563373548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73548" name="Imagem 1" descr="Texto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3A4516" wp14:editId="6679363B">
            <wp:extent cx="609600" cy="361950"/>
            <wp:effectExtent l="0" t="0" r="0" b="0"/>
            <wp:docPr id="6374826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826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Inicialmente o índice 0 era 10, após ser apagado, o valor 20 que era índice 1 passa a ser o índice 0</w:t>
      </w:r>
      <w:r>
        <w:br/>
      </w:r>
    </w:p>
    <w:p w14:paraId="757215E5" w14:textId="6676A893" w:rsidR="00D22C16" w:rsidRDefault="00D22C16" w:rsidP="00D22C16">
      <w:r w:rsidRPr="002F2616">
        <w:rPr>
          <w:b/>
          <w:bCs/>
        </w:rPr>
        <w:t>POP:</w:t>
      </w:r>
      <w:r>
        <w:t xml:space="preserve"> remove o </w:t>
      </w:r>
      <w:r w:rsidR="00210A95">
        <w:t>último</w:t>
      </w:r>
      <w:r>
        <w:t xml:space="preserve"> elemento da lista, mas também é possível selecionar o índice, porém não é recomendável em lista grandes:</w:t>
      </w:r>
      <w:r>
        <w:br/>
      </w:r>
      <w:r>
        <w:rPr>
          <w:noProof/>
        </w:rPr>
        <w:drawing>
          <wp:inline distT="0" distB="0" distL="0" distR="0" wp14:anchorId="53225C16" wp14:editId="68338BFC">
            <wp:extent cx="1552575" cy="790575"/>
            <wp:effectExtent l="0" t="0" r="9525" b="9525"/>
            <wp:docPr id="1368440446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40446" name="Imagem 1" descr="Text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8E3424" wp14:editId="16730AA5">
            <wp:extent cx="1361905" cy="580952"/>
            <wp:effectExtent l="0" t="0" r="0" b="0"/>
            <wp:docPr id="914679841" name="Imagem 1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79841" name="Imagem 1" descr="Interface gráfica do usuário, Text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61905" cy="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566C0CF2" wp14:editId="0A3971D0">
            <wp:extent cx="1628571" cy="771429"/>
            <wp:effectExtent l="0" t="0" r="0" b="0"/>
            <wp:docPr id="521902130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02130" name="Imagem 1" descr="Text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8571" cy="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D0007E" wp14:editId="3EAFCA00">
            <wp:extent cx="1304762" cy="561905"/>
            <wp:effectExtent l="0" t="0" r="0" b="0"/>
            <wp:docPr id="102531268" name="Imagem 1" descr="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1268" name="Imagem 1" descr="Texto&#10;&#10;Descrição gerada automaticamente com confiança média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04762" cy="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4BED677" w14:textId="77777777" w:rsidR="00D22C16" w:rsidRDefault="00D22C16" w:rsidP="00D22C16">
      <w:pPr>
        <w:rPr>
          <w:u w:val="single"/>
        </w:rPr>
      </w:pPr>
      <w:r>
        <w:br/>
      </w:r>
      <w:r w:rsidRPr="002F2616">
        <w:rPr>
          <w:b/>
          <w:bCs/>
        </w:rPr>
        <w:t xml:space="preserve">APPEND(criar) </w:t>
      </w:r>
      <w:r>
        <w:t>= Adiciona um novo valor na lista ao final da lista</w:t>
      </w:r>
      <w:r>
        <w:br/>
      </w:r>
      <w:r>
        <w:rPr>
          <w:noProof/>
        </w:rPr>
        <w:drawing>
          <wp:inline distT="0" distB="0" distL="0" distR="0" wp14:anchorId="78E52EE0" wp14:editId="0B442F27">
            <wp:extent cx="1438275" cy="762000"/>
            <wp:effectExtent l="0" t="0" r="9525" b="0"/>
            <wp:docPr id="928607824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07824" name="Imagem 1" descr="Texto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D1B4AC" wp14:editId="750D0B97">
            <wp:extent cx="1361905" cy="533333"/>
            <wp:effectExtent l="0" t="0" r="0" b="635"/>
            <wp:docPr id="676495435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95435" name="Imagem 1" descr="Texto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61905" cy="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 w:val="single"/>
        </w:rPr>
        <w:t>s</w:t>
      </w:r>
    </w:p>
    <w:p w14:paraId="183666A1" w14:textId="77777777" w:rsidR="00D22C16" w:rsidRDefault="00D22C16" w:rsidP="00D22C16">
      <w:pPr>
        <w:rPr>
          <w:u w:val="single"/>
        </w:rPr>
      </w:pPr>
    </w:p>
    <w:p w14:paraId="7A0BE854" w14:textId="77777777" w:rsidR="00D22C16" w:rsidRDefault="00D22C16" w:rsidP="00D22C16">
      <w:r w:rsidRPr="00A55C5F">
        <w:rPr>
          <w:b/>
          <w:bCs/>
        </w:rPr>
        <w:t>INSERT(inserir) =</w:t>
      </w:r>
      <w:r>
        <w:t xml:space="preserve"> Insere um novo valor em qualquer lugar da lista.</w:t>
      </w:r>
      <w:r>
        <w:br/>
        <w:t>No insert é necessário primeiro escolher o índice em que será adicionado, e depois o tipo:</w:t>
      </w:r>
      <w:r>
        <w:br/>
      </w:r>
      <w:r>
        <w:rPr>
          <w:noProof/>
        </w:rPr>
        <w:drawing>
          <wp:inline distT="0" distB="0" distL="0" distR="0" wp14:anchorId="10828948" wp14:editId="7AD95882">
            <wp:extent cx="1714500" cy="790575"/>
            <wp:effectExtent l="0" t="0" r="0" b="9525"/>
            <wp:docPr id="452596660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96660" name="Imagem 1" descr="Texto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256CC2" wp14:editId="59CA404B">
            <wp:extent cx="1342857" cy="514286"/>
            <wp:effectExtent l="0" t="0" r="0" b="635"/>
            <wp:docPr id="1386723094" name="Imagem 1" descr="Tela preta com letras branc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23094" name="Imagem 1" descr="Tela preta com letras brancas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42857" cy="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9316A94" w14:textId="77777777" w:rsidR="00D22C16" w:rsidRDefault="00D22C16" w:rsidP="00D22C16">
      <w:r>
        <w:br w:type="page"/>
      </w:r>
      <w:r>
        <w:rPr>
          <w:noProof/>
        </w:rPr>
        <w:lastRenderedPageBreak/>
        <w:drawing>
          <wp:inline distT="0" distB="0" distL="0" distR="0" wp14:anchorId="56DE23F9" wp14:editId="2316F887">
            <wp:extent cx="1971675" cy="771525"/>
            <wp:effectExtent l="0" t="0" r="9525" b="9525"/>
            <wp:docPr id="1683022953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22953" name="Imagem 1" descr="Texto&#10;&#10;Descrição gerad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490A31" wp14:editId="6418C7A6">
            <wp:extent cx="1819048" cy="580952"/>
            <wp:effectExtent l="0" t="0" r="0" b="0"/>
            <wp:docPr id="1245218685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18685" name="Imagem 1" descr="Texto&#10;&#10;Descrição gerad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19048" cy="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FAD57ED" w14:textId="27D2A3AE" w:rsidR="00D22C16" w:rsidRDefault="00D22C16" w:rsidP="00D22C16">
      <w:r w:rsidRPr="002E3B4A">
        <w:rPr>
          <w:b/>
          <w:bCs/>
        </w:rPr>
        <w:t>CLEAR</w:t>
      </w:r>
      <w:r>
        <w:t xml:space="preserve"> = limpa a lista</w:t>
      </w:r>
      <w:r>
        <w:br/>
      </w:r>
      <w:r>
        <w:rPr>
          <w:noProof/>
        </w:rPr>
        <w:drawing>
          <wp:inline distT="0" distB="0" distL="0" distR="0" wp14:anchorId="25B020F2" wp14:editId="70EC9E21">
            <wp:extent cx="1762125" cy="819150"/>
            <wp:effectExtent l="0" t="0" r="9525" b="0"/>
            <wp:docPr id="1693367333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67333" name="Imagem 1" descr="Texto&#10;&#10;Descrição gerada automa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7B5D5C" wp14:editId="57B9788C">
            <wp:extent cx="1438095" cy="542857"/>
            <wp:effectExtent l="0" t="0" r="0" b="0"/>
            <wp:docPr id="1560575139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75139" name="Imagem 1" descr="Texto&#10;&#10;Descrição gerada automa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38095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FB57251" w14:textId="77777777" w:rsidR="002E3B4A" w:rsidRDefault="002E3B4A" w:rsidP="00D22C16"/>
    <w:p w14:paraId="1DFDF40C" w14:textId="19F698F7" w:rsidR="002E3B4A" w:rsidRDefault="002E3B4A" w:rsidP="00D22C16">
      <w:r w:rsidRPr="002E3B4A">
        <w:rPr>
          <w:b/>
          <w:bCs/>
        </w:rPr>
        <w:t>COPY:</w:t>
      </w:r>
      <w:r>
        <w:t xml:space="preserve"> Copiar um valor de variável/lista para outra</w:t>
      </w:r>
      <w:r>
        <w:br/>
      </w:r>
      <w:r>
        <w:rPr>
          <w:noProof/>
        </w:rPr>
        <w:drawing>
          <wp:inline distT="0" distB="0" distL="0" distR="0" wp14:anchorId="23051302" wp14:editId="14B6E9D4">
            <wp:extent cx="2876550" cy="1552575"/>
            <wp:effectExtent l="0" t="0" r="0" b="9525"/>
            <wp:docPr id="511262704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62704" name="Imagem 1" descr="Texto&#10;&#10;Descrição gerada automa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FD0DB5" wp14:editId="4803A661">
            <wp:extent cx="2323809" cy="552381"/>
            <wp:effectExtent l="0" t="0" r="635" b="635"/>
            <wp:docPr id="1495802259" name="Imagem 1" descr="Tela preta com letras branc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02259" name="Imagem 1" descr="Tela preta com letras brancas&#10;&#10;Descrição gerada automa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23809" cy="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920B" w14:textId="77777777" w:rsidR="002E3B4A" w:rsidRDefault="002E3B4A" w:rsidP="00D22C16"/>
    <w:sectPr w:rsidR="002E3B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C16"/>
    <w:rsid w:val="00210A95"/>
    <w:rsid w:val="002E3B4A"/>
    <w:rsid w:val="00B71CC9"/>
    <w:rsid w:val="00D22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7E6DA"/>
  <w15:chartTrackingRefBased/>
  <w15:docId w15:val="{63A3C46D-0F83-4FEA-ABA9-B507C1881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105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3</cp:revision>
  <dcterms:created xsi:type="dcterms:W3CDTF">2024-01-15T15:43:00Z</dcterms:created>
  <dcterms:modified xsi:type="dcterms:W3CDTF">2024-01-17T14:28:00Z</dcterms:modified>
</cp:coreProperties>
</file>