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4B056" w14:textId="2F1887CD" w:rsidR="00B06A1C" w:rsidRDefault="00964A74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- Dev </w:t>
      </w:r>
      <w:proofErr w:type="spellStart"/>
      <w:r>
        <w:rPr>
          <w:lang w:val="en-US"/>
        </w:rPr>
        <w:t>sharma</w:t>
      </w:r>
      <w:proofErr w:type="spellEnd"/>
    </w:p>
    <w:p w14:paraId="3C8965A5" w14:textId="6B700CD0" w:rsidR="00964A74" w:rsidRDefault="00964A74">
      <w:pPr>
        <w:rPr>
          <w:lang w:val="en-US"/>
        </w:rPr>
      </w:pPr>
      <w:proofErr w:type="spellStart"/>
      <w:r>
        <w:rPr>
          <w:lang w:val="en-US"/>
        </w:rPr>
        <w:t>Btech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Cse</w:t>
      </w:r>
      <w:proofErr w:type="spellEnd"/>
      <w:r>
        <w:rPr>
          <w:lang w:val="en-US"/>
        </w:rPr>
        <w:t xml:space="preserve"> Section “B”</w:t>
      </w:r>
    </w:p>
    <w:p w14:paraId="6444F7DA" w14:textId="103C18C4" w:rsidR="00964A74" w:rsidRDefault="00964A74">
      <w:pPr>
        <w:rPr>
          <w:lang w:val="en-US"/>
        </w:rPr>
      </w:pPr>
      <w:r>
        <w:rPr>
          <w:lang w:val="en-US"/>
        </w:rPr>
        <w:t>Cu24250269</w:t>
      </w:r>
    </w:p>
    <w:p w14:paraId="405240BB" w14:textId="19FB947A" w:rsidR="00964A74" w:rsidRDefault="00964A74">
      <w:pPr>
        <w:rPr>
          <w:lang w:val="en-US"/>
        </w:rPr>
      </w:pPr>
      <w:r>
        <w:rPr>
          <w:lang w:val="en-US"/>
        </w:rPr>
        <w:t>Roll no. = 17</w:t>
      </w:r>
    </w:p>
    <w:p w14:paraId="1E6E1BCA" w14:textId="0D2AE54B" w:rsidR="00964A74" w:rsidRDefault="00964A74">
      <w:pPr>
        <w:rPr>
          <w:lang w:val="en-US"/>
        </w:rPr>
      </w:pPr>
      <w:proofErr w:type="gramStart"/>
      <w:r>
        <w:rPr>
          <w:lang w:val="en-US"/>
        </w:rPr>
        <w:t>Subject :</w:t>
      </w:r>
      <w:proofErr w:type="gramEnd"/>
      <w:r>
        <w:rPr>
          <w:lang w:val="en-US"/>
        </w:rPr>
        <w:t xml:space="preserve">- </w:t>
      </w:r>
      <w:r w:rsidRPr="00964A74">
        <w:rPr>
          <w:lang w:val="en-US"/>
        </w:rPr>
        <w:t>Mastery in Data Analytics and Visualizations and Career Advancement (Technical)</w:t>
      </w:r>
    </w:p>
    <w:p w14:paraId="5BA43A1D" w14:textId="5E9EE804" w:rsidR="00964A74" w:rsidRDefault="00964A74">
      <w:pPr>
        <w:rPr>
          <w:lang w:val="en-US"/>
        </w:rPr>
      </w:pPr>
      <w:r>
        <w:rPr>
          <w:lang w:val="en-US"/>
        </w:rPr>
        <w:t>Lab sheet 1</w:t>
      </w:r>
    </w:p>
    <w:p w14:paraId="25EA51F3" w14:textId="43D2A6A3" w:rsidR="00964A74" w:rsidRDefault="00964A74">
      <w:pPr>
        <w:rPr>
          <w:lang w:val="en-US"/>
        </w:rPr>
      </w:pPr>
      <w:proofErr w:type="spellStart"/>
      <w:r>
        <w:rPr>
          <w:lang w:val="en-US"/>
        </w:rPr>
        <w:t>Colab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link :</w:t>
      </w:r>
      <w:proofErr w:type="gramEnd"/>
      <w:r>
        <w:rPr>
          <w:lang w:val="en-US"/>
        </w:rPr>
        <w:t xml:space="preserve">- </w:t>
      </w:r>
      <w:hyperlink r:id="rId4" w:history="1">
        <w:r w:rsidRPr="00964A74">
          <w:rPr>
            <w:rStyle w:val="Hyperlink"/>
            <w:lang w:val="en-US"/>
          </w:rPr>
          <w:t>https://colab.research.google.com/drive/1gKjJ7JfVKZzTvS_sXgGDiyeaR4lBY3DO</w:t>
        </w:r>
      </w:hyperlink>
    </w:p>
    <w:p w14:paraId="1EAE906A" w14:textId="180DAF64" w:rsidR="00964A74" w:rsidRDefault="00964A74">
      <w:pPr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Link :</w:t>
      </w:r>
      <w:proofErr w:type="gramEnd"/>
      <w:r>
        <w:rPr>
          <w:lang w:val="en-US"/>
        </w:rPr>
        <w:t xml:space="preserve">- </w:t>
      </w:r>
      <w:hyperlink r:id="rId5" w:history="1">
        <w:r w:rsidRPr="00964A74">
          <w:rPr>
            <w:rStyle w:val="Hyperlink"/>
            <w:lang w:val="en-US"/>
          </w:rPr>
          <w:t>https://github.com/DevSharma1912/Mastery-in-Data-Analytics-and-Visualizations-and-Career-Advancement-Technical-/blob/main/Experiment%201.py</w:t>
        </w:r>
      </w:hyperlink>
    </w:p>
    <w:p w14:paraId="1F0E8009" w14:textId="77777777" w:rsidR="00964A74" w:rsidRDefault="00964A74">
      <w:pPr>
        <w:rPr>
          <w:lang w:val="en-US"/>
        </w:rPr>
      </w:pPr>
    </w:p>
    <w:p w14:paraId="1D94DA0D" w14:textId="46802385" w:rsidR="00964A74" w:rsidRDefault="00964A74">
      <w:pPr>
        <w:rPr>
          <w:lang w:val="en-US"/>
        </w:rPr>
      </w:pPr>
      <w:r>
        <w:rPr>
          <w:lang w:val="en-US"/>
        </w:rPr>
        <w:t xml:space="preserve">Lab sheet 2 </w:t>
      </w:r>
    </w:p>
    <w:p w14:paraId="676578F3" w14:textId="6581D833" w:rsidR="00964A74" w:rsidRDefault="00964A74">
      <w:pPr>
        <w:rPr>
          <w:lang w:val="en-US"/>
        </w:rPr>
      </w:pPr>
      <w:proofErr w:type="spellStart"/>
      <w:r>
        <w:rPr>
          <w:lang w:val="en-US"/>
        </w:rPr>
        <w:t>Colab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link :</w:t>
      </w:r>
      <w:proofErr w:type="gramEnd"/>
      <w:r>
        <w:rPr>
          <w:lang w:val="en-US"/>
        </w:rPr>
        <w:t xml:space="preserve">- </w:t>
      </w:r>
      <w:hyperlink r:id="rId6" w:history="1">
        <w:r w:rsidRPr="00964A74">
          <w:rPr>
            <w:rStyle w:val="Hyperlink"/>
            <w:lang w:val="en-US"/>
          </w:rPr>
          <w:t>https://colab.research.google.com/drive/1udeoeydSfIZulg5UWpcVF9QUcdOl9k13</w:t>
        </w:r>
      </w:hyperlink>
    </w:p>
    <w:p w14:paraId="33BF64EB" w14:textId="21C399F8" w:rsidR="00964A74" w:rsidRDefault="00964A74">
      <w:pPr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Link :</w:t>
      </w:r>
      <w:proofErr w:type="gramEnd"/>
      <w:r>
        <w:rPr>
          <w:lang w:val="en-US"/>
        </w:rPr>
        <w:t xml:space="preserve">- </w:t>
      </w:r>
    </w:p>
    <w:p w14:paraId="75C10F42" w14:textId="1F4CDFE7" w:rsidR="00964A74" w:rsidRPr="00964A74" w:rsidRDefault="00964A74">
      <w:pPr>
        <w:rPr>
          <w:lang w:val="en-US"/>
        </w:rPr>
      </w:pPr>
      <w:hyperlink r:id="rId7" w:history="1">
        <w:r w:rsidRPr="00964A74">
          <w:rPr>
            <w:rStyle w:val="Hyperlink"/>
            <w:lang w:val="en-US"/>
          </w:rPr>
          <w:t>https://github.com/DevSharma1912/Mastery-in-Data-Analytics-and-Visualizations-and-Career-Advancement-Technical-/blob/main/Experiment%202.py</w:t>
        </w:r>
      </w:hyperlink>
    </w:p>
    <w:sectPr w:rsidR="00964A74" w:rsidRPr="00964A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A74"/>
    <w:rsid w:val="002709EB"/>
    <w:rsid w:val="00540E32"/>
    <w:rsid w:val="00964A74"/>
    <w:rsid w:val="00B06A1C"/>
    <w:rsid w:val="00E57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07867"/>
  <w15:chartTrackingRefBased/>
  <w15:docId w15:val="{0F70AE54-227B-4EEA-9650-4A1B950CA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A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A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A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A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A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4A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4A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DevSharma1912/Mastery-in-Data-Analytics-and-Visualizations-and-Career-Advancement-Technical-/blob/main/Experiment%202.p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lab.research.google.com/drive/1udeoeydSfIZulg5UWpcVF9QUcdOl9k13" TargetMode="External"/><Relationship Id="rId5" Type="http://schemas.openxmlformats.org/officeDocument/2006/relationships/hyperlink" Target="https://github.com/DevSharma1912/Mastery-in-Data-Analytics-and-Visualizations-and-Career-Advancement-Technical-/blob/main/Experiment%201.py" TargetMode="External"/><Relationship Id="rId4" Type="http://schemas.openxmlformats.org/officeDocument/2006/relationships/hyperlink" Target="https://colab.research.google.com/drive/1gKjJ7JfVKZzTvS_sXgGDiyeaR4lBY3DO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Sharma</dc:creator>
  <cp:keywords/>
  <dc:description/>
  <cp:lastModifiedBy>Dev Sharma</cp:lastModifiedBy>
  <cp:revision>1</cp:revision>
  <dcterms:created xsi:type="dcterms:W3CDTF">2026-08-27T17:20:00Z</dcterms:created>
  <dcterms:modified xsi:type="dcterms:W3CDTF">2026-08-27T17:24:00Z</dcterms:modified>
</cp:coreProperties>
</file>