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57659" w14:textId="77777777" w:rsidR="009B1DC6" w:rsidRDefault="009B1DC6" w:rsidP="009B1DC6">
      <w:pPr>
        <w:pStyle w:val="Heading2"/>
      </w:pPr>
    </w:p>
    <w:p w14:paraId="387E83FC" w14:textId="77777777" w:rsidR="009B1DC6" w:rsidRDefault="009B1DC6" w:rsidP="009B1DC6">
      <w:pPr>
        <w:pStyle w:val="Heading2"/>
      </w:pPr>
    </w:p>
    <w:p w14:paraId="7C350A06" w14:textId="77777777" w:rsidR="009B1DC6" w:rsidRDefault="009B1DC6" w:rsidP="009B1DC6">
      <w:pPr>
        <w:pStyle w:val="Heading2"/>
      </w:pPr>
    </w:p>
    <w:p w14:paraId="24A8F9E3" w14:textId="77777777" w:rsidR="009B1DC6" w:rsidRDefault="009B1DC6" w:rsidP="009B1DC6">
      <w:pPr>
        <w:pStyle w:val="Heading2"/>
      </w:pPr>
    </w:p>
    <w:p w14:paraId="3B01BDA5" w14:textId="77777777" w:rsidR="009B1DC6" w:rsidRDefault="009B1DC6" w:rsidP="009B1DC6">
      <w:pPr>
        <w:pStyle w:val="Heading2"/>
      </w:pPr>
    </w:p>
    <w:p w14:paraId="29DD5510" w14:textId="77777777" w:rsidR="009B1DC6" w:rsidRDefault="009B1DC6" w:rsidP="009B1DC6">
      <w:pPr>
        <w:pStyle w:val="Heading2"/>
      </w:pPr>
    </w:p>
    <w:p w14:paraId="63564690" w14:textId="77777777" w:rsidR="009B1DC6" w:rsidRDefault="009B1DC6" w:rsidP="009B1DC6">
      <w:pPr>
        <w:pStyle w:val="Heading2"/>
      </w:pPr>
    </w:p>
    <w:p w14:paraId="01F3E090" w14:textId="77777777" w:rsidR="009B1DC6" w:rsidRDefault="009B1DC6" w:rsidP="009B1DC6">
      <w:pPr>
        <w:pStyle w:val="Heading2"/>
      </w:pPr>
    </w:p>
    <w:p w14:paraId="5FA8B6E4" w14:textId="7FDDFB05" w:rsidR="009B1DC6" w:rsidRDefault="009B1DC6" w:rsidP="009B1DC6">
      <w:pPr>
        <w:pStyle w:val="Heading2"/>
        <w:jc w:val="center"/>
      </w:pPr>
      <w:r>
        <w:t xml:space="preserve">Name: Dev </w:t>
      </w:r>
      <w:proofErr w:type="spellStart"/>
      <w:r>
        <w:t>Sheta</w:t>
      </w:r>
      <w:proofErr w:type="spellEnd"/>
    </w:p>
    <w:p w14:paraId="1CC467D7" w14:textId="34B35AA2" w:rsidR="009B1DC6" w:rsidRDefault="009B1DC6" w:rsidP="009B1DC6">
      <w:pPr>
        <w:pStyle w:val="Heading2"/>
        <w:jc w:val="center"/>
      </w:pPr>
      <w:r>
        <w:t>Roll No.: 23BCP110</w:t>
      </w:r>
    </w:p>
    <w:p w14:paraId="297607BA" w14:textId="567DC20B" w:rsidR="009B1DC6" w:rsidRDefault="009B1DC6" w:rsidP="009B1DC6">
      <w:pPr>
        <w:pStyle w:val="Heading2"/>
        <w:jc w:val="center"/>
      </w:pPr>
      <w:r>
        <w:t xml:space="preserve">Branch: </w:t>
      </w:r>
      <w:proofErr w:type="spellStart"/>
      <w:r>
        <w:t>B.Tech</w:t>
      </w:r>
      <w:proofErr w:type="spellEnd"/>
      <w:r>
        <w:t xml:space="preserve"> Computer Engineering</w:t>
      </w:r>
    </w:p>
    <w:p w14:paraId="312D2D43" w14:textId="77777777" w:rsidR="009B1DC6" w:rsidRDefault="009B1DC6" w:rsidP="009B1DC6">
      <w:pPr>
        <w:pStyle w:val="Heading2"/>
        <w:jc w:val="center"/>
      </w:pPr>
      <w:r>
        <w:t>Sem./Year: 5 (3</w:t>
      </w:r>
      <w:r w:rsidRPr="009B1DC6">
        <w:rPr>
          <w:vertAlign w:val="superscript"/>
        </w:rPr>
        <w:t>rd</w:t>
      </w:r>
      <w:r>
        <w:t xml:space="preserve"> year)</w:t>
      </w:r>
    </w:p>
    <w:p w14:paraId="5181F84C" w14:textId="77777777" w:rsidR="009B1DC6" w:rsidRDefault="009B1DC6" w:rsidP="009B1DC6">
      <w:pPr>
        <w:pStyle w:val="Heading2"/>
        <w:jc w:val="center"/>
      </w:pPr>
      <w:r>
        <w:t>Division: 2</w:t>
      </w:r>
    </w:p>
    <w:p w14:paraId="75DB7941" w14:textId="77777777" w:rsidR="009B1DC6" w:rsidRDefault="009B1DC6" w:rsidP="009B1DC6">
      <w:pPr>
        <w:pStyle w:val="Heading2"/>
        <w:jc w:val="center"/>
      </w:pPr>
      <w:r>
        <w:t>Group: G4</w:t>
      </w:r>
    </w:p>
    <w:p w14:paraId="0C5196A0" w14:textId="034E9621" w:rsidR="009B1DC6" w:rsidRDefault="009B1DC6" w:rsidP="009B1DC6">
      <w:pPr>
        <w:pStyle w:val="Heading2"/>
        <w:jc w:val="center"/>
        <w:rPr>
          <w:sz w:val="40"/>
          <w:szCs w:val="36"/>
        </w:rPr>
      </w:pPr>
      <w:r>
        <w:t>Pandit Deendayal Energy University</w:t>
      </w:r>
      <w:r>
        <w:br w:type="page"/>
      </w:r>
    </w:p>
    <w:p w14:paraId="787004E3" w14:textId="2400552E" w:rsidR="009B1DC6" w:rsidRPr="00E5545E" w:rsidRDefault="009B1DC6" w:rsidP="009B1DC6">
      <w:pPr>
        <w:pStyle w:val="Heading1"/>
      </w:pPr>
      <w:r w:rsidRPr="00E5545E">
        <w:lastRenderedPageBreak/>
        <w:t xml:space="preserve">Experiment: </w:t>
      </w:r>
      <w:r w:rsidR="004826A5">
        <w:t>4</w:t>
      </w:r>
    </w:p>
    <w:p w14:paraId="4BF2F272" w14:textId="77777777" w:rsidR="009B1DC6" w:rsidRDefault="009B1DC6" w:rsidP="009B1DC6">
      <w:pPr>
        <w:rPr>
          <w:lang w:val="en-US"/>
        </w:rPr>
      </w:pPr>
    </w:p>
    <w:p w14:paraId="7299C878" w14:textId="6B5B23BA" w:rsidR="009B1DC6" w:rsidRPr="00A97F8A" w:rsidRDefault="004826A5" w:rsidP="009B1DC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Portfolio Website Including fo</w:t>
      </w:r>
      <w:r w:rsidR="000C2696">
        <w:rPr>
          <w:sz w:val="28"/>
          <w:szCs w:val="28"/>
          <w:lang w:val="en-US"/>
        </w:rPr>
        <w:t>rms</w:t>
      </w:r>
      <w:r>
        <w:rPr>
          <w:sz w:val="28"/>
          <w:szCs w:val="28"/>
          <w:lang w:val="en-US"/>
        </w:rPr>
        <w:t xml:space="preserve"> like</w:t>
      </w:r>
      <w:r w:rsidR="000C2696">
        <w:rPr>
          <w:sz w:val="28"/>
          <w:szCs w:val="28"/>
          <w:lang w:val="en-US"/>
        </w:rPr>
        <w:t xml:space="preserve"> Login Page, Review Form and Registration Form in HTML and </w:t>
      </w:r>
      <w:r w:rsidR="000F03A9">
        <w:rPr>
          <w:sz w:val="28"/>
          <w:szCs w:val="28"/>
          <w:lang w:val="en-US"/>
        </w:rPr>
        <w:t xml:space="preserve">Using </w:t>
      </w:r>
      <w:r>
        <w:rPr>
          <w:sz w:val="28"/>
          <w:szCs w:val="28"/>
          <w:lang w:val="en-US"/>
        </w:rPr>
        <w:t>External CSS file</w:t>
      </w:r>
      <w:r w:rsidR="0056381B">
        <w:rPr>
          <w:sz w:val="28"/>
          <w:szCs w:val="28"/>
          <w:lang w:val="en-US"/>
        </w:rPr>
        <w:t xml:space="preserve"> with classes and </w:t>
      </w:r>
      <w:r w:rsidR="00BD21E6">
        <w:rPr>
          <w:sz w:val="28"/>
          <w:szCs w:val="28"/>
          <w:lang w:val="en-US"/>
        </w:rPr>
        <w:t>IDs</w:t>
      </w:r>
      <w:r>
        <w:rPr>
          <w:sz w:val="28"/>
          <w:szCs w:val="28"/>
          <w:lang w:val="en-US"/>
        </w:rPr>
        <w:t>.</w:t>
      </w:r>
    </w:p>
    <w:p w14:paraId="13D6D32A" w14:textId="77777777" w:rsidR="009B1DC6" w:rsidRDefault="009B1DC6" w:rsidP="009B1DC6">
      <w:pPr>
        <w:rPr>
          <w:lang w:val="en-US"/>
        </w:rPr>
      </w:pPr>
    </w:p>
    <w:p w14:paraId="612F8130" w14:textId="05C0AE49" w:rsidR="009B1DC6" w:rsidRDefault="009B1DC6" w:rsidP="009B1DC6">
      <w:pPr>
        <w:rPr>
          <w:b/>
          <w:bCs/>
          <w:sz w:val="28"/>
          <w:szCs w:val="28"/>
          <w:lang w:val="en-US"/>
        </w:rPr>
      </w:pPr>
      <w:r w:rsidRPr="00A97F8A">
        <w:rPr>
          <w:b/>
          <w:bCs/>
          <w:sz w:val="28"/>
          <w:szCs w:val="28"/>
          <w:lang w:val="en-US"/>
        </w:rPr>
        <w:t>CODE:</w:t>
      </w:r>
    </w:p>
    <w:p w14:paraId="5A6984D1" w14:textId="399AEDB2" w:rsidR="003974A8" w:rsidRDefault="003974A8" w:rsidP="009B1D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Not Included HTML Code of:</w:t>
      </w:r>
    </w:p>
    <w:p w14:paraId="46A93644" w14:textId="3E24578E" w:rsidR="003974A8" w:rsidRPr="003974A8" w:rsidRDefault="003974A8" w:rsidP="003974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974A8">
        <w:rPr>
          <w:b/>
          <w:bCs/>
          <w:sz w:val="28"/>
          <w:szCs w:val="28"/>
          <w:lang w:val="en-US"/>
        </w:rPr>
        <w:t>index.html</w:t>
      </w:r>
    </w:p>
    <w:p w14:paraId="0DB6C416" w14:textId="5435A1FC" w:rsidR="003974A8" w:rsidRPr="003974A8" w:rsidRDefault="003974A8" w:rsidP="003974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974A8">
        <w:rPr>
          <w:b/>
          <w:bCs/>
          <w:sz w:val="28"/>
          <w:szCs w:val="28"/>
          <w:lang w:val="en-US"/>
        </w:rPr>
        <w:t>edu.html</w:t>
      </w:r>
    </w:p>
    <w:p w14:paraId="56CD623A" w14:textId="0E67574D" w:rsidR="003974A8" w:rsidRPr="003974A8" w:rsidRDefault="003974A8" w:rsidP="003974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974A8">
        <w:rPr>
          <w:b/>
          <w:bCs/>
          <w:sz w:val="28"/>
          <w:szCs w:val="28"/>
          <w:lang w:val="en-US"/>
        </w:rPr>
        <w:t>skill.html</w:t>
      </w:r>
    </w:p>
    <w:p w14:paraId="10FC3292" w14:textId="1CA3AC00" w:rsidR="003974A8" w:rsidRPr="003974A8" w:rsidRDefault="003974A8" w:rsidP="003974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974A8">
        <w:rPr>
          <w:b/>
          <w:bCs/>
          <w:sz w:val="28"/>
          <w:szCs w:val="28"/>
          <w:lang w:val="en-US"/>
        </w:rPr>
        <w:t>contact.html</w:t>
      </w:r>
    </w:p>
    <w:p w14:paraId="45055186" w14:textId="2CAB4C81" w:rsidR="00525069" w:rsidRDefault="00525069" w:rsidP="009B1D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Filename: </w:t>
      </w:r>
      <w:r w:rsidR="000C2696">
        <w:rPr>
          <w:b/>
          <w:bCs/>
          <w:sz w:val="28"/>
          <w:szCs w:val="28"/>
          <w:lang w:val="en-US"/>
        </w:rPr>
        <w:t>forms.html</w:t>
      </w:r>
    </w:p>
    <w:p w14:paraId="4CA2151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&lt;!DOCTYPE html&gt;</w:t>
      </w:r>
    </w:p>
    <w:p w14:paraId="553A6BD3" w14:textId="369D2980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&lt;html lang="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en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3D476FC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&lt;head&gt;</w:t>
      </w:r>
    </w:p>
    <w:p w14:paraId="7897B00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&lt;meta charset="UTF-8"&gt;</w:t>
      </w:r>
    </w:p>
    <w:p w14:paraId="6E48159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&lt;meta name="viewport" content="width=device-width, initial-scale=1.0"&gt;</w:t>
      </w:r>
    </w:p>
    <w:p w14:paraId="5E712C0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&lt;title&gt;Forms&lt;/title&gt;</w:t>
      </w:r>
    </w:p>
    <w:p w14:paraId="36B2F13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&lt;link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rel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="stylesheet"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="style.css"&gt;</w:t>
      </w:r>
    </w:p>
    <w:p w14:paraId="09DCC1A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&lt;/head&gt;</w:t>
      </w:r>
    </w:p>
    <w:p w14:paraId="74FE8C2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&lt;header&gt;</w:t>
      </w:r>
    </w:p>
    <w:p w14:paraId="64543FA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&lt;h1&gt;Hello I'm Dev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Sheta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, These are Forms&lt;/h1&gt;</w:t>
      </w:r>
    </w:p>
    <w:p w14:paraId="0F1B21C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&lt;nav&gt;</w:t>
      </w:r>
    </w:p>
    <w:p w14:paraId="1EEB413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&lt;table id="nav"&gt;</w:t>
      </w:r>
    </w:p>
    <w:p w14:paraId="4231626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7B98BC3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="index.html"&gt;Home&lt;/a&gt;&lt;/td&gt;</w:t>
      </w:r>
    </w:p>
    <w:p w14:paraId="2D79900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="edu.html"&gt;Education&lt;/a&gt;&lt;/td&gt;</w:t>
      </w:r>
    </w:p>
    <w:p w14:paraId="2B9734B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="skill.html"&gt;Skills&lt;/a&gt;&lt;/td&gt;</w:t>
      </w:r>
    </w:p>
    <w:p w14:paraId="62CEE21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="contact.html"&gt;Contact me&lt;/a&gt;&lt;/td&gt;</w:t>
      </w:r>
    </w:p>
    <w:p w14:paraId="35C5803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&lt;td&gt;&lt;a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="forms.html"&gt;Forms&lt;/a&gt;&lt;/td&gt;</w:t>
      </w:r>
    </w:p>
    <w:p w14:paraId="74D4F70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2916A09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&lt;/table&gt;</w:t>
      </w:r>
    </w:p>
    <w:p w14:paraId="641B85D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&lt;/nav&gt;</w:t>
      </w:r>
    </w:p>
    <w:p w14:paraId="0EEB544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&lt;hr&gt;</w:t>
      </w:r>
    </w:p>
    <w:p w14:paraId="17AF2395" w14:textId="77777777" w:rsid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&lt;/header&gt;</w:t>
      </w:r>
    </w:p>
    <w:p w14:paraId="22B15770" w14:textId="3377D83B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&lt;body&gt;</w:t>
      </w:r>
    </w:p>
    <w:p w14:paraId="08743BC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r w:rsidRPr="000C2696">
        <w:rPr>
          <w:rFonts w:ascii="Monaco" w:hAnsi="Monaco"/>
          <w:b/>
          <w:bCs/>
          <w:i/>
          <w:iCs/>
          <w:sz w:val="20"/>
          <w:szCs w:val="20"/>
        </w:rPr>
        <w:t>&lt;!-- Login Page --&gt;</w:t>
      </w:r>
    </w:p>
    <w:p w14:paraId="6E2718B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&lt;form action="#"&gt;</w:t>
      </w:r>
    </w:p>
    <w:p w14:paraId="6CEB036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&lt;table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frm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0EEDB29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colspan="2"&gt;</w:t>
      </w:r>
    </w:p>
    <w:p w14:paraId="4FE8818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&lt;h3&gt;Login Page&lt;/h3&gt;</w:t>
      </w:r>
    </w:p>
    <w:p w14:paraId="25BCEC0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5BB6E0C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11D9A97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6646905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3C1C6B9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for="user"&gt;Username: &lt;/label&gt;</w:t>
      </w:r>
    </w:p>
    <w:p w14:paraId="29576D3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1A05EB7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7027F4B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47E34C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75ED0E7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type="text"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user_name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id="user" size="30" placeholder="Enter your username"&gt;</w:t>
      </w:r>
    </w:p>
    <w:p w14:paraId="2250E21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13FD832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7F9DA5B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5DEA636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03F5044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69B1A35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5ED3CCA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for="pass"&gt;Password: &lt;/label&gt;</w:t>
      </w:r>
    </w:p>
    <w:p w14:paraId="7E5F9F5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5701FE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9839D6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393B629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    &lt;div class="right"&gt;</w:t>
      </w:r>
    </w:p>
    <w:p w14:paraId="3643498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type="password" name="password" id="pass" size="30" placeholder="Enter your password"&gt;</w:t>
      </w:r>
    </w:p>
    <w:p w14:paraId="4E696D4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D9137F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71C16E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5BA6990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214922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&lt;td&gt;&lt;/td&gt;</w:t>
      </w:r>
    </w:p>
    <w:p w14:paraId="0DAFAA4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272523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56BE130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type="checkbox" id="conf" name="agreement"&gt;</w:t>
      </w:r>
    </w:p>
    <w:p w14:paraId="54EC7F3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for="conf"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remme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"&gt;Remember me&lt;/label&gt;</w:t>
      </w:r>
    </w:p>
    <w:p w14:paraId="0FD9E12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49FBCD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6F1D0B0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483CF3D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6563795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&lt;td&gt;&lt;/td&gt;</w:t>
      </w:r>
    </w:p>
    <w:p w14:paraId="3431D5B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6E0BDA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26D85FE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&lt;a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href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="#"&gt;Forgot Password&lt;/a&gt;&lt;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br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55E4B9A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42B3ECA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B899A9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38FCF60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5B77AD4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colspan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="2"&gt;</w:t>
      </w:r>
    </w:p>
    <w:p w14:paraId="193F803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&lt;div&gt;</w:t>
      </w:r>
    </w:p>
    <w:p w14:paraId="3426AEC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type="submit" value="Login"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btn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4B0ABD6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76105D4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6CD820B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3A6D2E0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&lt;/table&gt;</w:t>
      </w:r>
    </w:p>
    <w:p w14:paraId="098CB3D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&lt;/form&gt;</w:t>
      </w:r>
    </w:p>
    <w:p w14:paraId="75DD0AE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&lt;hr&gt;</w:t>
      </w:r>
    </w:p>
    <w:p w14:paraId="3BF78BF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22C26DE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r w:rsidRPr="000C2696">
        <w:rPr>
          <w:rFonts w:ascii="Monaco" w:hAnsi="Monaco"/>
          <w:b/>
          <w:bCs/>
          <w:i/>
          <w:iCs/>
          <w:sz w:val="20"/>
          <w:szCs w:val="20"/>
        </w:rPr>
        <w:t>&lt;!-- Review Form --&gt;</w:t>
      </w:r>
    </w:p>
    <w:p w14:paraId="17FF46E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&lt;form action="#"&gt;</w:t>
      </w:r>
    </w:p>
    <w:p w14:paraId="3750F6A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&lt;table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frm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3812FE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colspan="2"&gt;</w:t>
      </w:r>
    </w:p>
    <w:p w14:paraId="4BACA1F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&lt;h3&gt;Review Form&lt;/h3&gt;</w:t>
      </w:r>
    </w:p>
    <w:p w14:paraId="38CF4AD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0377E5F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29BDFAD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84DCAB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5B66FE4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revn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"&gt;Your Name: &lt;/label&gt;</w:t>
      </w:r>
    </w:p>
    <w:p w14:paraId="19352F2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85DAFD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D2FEDC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22C1ABE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7AEBC69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type="text"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rev_name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revn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size="30" placeholder="Enter your name"&gt;</w:t>
      </w:r>
    </w:p>
    <w:p w14:paraId="422F096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18910E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25B6A1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28025A0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7D43F48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3308341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5CC3ED0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for="mail"&gt;Email Address: &lt;/label&gt;</w:t>
      </w:r>
    </w:p>
    <w:p w14:paraId="636879E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A1AAA9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C0FBB8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29ACF6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3812E78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type="email"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e_mail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id="mail" size="30" placeholder="Enter your email"&gt;</w:t>
      </w:r>
    </w:p>
    <w:p w14:paraId="4848E25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F20C5B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74E566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&lt;/tr&gt;</w:t>
      </w:r>
    </w:p>
    <w:p w14:paraId="33555B2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6C95ACD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4513D81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2555E87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for="phone"&gt;Phone Number: &lt;/label&gt;</w:t>
      </w:r>
    </w:p>
    <w:p w14:paraId="6BC3C53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072B53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5B9EC2C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4A3A7F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457037E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tel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p_num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id="phone" size="30" placeholder="Enter phone number"&gt;</w:t>
      </w:r>
    </w:p>
    <w:p w14:paraId="7D1D6C2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6CCB598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50367AD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5512779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4083E47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1EE114B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3BE51FC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for="rating"&gt;Rate my website (out of 5): &lt;/label&gt;</w:t>
      </w:r>
    </w:p>
    <w:p w14:paraId="6001DB7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424CE52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AFF03B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443E96C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302BA14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type="range" name="rate" id="rating" list="markers" value="50"&gt;</w:t>
      </w:r>
    </w:p>
    <w:p w14:paraId="14D69E6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088769B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datalist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id="markers"&gt;</w:t>
      </w:r>
    </w:p>
    <w:p w14:paraId="4DEFC0A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value="0"&gt;&lt;/option&gt;</w:t>
      </w:r>
    </w:p>
    <w:p w14:paraId="01BF072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value="25"&gt;&lt;/option&gt;</w:t>
      </w:r>
    </w:p>
    <w:p w14:paraId="18827BB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value="50"&gt;&lt;/option&gt;</w:t>
      </w:r>
    </w:p>
    <w:p w14:paraId="60D13B2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value="75"&gt;&lt;/option&gt;</w:t>
      </w:r>
    </w:p>
    <w:p w14:paraId="55D73AE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value="100"&gt;&lt;/option&gt;</w:t>
      </w:r>
    </w:p>
    <w:p w14:paraId="3CFCAEA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datalist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44C50F9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6F4D6C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&lt;/td&gt;</w:t>
      </w:r>
    </w:p>
    <w:p w14:paraId="09E1250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1D55697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70BC96E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0DF537F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1370CCB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for="feed"&gt;Feedback: &lt;/label&gt;</w:t>
      </w:r>
    </w:p>
    <w:p w14:paraId="696AFF2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48CB06C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FD0066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5A92EF9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51FE60F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textarea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id="feed" rows="5" cols="50"</w:t>
      </w:r>
    </w:p>
    <w:p w14:paraId="26DA361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placeholder="Please share your experience with us"&gt;&lt;/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textarea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1C5A458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4E2A543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48EC90D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367DC5C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1218265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4383143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16AC836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for="feed"&gt;Would you recommend us to a friend?&lt;/label&gt;</w:t>
      </w:r>
    </w:p>
    <w:p w14:paraId="733A3AC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1BED796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058069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4C02A1D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1C07385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type="radio"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ans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value="Yes" id="y"&gt;</w:t>
      </w:r>
    </w:p>
    <w:p w14:paraId="5C08CF7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for="y"&gt;Yes&lt;/label&gt;</w:t>
      </w:r>
    </w:p>
    <w:p w14:paraId="590C307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43AB56F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type="radio"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ans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value="No" id="n"&gt;</w:t>
      </w:r>
    </w:p>
    <w:p w14:paraId="1F3300A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for="n"&gt;No&lt;/label&gt;</w:t>
      </w:r>
    </w:p>
    <w:p w14:paraId="02AC6A0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B6D195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372D7D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37CDF49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&lt;tr&gt;</w:t>
      </w:r>
    </w:p>
    <w:p w14:paraId="732C4CB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&lt;td&gt;&lt;/td&gt;</w:t>
      </w:r>
    </w:p>
    <w:p w14:paraId="05890EB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6060EF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617A0CE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type="checkbox" id="rev"&gt;</w:t>
      </w:r>
    </w:p>
    <w:p w14:paraId="224EB41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for="rev"&gt;I agree to terms and conditions.&lt;/label&gt;</w:t>
      </w:r>
    </w:p>
    <w:p w14:paraId="405FC7F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58676D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289ED7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00680CD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32C1F57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colspan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="2"&gt;</w:t>
      </w:r>
    </w:p>
    <w:p w14:paraId="55F3BBA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&lt;input type="submit" value="Submit Review"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btn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02720FC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6CD3AAD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0F4DF5B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&lt;/table&gt;</w:t>
      </w:r>
    </w:p>
    <w:p w14:paraId="3CD9393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&lt;/form&gt;</w:t>
      </w:r>
    </w:p>
    <w:p w14:paraId="7473C4F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&lt;hr&gt;</w:t>
      </w:r>
    </w:p>
    <w:p w14:paraId="18594D5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34F7FEC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r w:rsidRPr="000C2696">
        <w:rPr>
          <w:rFonts w:ascii="Monaco" w:hAnsi="Monaco"/>
          <w:b/>
          <w:bCs/>
          <w:i/>
          <w:iCs/>
          <w:sz w:val="20"/>
          <w:szCs w:val="20"/>
        </w:rPr>
        <w:t>&lt;!-- Registration Form --&gt;</w:t>
      </w:r>
    </w:p>
    <w:p w14:paraId="28F711A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&lt;form action="#"&gt;</w:t>
      </w:r>
    </w:p>
    <w:p w14:paraId="296C43C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&lt;table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frm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3971E2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colspan="2"&gt;</w:t>
      </w:r>
    </w:p>
    <w:p w14:paraId="60F9A04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&lt;h3&gt;Registration Form&lt;/h3&gt;</w:t>
      </w:r>
    </w:p>
    <w:p w14:paraId="6386AD4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th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</w:t>
      </w:r>
    </w:p>
    <w:p w14:paraId="40B2E67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2A415E3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28C85A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2937021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"&gt;First Name: &lt;/label&gt;</w:t>
      </w:r>
    </w:p>
    <w:p w14:paraId="3E577B6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3D26ED5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96C46A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69DE330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    &lt;div class="right"&gt;</w:t>
      </w:r>
    </w:p>
    <w:p w14:paraId="0C596C2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type="text" name="first"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" size="30" placeholder="Enter your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firstname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5D96629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6D50251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36AB1FE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5DF4684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0451CAA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50D763F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722306F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lname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"&gt;Last Name: &lt;/label&gt;</w:t>
      </w:r>
    </w:p>
    <w:p w14:paraId="44D03FA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04279E0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7EE52AC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38A7311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01142C7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type="text" name="last"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lname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" size="30" placeholder="Enter your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lastname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7DFB49B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C46F16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38A8DE0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4159AC6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28387FD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1A8CC4A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25601B7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mail_r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"&gt;Email: &lt;/label&gt;</w:t>
      </w:r>
    </w:p>
    <w:p w14:paraId="7309BEC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7E8B46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55CD03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24ACCC2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1421163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type="email"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e_mail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mail_r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size="30" placeholder="Enter your email"&gt;</w:t>
      </w:r>
    </w:p>
    <w:p w14:paraId="545EF7B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A5285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AC6D51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28EA4C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3F7416A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63965B5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    &lt;div class="left"&gt;</w:t>
      </w:r>
    </w:p>
    <w:p w14:paraId="1A3ADB7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pass_r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"&gt;Password: &lt;/label&gt;</w:t>
      </w:r>
    </w:p>
    <w:p w14:paraId="5F0158C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1B815F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E2ED99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065DD57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58D3E44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type="password" name="password1"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pass_r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size="30" placeholder="Enter your password"&gt;</w:t>
      </w:r>
    </w:p>
    <w:p w14:paraId="53E8E5F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28CADF5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9E7DA3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1EAA306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020F34B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1C65EF6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0D9F031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rpass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"&gt;Re-type Password: &lt;/label&gt;</w:t>
      </w:r>
    </w:p>
    <w:p w14:paraId="28474A3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1F6582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729F96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6F4C1CB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55F6173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&lt;input type="password" name="password2"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rpass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size="30"</w:t>
      </w:r>
    </w:p>
    <w:p w14:paraId="5CE522C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placeholder="Re-type your password"&gt;</w:t>
      </w:r>
    </w:p>
    <w:p w14:paraId="5D74BE1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62ACFA8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113F12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15170C0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3036595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300E39C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2CCBFCC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phone_r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"&gt;Contact: &lt;/label&gt;</w:t>
      </w:r>
    </w:p>
    <w:p w14:paraId="28AC7A6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7BE1097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335666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32A6A2F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3DC58E0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                    &lt;input type="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tel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name="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p_num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id="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phone_r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 size="30" placeholder="Enter your contact number"&gt;</w:t>
      </w:r>
    </w:p>
    <w:p w14:paraId="5EE6A64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518564F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057FC8B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12435AD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3D018FF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7FFD2C6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class="left"&gt;</w:t>
      </w:r>
    </w:p>
    <w:p w14:paraId="2E9E642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&lt;label for="gen"&gt;Gender:&lt;/label&gt;</w:t>
      </w:r>
    </w:p>
    <w:p w14:paraId="0D75377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64DD770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F2CBE4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&lt;td&gt;</w:t>
      </w:r>
    </w:p>
    <w:p w14:paraId="128CAF7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&lt;div class="right"&gt;</w:t>
      </w:r>
    </w:p>
    <w:p w14:paraId="3A3443D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&lt;select name="gender" id="gen"&gt;</w:t>
      </w:r>
    </w:p>
    <w:p w14:paraId="021C7B1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value="" selected disabled hidden&gt;Choose Gender Here&lt;/option&gt;</w:t>
      </w:r>
    </w:p>
    <w:p w14:paraId="19ABA46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value="male"&gt;Male&lt;/option&gt;</w:t>
      </w:r>
    </w:p>
    <w:p w14:paraId="68CE1AD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    &lt;option value="female"&gt;Female&lt;/option&gt;</w:t>
      </w:r>
    </w:p>
    <w:p w14:paraId="45E7C54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    &lt;/select&gt;</w:t>
      </w:r>
    </w:p>
    <w:p w14:paraId="678715B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&lt;/div&gt;</w:t>
      </w:r>
    </w:p>
    <w:p w14:paraId="44591C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29998B4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0281532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&lt;tr&gt;</w:t>
      </w:r>
    </w:p>
    <w:p w14:paraId="3660AF2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&lt;td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colspan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="2"&gt;</w:t>
      </w:r>
    </w:p>
    <w:p w14:paraId="362C41C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    &lt;input type="submit" value="Submit" class="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btn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"&gt;</w:t>
      </w:r>
    </w:p>
    <w:p w14:paraId="5AE4ABF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    &lt;/td&gt;</w:t>
      </w:r>
    </w:p>
    <w:p w14:paraId="11A5E47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    &lt;/tr&gt;</w:t>
      </w:r>
    </w:p>
    <w:p w14:paraId="2439A85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    &lt;/table&gt;</w:t>
      </w:r>
    </w:p>
    <w:p w14:paraId="52FC74B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&lt;/form&gt;</w:t>
      </w:r>
    </w:p>
    <w:p w14:paraId="3A16592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&lt;hr&gt;</w:t>
      </w:r>
    </w:p>
    <w:p w14:paraId="06675B1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461DD84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&lt;/body&gt;</w:t>
      </w:r>
    </w:p>
    <w:p w14:paraId="01FFA0C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&lt;footer&gt;</w:t>
      </w:r>
    </w:p>
    <w:p w14:paraId="46C7722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&lt;p&gt;Made By &lt;b&gt;&lt;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i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&gt;Dev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Sheta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&lt;/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i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&gt;&lt;/b&gt; (23BCP110)&lt;/p&gt;</w:t>
      </w:r>
    </w:p>
    <w:p w14:paraId="6C72C15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&lt;/footer&gt;</w:t>
      </w:r>
    </w:p>
    <w:p w14:paraId="09703DE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2097DF0C" w14:textId="7D5492DE" w:rsid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&lt;/html&gt;</w:t>
      </w:r>
    </w:p>
    <w:p w14:paraId="1C4DC980" w14:textId="77777777" w:rsid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26EB75BF" w14:textId="77777777" w:rsidR="003974A8" w:rsidRDefault="003974A8" w:rsidP="000C26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External CSS File:</w:t>
      </w:r>
    </w:p>
    <w:p w14:paraId="532B425F" w14:textId="0403F570" w:rsidR="000C2696" w:rsidRPr="000C2696" w:rsidRDefault="000C2696" w:rsidP="000C26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Filename: style.css</w:t>
      </w:r>
    </w:p>
    <w:p w14:paraId="094252FB" w14:textId="586D760F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@import url('https://fonts.googleapis.com/css2?family=Poppins:ital,wght@0,100;0,200;0,300;0,400;0,500;0,600;0,700;0,800;0,900;1,100;1,200;1,300;1,400;1,500;1,600;1,700;1,800;1,900&amp;display=swap');</w:t>
      </w:r>
    </w:p>
    <w:p w14:paraId="5076209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footer {</w:t>
      </w:r>
    </w:p>
    <w:p w14:paraId="5ECCACD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172788EC" w14:textId="7A570E83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62BC87E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body {</w:t>
      </w:r>
    </w:p>
    <w:p w14:paraId="75B644F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/*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 */</w:t>
      </w:r>
    </w:p>
    <w:p w14:paraId="6C7FA8D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787D317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font-family: 'Poppins';</w:t>
      </w:r>
    </w:p>
    <w:p w14:paraId="2424577F" w14:textId="78D4BB76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213D76D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proofErr w:type="spellStart"/>
      <w:r w:rsidRPr="000C2696">
        <w:rPr>
          <w:rFonts w:ascii="Monaco" w:hAnsi="Monaco"/>
          <w:b/>
          <w:bCs/>
          <w:sz w:val="20"/>
          <w:szCs w:val="20"/>
        </w:rPr>
        <w:t>table#nav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{</w:t>
      </w:r>
    </w:p>
    <w:p w14:paraId="4E049F1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width: 100%;</w:t>
      </w:r>
    </w:p>
    <w:p w14:paraId="2258542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31A04BD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grey;</w:t>
      </w:r>
    </w:p>
    <w:p w14:paraId="6D8AF08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10px;</w:t>
      </w:r>
    </w:p>
    <w:p w14:paraId="199BCFFF" w14:textId="14289215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0987303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proofErr w:type="spellStart"/>
      <w:r w:rsidRPr="000C2696">
        <w:rPr>
          <w:rFonts w:ascii="Monaco" w:hAnsi="Monaco"/>
          <w:b/>
          <w:bCs/>
          <w:sz w:val="20"/>
          <w:szCs w:val="20"/>
        </w:rPr>
        <w:t>table#nav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a {</w:t>
      </w:r>
    </w:p>
    <w:p w14:paraId="2251B23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text-decoration: none;</w:t>
      </w:r>
    </w:p>
    <w:p w14:paraId="332F4BC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48B04578" w14:textId="7378FEFA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2D65D9F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proofErr w:type="spellStart"/>
      <w:r w:rsidRPr="000C2696">
        <w:rPr>
          <w:rFonts w:ascii="Monaco" w:hAnsi="Monaco"/>
          <w:b/>
          <w:bCs/>
          <w:sz w:val="20"/>
          <w:szCs w:val="20"/>
        </w:rPr>
        <w:t>table#nav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td {</w:t>
      </w:r>
    </w:p>
    <w:p w14:paraId="3768D77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4C1EC32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10px;</w:t>
      </w:r>
    </w:p>
    <w:p w14:paraId="5332721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width: 20%;</w:t>
      </w:r>
    </w:p>
    <w:p w14:paraId="160E6B4D" w14:textId="03DAA460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>}</w:t>
      </w:r>
    </w:p>
    <w:p w14:paraId="42371F7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h1 {</w:t>
      </w:r>
    </w:p>
    <w:p w14:paraId="57BE344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36E855C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0A3029F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border: 3px solid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74C6745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10px;</w:t>
      </w:r>
    </w:p>
    <w:p w14:paraId="7C6A33B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293004D7" w14:textId="75E0AB66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3236788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h2 {</w:t>
      </w:r>
    </w:p>
    <w:p w14:paraId="6EBADDB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59FCD508" w14:textId="471C4E8E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5385703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h3 {</w:t>
      </w:r>
    </w:p>
    <w:p w14:paraId="412EE5C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0AC8EF07" w14:textId="23FE8A02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598683C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proofErr w:type="spellStart"/>
      <w:r w:rsidRPr="000C2696">
        <w:rPr>
          <w:rFonts w:ascii="Monaco" w:hAnsi="Monaco"/>
          <w:b/>
          <w:bCs/>
          <w:sz w:val="20"/>
          <w:szCs w:val="20"/>
        </w:rPr>
        <w:t>ul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li a {</w:t>
      </w:r>
    </w:p>
    <w:p w14:paraId="187B72B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0445698A" w14:textId="77014232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0590147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036D884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/* Forms style */</w:t>
      </w:r>
    </w:p>
    <w:p w14:paraId="1C12A38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input {</w:t>
      </w:r>
    </w:p>
    <w:p w14:paraId="121741D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border: 1px solid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21449A0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5FD5299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4px;</w:t>
      </w:r>
    </w:p>
    <w:p w14:paraId="0FA8C6F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padding: 3px;</w:t>
      </w:r>
    </w:p>
    <w:p w14:paraId="28B61C76" w14:textId="06555F58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6D6EACD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btn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{</w:t>
      </w:r>
    </w:p>
    <w:p w14:paraId="49E9830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1E53A18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096925B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5px;</w:t>
      </w:r>
    </w:p>
    <w:p w14:paraId="21D8BD9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padding: 5px 30px;</w:t>
      </w:r>
    </w:p>
    <w:p w14:paraId="12EF0B9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font-size: medium;</w:t>
      </w:r>
    </w:p>
    <w:p w14:paraId="5441313C" w14:textId="14376B18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640AA1A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proofErr w:type="spellStart"/>
      <w:r w:rsidRPr="000C2696">
        <w:rPr>
          <w:rFonts w:ascii="Monaco" w:hAnsi="Monaco"/>
          <w:b/>
          <w:bCs/>
          <w:sz w:val="20"/>
          <w:szCs w:val="20"/>
        </w:rPr>
        <w:t>textarea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{</w:t>
      </w:r>
    </w:p>
    <w:p w14:paraId="06E7D81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07589C3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5px;</w:t>
      </w:r>
    </w:p>
    <w:p w14:paraId="6D6E42AC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font-family: 'Poppins';</w:t>
      </w:r>
    </w:p>
    <w:p w14:paraId="45ED9FB9" w14:textId="2D142D12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481565D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select {</w:t>
      </w:r>
    </w:p>
    <w:p w14:paraId="77F160B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</w:t>
      </w:r>
    </w:p>
    <w:p w14:paraId="02193F3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border: 1px solid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1D9B649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border-radius: 8px;</w:t>
      </w:r>
    </w:p>
    <w:p w14:paraId="6D6FE55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padding: 0 10px;</w:t>
      </w:r>
    </w:p>
    <w:p w14:paraId="78BEAA5F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font-family: 'Poppins';</w:t>
      </w:r>
    </w:p>
    <w:p w14:paraId="459B084E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2B54776F" w14:textId="7A11CB99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6276B104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#rating {</w:t>
      </w:r>
    </w:p>
    <w:p w14:paraId="7E71E288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accent-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gray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11AFA1AE" w14:textId="3DFAF8A5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19DA3A5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frm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{</w:t>
      </w:r>
    </w:p>
    <w:p w14:paraId="63FC38C6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center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;</w:t>
      </w:r>
    </w:p>
    <w:p w14:paraId="5E1AEDBA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width: 100%;</w:t>
      </w:r>
    </w:p>
    <w:p w14:paraId="4A1EE4B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/* background-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color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>: wheat; */</w:t>
      </w:r>
    </w:p>
    <w:p w14:paraId="6DD333A2" w14:textId="6021B8BE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5A70D12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</w:t>
      </w:r>
      <w:proofErr w:type="spellStart"/>
      <w:r w:rsidRPr="000C2696">
        <w:rPr>
          <w:rFonts w:ascii="Monaco" w:hAnsi="Monaco"/>
          <w:b/>
          <w:bCs/>
          <w:sz w:val="20"/>
          <w:szCs w:val="20"/>
        </w:rPr>
        <w:t>frm</w:t>
      </w:r>
      <w:proofErr w:type="spellEnd"/>
      <w:r w:rsidRPr="000C2696">
        <w:rPr>
          <w:rFonts w:ascii="Monaco" w:hAnsi="Monaco"/>
          <w:b/>
          <w:bCs/>
          <w:sz w:val="20"/>
          <w:szCs w:val="20"/>
        </w:rPr>
        <w:t xml:space="preserve"> td {</w:t>
      </w:r>
    </w:p>
    <w:p w14:paraId="35139B7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width: 30%;</w:t>
      </w:r>
    </w:p>
    <w:p w14:paraId="4C3FA16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padding-bottom: 8px;</w:t>
      </w:r>
    </w:p>
    <w:p w14:paraId="01D6A843" w14:textId="08B932F5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2301B722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.left {</w:t>
      </w:r>
    </w:p>
    <w:p w14:paraId="13DB4DF3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right;</w:t>
      </w:r>
    </w:p>
    <w:p w14:paraId="5F4A2F67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margin-right: 30px;</w:t>
      </w:r>
    </w:p>
    <w:p w14:paraId="5149FD70" w14:textId="43E4A3FD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1E8C8815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.right {</w:t>
      </w:r>
    </w:p>
    <w:p w14:paraId="104D51AB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 xml:space="preserve">    text-align: left;</w:t>
      </w:r>
    </w:p>
    <w:p w14:paraId="787C03E8" w14:textId="35740996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48AED5F1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.right a,</w:t>
      </w:r>
    </w:p>
    <w:p w14:paraId="76524AC0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#remme {</w:t>
      </w:r>
    </w:p>
    <w:p w14:paraId="4E0A9D89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lastRenderedPageBreak/>
        <w:t xml:space="preserve">    font-size: small;</w:t>
      </w:r>
    </w:p>
    <w:p w14:paraId="77EB3011" w14:textId="084A7F4B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  <w:r w:rsidRPr="000C2696">
        <w:rPr>
          <w:rFonts w:ascii="Monaco" w:hAnsi="Monaco"/>
          <w:b/>
          <w:bCs/>
          <w:sz w:val="20"/>
          <w:szCs w:val="20"/>
        </w:rPr>
        <w:t>}</w:t>
      </w:r>
    </w:p>
    <w:p w14:paraId="6734FE59" w14:textId="77777777" w:rsid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11FA67BD" w14:textId="77777777" w:rsidR="000C2696" w:rsidRPr="000C2696" w:rsidRDefault="000C2696" w:rsidP="000C2696">
      <w:pPr>
        <w:spacing w:line="240" w:lineRule="auto"/>
        <w:rPr>
          <w:rFonts w:ascii="Monaco" w:hAnsi="Monaco"/>
          <w:b/>
          <w:bCs/>
          <w:sz w:val="20"/>
          <w:szCs w:val="20"/>
        </w:rPr>
      </w:pPr>
    </w:p>
    <w:p w14:paraId="0DBA13FB" w14:textId="77777777" w:rsidR="000C2696" w:rsidRDefault="000C2696" w:rsidP="009B1DC6">
      <w:pPr>
        <w:rPr>
          <w:b/>
          <w:bCs/>
          <w:sz w:val="28"/>
          <w:szCs w:val="28"/>
          <w:lang w:val="en-US"/>
        </w:rPr>
      </w:pPr>
    </w:p>
    <w:p w14:paraId="7100EFED" w14:textId="77777777" w:rsidR="00C103F0" w:rsidRDefault="00C103F0" w:rsidP="009B1DC6">
      <w:pPr>
        <w:rPr>
          <w:b/>
          <w:bCs/>
          <w:sz w:val="28"/>
          <w:szCs w:val="28"/>
          <w:lang w:val="en-US"/>
        </w:rPr>
      </w:pPr>
    </w:p>
    <w:p w14:paraId="68BBAAF2" w14:textId="77777777" w:rsidR="00C103F0" w:rsidRDefault="00C103F0" w:rsidP="009B1DC6">
      <w:pPr>
        <w:rPr>
          <w:b/>
          <w:bCs/>
          <w:sz w:val="28"/>
          <w:szCs w:val="28"/>
          <w:lang w:val="en-US"/>
        </w:rPr>
      </w:pPr>
    </w:p>
    <w:p w14:paraId="4F3CE1AD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3FFE1A75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3450120F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476D0DDA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091D1375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40A4E802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799A9601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63BD0DAF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5E927D5A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0B33295C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0CD9C15F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4F101EE1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4315FB45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0FDFB25C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50315579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5BE37303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4AA91684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2B81A534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7C655B0F" w14:textId="77777777" w:rsidR="003974A8" w:rsidRDefault="003974A8" w:rsidP="009B1DC6">
      <w:pPr>
        <w:rPr>
          <w:b/>
          <w:bCs/>
          <w:sz w:val="28"/>
          <w:szCs w:val="28"/>
          <w:lang w:val="en-US"/>
        </w:rPr>
      </w:pPr>
    </w:p>
    <w:p w14:paraId="16AC706B" w14:textId="27AB944F" w:rsidR="00A97F8A" w:rsidRDefault="00A97F8A" w:rsidP="009B1DC6">
      <w:pPr>
        <w:rPr>
          <w:b/>
          <w:bCs/>
          <w:sz w:val="28"/>
          <w:szCs w:val="28"/>
          <w:lang w:val="en-US"/>
        </w:rPr>
      </w:pPr>
      <w:r w:rsidRPr="00A97F8A">
        <w:rPr>
          <w:b/>
          <w:bCs/>
          <w:sz w:val="28"/>
          <w:szCs w:val="28"/>
          <w:lang w:val="en-US"/>
        </w:rPr>
        <w:lastRenderedPageBreak/>
        <w:t>OUTPUT</w:t>
      </w:r>
      <w:r w:rsidR="00525069">
        <w:rPr>
          <w:b/>
          <w:bCs/>
          <w:sz w:val="28"/>
          <w:szCs w:val="28"/>
          <w:lang w:val="en-US"/>
        </w:rPr>
        <w:t>S</w:t>
      </w:r>
      <w:r w:rsidRPr="00A97F8A">
        <w:rPr>
          <w:b/>
          <w:bCs/>
          <w:sz w:val="28"/>
          <w:szCs w:val="28"/>
          <w:lang w:val="en-US"/>
        </w:rPr>
        <w:t>:</w:t>
      </w:r>
    </w:p>
    <w:p w14:paraId="1DE271ED" w14:textId="2444F3D0" w:rsidR="00A97F8A" w:rsidRDefault="004826A5" w:rsidP="00A97F8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Using External Style Sheet</w:t>
      </w:r>
    </w:p>
    <w:p w14:paraId="408BC44B" w14:textId="77777777" w:rsidR="003974A8" w:rsidRDefault="003974A8" w:rsidP="003974A8">
      <w:pPr>
        <w:rPr>
          <w:lang w:val="en-US"/>
        </w:rPr>
      </w:pPr>
      <w:r>
        <w:rPr>
          <w:lang w:val="en-US"/>
        </w:rPr>
        <w:t>Output of index.html:</w:t>
      </w:r>
    </w:p>
    <w:p w14:paraId="4CF63D26" w14:textId="77777777" w:rsidR="003974A8" w:rsidRDefault="003974A8" w:rsidP="003974A8">
      <w:pPr>
        <w:rPr>
          <w:b/>
          <w:bCs/>
          <w:sz w:val="28"/>
          <w:szCs w:val="28"/>
          <w:lang w:val="en-US"/>
        </w:rPr>
      </w:pPr>
      <w:r w:rsidRPr="00BA498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19D133" wp14:editId="2E7B6333">
            <wp:extent cx="5731510" cy="3582035"/>
            <wp:effectExtent l="0" t="0" r="0" b="0"/>
            <wp:docPr id="2063210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107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B4B9" w14:textId="77777777" w:rsidR="003974A8" w:rsidRDefault="003974A8" w:rsidP="003974A8">
      <w:pPr>
        <w:rPr>
          <w:sz w:val="28"/>
          <w:szCs w:val="28"/>
          <w:lang w:val="en-US"/>
        </w:rPr>
      </w:pPr>
    </w:p>
    <w:p w14:paraId="6CE5CF7B" w14:textId="77777777" w:rsidR="003974A8" w:rsidRDefault="003974A8" w:rsidP="003974A8">
      <w:pPr>
        <w:rPr>
          <w:sz w:val="28"/>
          <w:szCs w:val="28"/>
          <w:lang w:val="en-US"/>
        </w:rPr>
      </w:pPr>
    </w:p>
    <w:p w14:paraId="47559D51" w14:textId="77777777" w:rsidR="003974A8" w:rsidRDefault="003974A8" w:rsidP="003974A8">
      <w:pPr>
        <w:rPr>
          <w:sz w:val="28"/>
          <w:szCs w:val="28"/>
          <w:lang w:val="en-US"/>
        </w:rPr>
      </w:pPr>
    </w:p>
    <w:p w14:paraId="3A80FB07" w14:textId="77777777" w:rsidR="003974A8" w:rsidRDefault="003974A8" w:rsidP="003974A8">
      <w:pPr>
        <w:rPr>
          <w:sz w:val="28"/>
          <w:szCs w:val="28"/>
          <w:lang w:val="en-US"/>
        </w:rPr>
      </w:pPr>
    </w:p>
    <w:p w14:paraId="012B03C7" w14:textId="77777777" w:rsidR="003974A8" w:rsidRDefault="003974A8" w:rsidP="003974A8">
      <w:pPr>
        <w:rPr>
          <w:sz w:val="28"/>
          <w:szCs w:val="28"/>
          <w:lang w:val="en-US"/>
        </w:rPr>
      </w:pPr>
    </w:p>
    <w:p w14:paraId="40C8B202" w14:textId="77777777" w:rsidR="003974A8" w:rsidRDefault="003974A8" w:rsidP="003974A8">
      <w:pPr>
        <w:rPr>
          <w:lang w:val="en-US"/>
        </w:rPr>
      </w:pPr>
    </w:p>
    <w:p w14:paraId="3A7C917C" w14:textId="77777777" w:rsidR="003974A8" w:rsidRDefault="003974A8" w:rsidP="003974A8">
      <w:pPr>
        <w:rPr>
          <w:lang w:val="en-US"/>
        </w:rPr>
      </w:pPr>
    </w:p>
    <w:p w14:paraId="3194E777" w14:textId="77777777" w:rsidR="003974A8" w:rsidRDefault="003974A8" w:rsidP="003974A8">
      <w:pPr>
        <w:rPr>
          <w:lang w:val="en-US"/>
        </w:rPr>
      </w:pPr>
    </w:p>
    <w:p w14:paraId="38307B62" w14:textId="77777777" w:rsidR="003974A8" w:rsidRDefault="003974A8" w:rsidP="003974A8">
      <w:pPr>
        <w:rPr>
          <w:lang w:val="en-US"/>
        </w:rPr>
      </w:pPr>
    </w:p>
    <w:p w14:paraId="39F7C5D7" w14:textId="77777777" w:rsidR="003974A8" w:rsidRDefault="003974A8" w:rsidP="003974A8">
      <w:pPr>
        <w:rPr>
          <w:lang w:val="en-US"/>
        </w:rPr>
      </w:pPr>
    </w:p>
    <w:p w14:paraId="17D15B6A" w14:textId="77777777" w:rsidR="003974A8" w:rsidRDefault="003974A8" w:rsidP="003974A8">
      <w:pPr>
        <w:rPr>
          <w:lang w:val="en-US"/>
        </w:rPr>
      </w:pPr>
    </w:p>
    <w:p w14:paraId="75C49942" w14:textId="77777777" w:rsidR="003974A8" w:rsidRDefault="003974A8" w:rsidP="003974A8">
      <w:pPr>
        <w:rPr>
          <w:lang w:val="en-US"/>
        </w:rPr>
      </w:pPr>
    </w:p>
    <w:p w14:paraId="6A3CA0AA" w14:textId="544BA9F9" w:rsidR="003974A8" w:rsidRDefault="003974A8" w:rsidP="003974A8">
      <w:pPr>
        <w:rPr>
          <w:lang w:val="en-US"/>
        </w:rPr>
      </w:pPr>
      <w:r>
        <w:rPr>
          <w:lang w:val="en-US"/>
        </w:rPr>
        <w:lastRenderedPageBreak/>
        <w:t>Output of edu.html:</w:t>
      </w:r>
    </w:p>
    <w:p w14:paraId="32EC7C84" w14:textId="77777777" w:rsidR="003974A8" w:rsidRDefault="003974A8" w:rsidP="003974A8">
      <w:pPr>
        <w:rPr>
          <w:sz w:val="28"/>
          <w:szCs w:val="28"/>
          <w:lang w:val="en-US"/>
        </w:rPr>
      </w:pPr>
      <w:r w:rsidRPr="00BA498F">
        <w:rPr>
          <w:noProof/>
          <w:sz w:val="28"/>
          <w:szCs w:val="28"/>
          <w:lang w:val="en-US"/>
        </w:rPr>
        <w:drawing>
          <wp:inline distT="0" distB="0" distL="0" distR="0" wp14:anchorId="4E9974EB" wp14:editId="1805F675">
            <wp:extent cx="5731510" cy="3582035"/>
            <wp:effectExtent l="0" t="0" r="0" b="0"/>
            <wp:docPr id="1736140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03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254" w14:textId="77777777" w:rsidR="003974A8" w:rsidRDefault="003974A8" w:rsidP="003974A8">
      <w:pPr>
        <w:rPr>
          <w:sz w:val="28"/>
          <w:szCs w:val="28"/>
          <w:lang w:val="en-US"/>
        </w:rPr>
      </w:pPr>
    </w:p>
    <w:p w14:paraId="636D4A34" w14:textId="77777777" w:rsidR="003974A8" w:rsidRDefault="003974A8" w:rsidP="003974A8">
      <w:pPr>
        <w:rPr>
          <w:lang w:val="en-US"/>
        </w:rPr>
      </w:pPr>
      <w:r>
        <w:rPr>
          <w:lang w:val="en-US"/>
        </w:rPr>
        <w:t>Output of skill.html:</w:t>
      </w:r>
    </w:p>
    <w:p w14:paraId="72C496FC" w14:textId="77777777" w:rsidR="003974A8" w:rsidRDefault="003974A8" w:rsidP="003974A8">
      <w:pPr>
        <w:rPr>
          <w:sz w:val="28"/>
          <w:szCs w:val="28"/>
          <w:lang w:val="en-US"/>
        </w:rPr>
      </w:pPr>
      <w:r w:rsidRPr="00BA498F">
        <w:rPr>
          <w:noProof/>
          <w:sz w:val="28"/>
          <w:szCs w:val="28"/>
          <w:lang w:val="en-US"/>
        </w:rPr>
        <w:drawing>
          <wp:inline distT="0" distB="0" distL="0" distR="0" wp14:anchorId="29739E56" wp14:editId="538E154B">
            <wp:extent cx="5731510" cy="3582035"/>
            <wp:effectExtent l="0" t="0" r="0" b="0"/>
            <wp:docPr id="14190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0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498A" w14:textId="77777777" w:rsidR="003974A8" w:rsidRDefault="003974A8" w:rsidP="003974A8">
      <w:pPr>
        <w:rPr>
          <w:sz w:val="28"/>
          <w:szCs w:val="28"/>
          <w:lang w:val="en-US"/>
        </w:rPr>
      </w:pPr>
    </w:p>
    <w:p w14:paraId="2FCF270C" w14:textId="77777777" w:rsidR="003974A8" w:rsidRDefault="003974A8" w:rsidP="003974A8">
      <w:pPr>
        <w:rPr>
          <w:lang w:val="en-US"/>
        </w:rPr>
      </w:pPr>
      <w:r>
        <w:rPr>
          <w:lang w:val="en-US"/>
        </w:rPr>
        <w:lastRenderedPageBreak/>
        <w:t>Output of contact.html:</w:t>
      </w:r>
    </w:p>
    <w:p w14:paraId="0B330D24" w14:textId="0055267E" w:rsidR="003974A8" w:rsidRDefault="003974A8" w:rsidP="00A97F8A">
      <w:pPr>
        <w:rPr>
          <w:b/>
          <w:bCs/>
          <w:sz w:val="28"/>
          <w:szCs w:val="28"/>
          <w:lang w:val="en-US"/>
        </w:rPr>
      </w:pPr>
      <w:r w:rsidRPr="00BA498F">
        <w:rPr>
          <w:noProof/>
          <w:sz w:val="28"/>
          <w:szCs w:val="28"/>
          <w:lang w:val="en-US"/>
        </w:rPr>
        <w:drawing>
          <wp:inline distT="0" distB="0" distL="0" distR="0" wp14:anchorId="5DB254F0" wp14:editId="3659D59B">
            <wp:extent cx="5731510" cy="3582035"/>
            <wp:effectExtent l="0" t="0" r="0" b="0"/>
            <wp:docPr id="1687606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64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2EE5" w14:textId="77777777" w:rsidR="003974A8" w:rsidRDefault="003974A8" w:rsidP="00BA498F">
      <w:pPr>
        <w:rPr>
          <w:lang w:val="en-US"/>
        </w:rPr>
      </w:pPr>
    </w:p>
    <w:p w14:paraId="5B3472D5" w14:textId="77777777" w:rsidR="003974A8" w:rsidRDefault="003974A8" w:rsidP="00BA498F">
      <w:pPr>
        <w:rPr>
          <w:lang w:val="en-US"/>
        </w:rPr>
      </w:pPr>
    </w:p>
    <w:p w14:paraId="063297E0" w14:textId="77777777" w:rsidR="003974A8" w:rsidRDefault="003974A8" w:rsidP="00BA498F">
      <w:pPr>
        <w:rPr>
          <w:lang w:val="en-US"/>
        </w:rPr>
      </w:pPr>
    </w:p>
    <w:p w14:paraId="3A3EF4BF" w14:textId="77777777" w:rsidR="003974A8" w:rsidRDefault="003974A8" w:rsidP="00BA498F">
      <w:pPr>
        <w:rPr>
          <w:lang w:val="en-US"/>
        </w:rPr>
      </w:pPr>
    </w:p>
    <w:p w14:paraId="613E1C4B" w14:textId="77777777" w:rsidR="003974A8" w:rsidRDefault="003974A8" w:rsidP="00BA498F">
      <w:pPr>
        <w:rPr>
          <w:lang w:val="en-US"/>
        </w:rPr>
      </w:pPr>
    </w:p>
    <w:p w14:paraId="22E903C8" w14:textId="77777777" w:rsidR="003974A8" w:rsidRDefault="003974A8" w:rsidP="00BA498F">
      <w:pPr>
        <w:rPr>
          <w:lang w:val="en-US"/>
        </w:rPr>
      </w:pPr>
    </w:p>
    <w:p w14:paraId="7E7827AC" w14:textId="77777777" w:rsidR="003974A8" w:rsidRDefault="003974A8" w:rsidP="00BA498F">
      <w:pPr>
        <w:rPr>
          <w:lang w:val="en-US"/>
        </w:rPr>
      </w:pPr>
    </w:p>
    <w:p w14:paraId="53610315" w14:textId="77777777" w:rsidR="003974A8" w:rsidRDefault="003974A8" w:rsidP="00BA498F">
      <w:pPr>
        <w:rPr>
          <w:lang w:val="en-US"/>
        </w:rPr>
      </w:pPr>
    </w:p>
    <w:p w14:paraId="22253709" w14:textId="77777777" w:rsidR="003974A8" w:rsidRDefault="003974A8" w:rsidP="00BA498F">
      <w:pPr>
        <w:rPr>
          <w:lang w:val="en-US"/>
        </w:rPr>
      </w:pPr>
    </w:p>
    <w:p w14:paraId="5B42E97E" w14:textId="77777777" w:rsidR="003974A8" w:rsidRDefault="003974A8" w:rsidP="00BA498F">
      <w:pPr>
        <w:rPr>
          <w:lang w:val="en-US"/>
        </w:rPr>
      </w:pPr>
    </w:p>
    <w:p w14:paraId="0FE7199E" w14:textId="77777777" w:rsidR="003974A8" w:rsidRDefault="003974A8" w:rsidP="00BA498F">
      <w:pPr>
        <w:rPr>
          <w:lang w:val="en-US"/>
        </w:rPr>
      </w:pPr>
    </w:p>
    <w:p w14:paraId="1D0E9540" w14:textId="77777777" w:rsidR="003974A8" w:rsidRDefault="003974A8" w:rsidP="00BA498F">
      <w:pPr>
        <w:rPr>
          <w:lang w:val="en-US"/>
        </w:rPr>
      </w:pPr>
    </w:p>
    <w:p w14:paraId="0246DE03" w14:textId="77777777" w:rsidR="003974A8" w:rsidRDefault="003974A8" w:rsidP="00BA498F">
      <w:pPr>
        <w:rPr>
          <w:lang w:val="en-US"/>
        </w:rPr>
      </w:pPr>
    </w:p>
    <w:p w14:paraId="1F2ED2D4" w14:textId="77777777" w:rsidR="003974A8" w:rsidRDefault="003974A8" w:rsidP="00BA498F">
      <w:pPr>
        <w:rPr>
          <w:lang w:val="en-US"/>
        </w:rPr>
      </w:pPr>
    </w:p>
    <w:p w14:paraId="1CF939CF" w14:textId="77777777" w:rsidR="003974A8" w:rsidRDefault="003974A8" w:rsidP="00BA498F">
      <w:pPr>
        <w:rPr>
          <w:lang w:val="en-US"/>
        </w:rPr>
      </w:pPr>
    </w:p>
    <w:p w14:paraId="21D1C4DA" w14:textId="246A4C2E" w:rsidR="00BA498F" w:rsidRDefault="00BA498F" w:rsidP="00BA498F">
      <w:pPr>
        <w:rPr>
          <w:lang w:val="en-US"/>
        </w:rPr>
      </w:pPr>
      <w:r>
        <w:rPr>
          <w:lang w:val="en-US"/>
        </w:rPr>
        <w:lastRenderedPageBreak/>
        <w:t xml:space="preserve">Output of </w:t>
      </w:r>
      <w:r w:rsidR="000C2696">
        <w:rPr>
          <w:lang w:val="en-US"/>
        </w:rPr>
        <w:t>forms</w:t>
      </w:r>
      <w:r>
        <w:rPr>
          <w:lang w:val="en-US"/>
        </w:rPr>
        <w:t>.html:</w:t>
      </w:r>
    </w:p>
    <w:p w14:paraId="1778A809" w14:textId="2F607A5E" w:rsidR="00A97F8A" w:rsidRDefault="005A11CE" w:rsidP="007769BB">
      <w:pPr>
        <w:spacing w:line="240" w:lineRule="auto"/>
        <w:contextualSpacing/>
        <w:rPr>
          <w:sz w:val="28"/>
          <w:szCs w:val="28"/>
          <w:lang w:val="en-US"/>
        </w:rPr>
      </w:pPr>
      <w:r w:rsidRPr="005A11CE">
        <w:rPr>
          <w:noProof/>
          <w:sz w:val="28"/>
          <w:szCs w:val="28"/>
          <w:lang w:val="en-US"/>
        </w:rPr>
        <w:drawing>
          <wp:inline distT="0" distB="0" distL="0" distR="0" wp14:anchorId="23432A03" wp14:editId="50F550D3">
            <wp:extent cx="5731510" cy="2117725"/>
            <wp:effectExtent l="0" t="0" r="0" b="3175"/>
            <wp:docPr id="556922455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2455" name="Picture 1" descr="A screenshot of a login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4902" w14:textId="152A6FA6" w:rsidR="00BA498F" w:rsidRDefault="00603B85" w:rsidP="007769BB">
      <w:pPr>
        <w:spacing w:line="240" w:lineRule="auto"/>
        <w:contextualSpacing/>
        <w:rPr>
          <w:sz w:val="28"/>
          <w:szCs w:val="28"/>
          <w:lang w:val="en-US"/>
        </w:rPr>
      </w:pPr>
      <w:r w:rsidRPr="00603B85">
        <w:rPr>
          <w:noProof/>
          <w:sz w:val="28"/>
          <w:szCs w:val="28"/>
          <w:lang w:val="en-US"/>
        </w:rPr>
        <w:drawing>
          <wp:inline distT="0" distB="0" distL="0" distR="0" wp14:anchorId="1809F83E" wp14:editId="6D07413B">
            <wp:extent cx="5731510" cy="1914525"/>
            <wp:effectExtent l="0" t="0" r="0" b="3175"/>
            <wp:docPr id="13779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4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B67" w14:textId="225BB5B9" w:rsidR="00BA498F" w:rsidRDefault="007769BB" w:rsidP="007769BB">
      <w:pPr>
        <w:spacing w:line="240" w:lineRule="auto"/>
        <w:contextualSpacing/>
        <w:rPr>
          <w:sz w:val="28"/>
          <w:szCs w:val="28"/>
          <w:lang w:val="en-US"/>
        </w:rPr>
      </w:pPr>
      <w:r w:rsidRPr="007769BB">
        <w:rPr>
          <w:noProof/>
          <w:sz w:val="28"/>
          <w:szCs w:val="28"/>
          <w:lang w:val="en-US"/>
        </w:rPr>
        <w:drawing>
          <wp:inline distT="0" distB="0" distL="0" distR="0" wp14:anchorId="33574ECD" wp14:editId="3636527A">
            <wp:extent cx="5731510" cy="1694815"/>
            <wp:effectExtent l="0" t="0" r="0" b="0"/>
            <wp:docPr id="1685427752" name="Picture 1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27752" name="Picture 1" descr="A screenshot of a registration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ED04" w14:textId="77777777" w:rsidR="00BA498F" w:rsidRDefault="00BA498F" w:rsidP="00A97F8A">
      <w:pPr>
        <w:rPr>
          <w:sz w:val="28"/>
          <w:szCs w:val="28"/>
          <w:lang w:val="en-US"/>
        </w:rPr>
      </w:pPr>
    </w:p>
    <w:p w14:paraId="5877C188" w14:textId="77777777" w:rsidR="00BA498F" w:rsidRDefault="00BA498F" w:rsidP="00A97F8A">
      <w:pPr>
        <w:rPr>
          <w:sz w:val="28"/>
          <w:szCs w:val="28"/>
          <w:lang w:val="en-US"/>
        </w:rPr>
      </w:pPr>
    </w:p>
    <w:p w14:paraId="012488A6" w14:textId="1637217D" w:rsidR="00BA498F" w:rsidRPr="00A97F8A" w:rsidRDefault="00BA498F" w:rsidP="00A97F8A">
      <w:pPr>
        <w:rPr>
          <w:sz w:val="28"/>
          <w:szCs w:val="28"/>
          <w:lang w:val="en-US"/>
        </w:rPr>
      </w:pPr>
    </w:p>
    <w:sectPr w:rsidR="00BA498F" w:rsidRPr="00A97F8A" w:rsidSect="00525069"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CE59D" w14:textId="77777777" w:rsidR="00F151EC" w:rsidRDefault="00F151EC" w:rsidP="00A97F8A">
      <w:pPr>
        <w:spacing w:after="0" w:line="240" w:lineRule="auto"/>
      </w:pPr>
      <w:r>
        <w:separator/>
      </w:r>
    </w:p>
  </w:endnote>
  <w:endnote w:type="continuationSeparator" w:id="0">
    <w:p w14:paraId="0FBA24BE" w14:textId="77777777" w:rsidR="00F151EC" w:rsidRDefault="00F151EC" w:rsidP="00A9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83290684"/>
      <w:docPartObj>
        <w:docPartGallery w:val="Page Numbers (Bottom of Page)"/>
        <w:docPartUnique/>
      </w:docPartObj>
    </w:sdtPr>
    <w:sdtContent>
      <w:p w14:paraId="3CB1CDF2" w14:textId="2328B3F9" w:rsidR="00A97F8A" w:rsidRDefault="00A97F8A" w:rsidP="0061500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8C8407" w14:textId="77777777" w:rsidR="00A97F8A" w:rsidRDefault="00A97F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823926935"/>
      <w:docPartObj>
        <w:docPartGallery w:val="Page Numbers (Bottom of Page)"/>
        <w:docPartUnique/>
      </w:docPartObj>
    </w:sdtPr>
    <w:sdtContent>
      <w:p w14:paraId="2240E71F" w14:textId="43DBB305" w:rsidR="00A97F8A" w:rsidRDefault="00A97F8A" w:rsidP="0061500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F405670" w14:textId="77777777" w:rsidR="00A97F8A" w:rsidRDefault="00A97F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F9642" w14:textId="77777777" w:rsidR="00F151EC" w:rsidRDefault="00F151EC" w:rsidP="00A97F8A">
      <w:pPr>
        <w:spacing w:after="0" w:line="240" w:lineRule="auto"/>
      </w:pPr>
      <w:r>
        <w:separator/>
      </w:r>
    </w:p>
  </w:footnote>
  <w:footnote w:type="continuationSeparator" w:id="0">
    <w:p w14:paraId="25606A06" w14:textId="77777777" w:rsidR="00F151EC" w:rsidRDefault="00F151EC" w:rsidP="00A9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B44756"/>
    <w:multiLevelType w:val="hybridMultilevel"/>
    <w:tmpl w:val="558C3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186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C6"/>
    <w:rsid w:val="000A33C8"/>
    <w:rsid w:val="000C2696"/>
    <w:rsid w:val="000F03A9"/>
    <w:rsid w:val="001302B4"/>
    <w:rsid w:val="00147465"/>
    <w:rsid w:val="002C14E2"/>
    <w:rsid w:val="003974A8"/>
    <w:rsid w:val="004436E4"/>
    <w:rsid w:val="004826A5"/>
    <w:rsid w:val="00525069"/>
    <w:rsid w:val="0056381B"/>
    <w:rsid w:val="005A11CE"/>
    <w:rsid w:val="00603B85"/>
    <w:rsid w:val="006E0BEA"/>
    <w:rsid w:val="0073431D"/>
    <w:rsid w:val="007769BB"/>
    <w:rsid w:val="009B1DC6"/>
    <w:rsid w:val="00A97F8A"/>
    <w:rsid w:val="00BA498F"/>
    <w:rsid w:val="00BD21E6"/>
    <w:rsid w:val="00C103F0"/>
    <w:rsid w:val="00C91F86"/>
    <w:rsid w:val="00DD0094"/>
    <w:rsid w:val="00DD4344"/>
    <w:rsid w:val="00F1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6CC96"/>
  <w15:chartTrackingRefBased/>
  <w15:docId w15:val="{626DF9D0-4D6E-A14E-82BA-2003A3469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DC6"/>
    <w:pPr>
      <w:keepNext/>
      <w:keepLines/>
      <w:pBdr>
        <w:bottom w:val="single" w:sz="24" w:space="1" w:color="auto"/>
      </w:pBdr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D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D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D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D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D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D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D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D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DC6"/>
    <w:rPr>
      <w:rFonts w:eastAsiaTheme="majorEastAsia" w:cstheme="majorBidi"/>
      <w:b/>
      <w:color w:val="000000" w:themeColor="text1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B1DC6"/>
    <w:rPr>
      <w:rFonts w:asciiTheme="majorHAnsi" w:eastAsiaTheme="majorEastAsia" w:hAnsiTheme="majorHAnsi" w:cstheme="majorBidi"/>
      <w:b/>
      <w:color w:val="000000" w:themeColor="text1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DC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D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D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D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D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D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D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D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B1DC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D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B1DC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B1D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DC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D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D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D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DC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DC6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A97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F8A"/>
    <w:rPr>
      <w:rFonts w:cs="Mangal"/>
    </w:rPr>
  </w:style>
  <w:style w:type="character" w:styleId="PageNumber">
    <w:name w:val="page number"/>
    <w:basedOn w:val="DefaultParagraphFont"/>
    <w:uiPriority w:val="99"/>
    <w:semiHidden/>
    <w:unhideWhenUsed/>
    <w:rsid w:val="00A97F8A"/>
  </w:style>
  <w:style w:type="paragraph" w:customStyle="1" w:styleId="msonormal0">
    <w:name w:val="msonormal"/>
    <w:basedOn w:val="Normal"/>
    <w:rsid w:val="000C2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23BCP110DevshetaK</dc:creator>
  <cp:keywords/>
  <dc:description/>
  <cp:lastModifiedBy>23BCP110DevshetaK</cp:lastModifiedBy>
  <cp:revision>13</cp:revision>
  <dcterms:created xsi:type="dcterms:W3CDTF">2025-07-23T14:38:00Z</dcterms:created>
  <dcterms:modified xsi:type="dcterms:W3CDTF">2025-08-15T09:54:00Z</dcterms:modified>
</cp:coreProperties>
</file>