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D20" w14:textId="1DB30221" w:rsidR="00565DC3" w:rsidRDefault="0093043B" w:rsidP="0093043B">
      <w:pPr>
        <w:pStyle w:val="Title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93043B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AI – RESUME </w:t>
      </w: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>–</w:t>
      </w:r>
      <w:r w:rsidRPr="0093043B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MATCHER</w:t>
      </w:r>
    </w:p>
    <w:p w14:paraId="5582AB30" w14:textId="77777777" w:rsidR="0093043B" w:rsidRDefault="0093043B" w:rsidP="0093043B">
      <w:pPr>
        <w:rPr>
          <w:lang w:val="en-US"/>
        </w:rPr>
      </w:pPr>
    </w:p>
    <w:p w14:paraId="6552FB10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1. Python (Why used)</w:t>
      </w:r>
    </w:p>
    <w:p w14:paraId="3B769158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4EB2B276" w14:textId="77777777" w:rsidR="0093043B" w:rsidRPr="0093043B" w:rsidRDefault="0093043B" w:rsidP="0093043B">
      <w:pPr>
        <w:numPr>
          <w:ilvl w:val="0"/>
          <w:numId w:val="1"/>
        </w:numPr>
      </w:pPr>
      <w:r w:rsidRPr="0093043B">
        <w:t xml:space="preserve">Backend logic </w:t>
      </w:r>
    </w:p>
    <w:p w14:paraId="38753C5F" w14:textId="77777777" w:rsidR="0093043B" w:rsidRPr="0093043B" w:rsidRDefault="0093043B" w:rsidP="0093043B">
      <w:pPr>
        <w:numPr>
          <w:ilvl w:val="0"/>
          <w:numId w:val="1"/>
        </w:numPr>
      </w:pPr>
      <w:r w:rsidRPr="0093043B">
        <w:t xml:space="preserve">NLP processing </w:t>
      </w:r>
    </w:p>
    <w:p w14:paraId="0499EABF" w14:textId="77777777" w:rsidR="0093043B" w:rsidRPr="0093043B" w:rsidRDefault="0093043B" w:rsidP="0093043B">
      <w:pPr>
        <w:numPr>
          <w:ilvl w:val="0"/>
          <w:numId w:val="1"/>
        </w:numPr>
      </w:pPr>
      <w:r w:rsidRPr="0093043B">
        <w:t xml:space="preserve">ML algorithms </w:t>
      </w:r>
    </w:p>
    <w:p w14:paraId="1FCF59E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Python</w:t>
      </w:r>
    </w:p>
    <w:p w14:paraId="70B80B4A" w14:textId="77777777" w:rsidR="0093043B" w:rsidRPr="0093043B" w:rsidRDefault="0093043B" w:rsidP="0093043B">
      <w:pPr>
        <w:numPr>
          <w:ilvl w:val="0"/>
          <w:numId w:val="2"/>
        </w:numPr>
      </w:pPr>
      <w:r w:rsidRPr="0093043B">
        <w:t xml:space="preserve">Python me </w:t>
      </w:r>
      <w:r w:rsidRPr="0093043B">
        <w:rPr>
          <w:b/>
          <w:bCs/>
        </w:rPr>
        <w:t>ML aur NLP libraries bahut strong hain</w:t>
      </w:r>
      <w:r w:rsidRPr="0093043B">
        <w:t xml:space="preserve"> </w:t>
      </w:r>
    </w:p>
    <w:p w14:paraId="5F960E11" w14:textId="77777777" w:rsidR="0093043B" w:rsidRPr="0093043B" w:rsidRDefault="0093043B" w:rsidP="0093043B">
      <w:pPr>
        <w:numPr>
          <w:ilvl w:val="0"/>
          <w:numId w:val="2"/>
        </w:numPr>
      </w:pPr>
      <w:r w:rsidRPr="0093043B">
        <w:t xml:space="preserve">Development fast hota hai </w:t>
      </w:r>
    </w:p>
    <w:p w14:paraId="1AA68981" w14:textId="77777777" w:rsidR="0093043B" w:rsidRPr="0093043B" w:rsidRDefault="0093043B" w:rsidP="0093043B">
      <w:pPr>
        <w:numPr>
          <w:ilvl w:val="0"/>
          <w:numId w:val="2"/>
        </w:numPr>
      </w:pPr>
      <w:r w:rsidRPr="0093043B">
        <w:t xml:space="preserve">Libraries available: </w:t>
      </w:r>
    </w:p>
    <w:p w14:paraId="01F5DFDA" w14:textId="77777777" w:rsidR="0093043B" w:rsidRPr="0093043B" w:rsidRDefault="0093043B" w:rsidP="0093043B">
      <w:pPr>
        <w:numPr>
          <w:ilvl w:val="1"/>
          <w:numId w:val="2"/>
        </w:numPr>
      </w:pPr>
      <w:r w:rsidRPr="0093043B">
        <w:t xml:space="preserve">Scikit-learn </w:t>
      </w:r>
    </w:p>
    <w:p w14:paraId="50995455" w14:textId="77777777" w:rsidR="0093043B" w:rsidRPr="0093043B" w:rsidRDefault="0093043B" w:rsidP="0093043B">
      <w:pPr>
        <w:numPr>
          <w:ilvl w:val="1"/>
          <w:numId w:val="2"/>
        </w:numPr>
      </w:pPr>
      <w:r w:rsidRPr="0093043B">
        <w:t xml:space="preserve">NLTK </w:t>
      </w:r>
    </w:p>
    <w:p w14:paraId="25452C2E" w14:textId="77777777" w:rsidR="0093043B" w:rsidRPr="0093043B" w:rsidRDefault="0093043B" w:rsidP="0093043B">
      <w:pPr>
        <w:numPr>
          <w:ilvl w:val="1"/>
          <w:numId w:val="2"/>
        </w:numPr>
      </w:pPr>
      <w:r w:rsidRPr="0093043B">
        <w:t xml:space="preserve">spaCy </w:t>
      </w:r>
    </w:p>
    <w:p w14:paraId="69BCAF62" w14:textId="77777777" w:rsidR="0093043B" w:rsidRPr="0093043B" w:rsidRDefault="0093043B" w:rsidP="0093043B">
      <w:pPr>
        <w:numPr>
          <w:ilvl w:val="1"/>
          <w:numId w:val="2"/>
        </w:numPr>
      </w:pPr>
      <w:r w:rsidRPr="0093043B">
        <w:t xml:space="preserve">Pandas </w:t>
      </w:r>
    </w:p>
    <w:p w14:paraId="06A1382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71F47CDF" w14:textId="77777777" w:rsidR="0093043B" w:rsidRPr="0093043B" w:rsidRDefault="0093043B" w:rsidP="0093043B">
      <w:r w:rsidRPr="0093043B">
        <w:t>Python was chosen because it has a rich ecosystem for machine learning and NLP. Libraries like scikit-learn allow efficient implementation of algorithms such as TF-IDF vectorization and cosine similarity.</w:t>
      </w:r>
    </w:p>
    <w:p w14:paraId="4B675A24" w14:textId="77777777" w:rsidR="0093043B" w:rsidRPr="0093043B" w:rsidRDefault="0093043B" w:rsidP="0093043B">
      <w:r w:rsidRPr="0093043B">
        <w:pict w14:anchorId="4F250F8D">
          <v:rect id="_x0000_i1025" style="width:0;height:1.5pt" o:hralign="center" o:hrstd="t" o:hr="t" fillcolor="#a0a0a0" stroked="f"/>
        </w:pict>
      </w:r>
    </w:p>
    <w:p w14:paraId="56F9FCE8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2. Scikit-learn (Why used)</w:t>
      </w:r>
    </w:p>
    <w:p w14:paraId="4F68245A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694762E4" w14:textId="77777777" w:rsidR="0093043B" w:rsidRPr="0093043B" w:rsidRDefault="0093043B" w:rsidP="0093043B">
      <w:r w:rsidRPr="0093043B">
        <w:t>Scikit-learn use hua:</w:t>
      </w:r>
    </w:p>
    <w:p w14:paraId="72A9A8A1" w14:textId="77777777" w:rsidR="0093043B" w:rsidRPr="0093043B" w:rsidRDefault="0093043B" w:rsidP="0093043B">
      <w:pPr>
        <w:numPr>
          <w:ilvl w:val="0"/>
          <w:numId w:val="3"/>
        </w:numPr>
      </w:pPr>
      <w:r w:rsidRPr="0093043B">
        <w:t xml:space="preserve">TF-IDF vectorization </w:t>
      </w:r>
    </w:p>
    <w:p w14:paraId="71B72697" w14:textId="77777777" w:rsidR="0093043B" w:rsidRPr="0093043B" w:rsidRDefault="0093043B" w:rsidP="0093043B">
      <w:pPr>
        <w:numPr>
          <w:ilvl w:val="0"/>
          <w:numId w:val="3"/>
        </w:numPr>
      </w:pPr>
      <w:r w:rsidRPr="0093043B">
        <w:t xml:space="preserve">Cosine similarity </w:t>
      </w:r>
    </w:p>
    <w:p w14:paraId="1A5063AC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use kiya</w:t>
      </w:r>
    </w:p>
    <w:p w14:paraId="190C77DB" w14:textId="77777777" w:rsidR="0093043B" w:rsidRPr="0093043B" w:rsidRDefault="0093043B" w:rsidP="0093043B">
      <w:r w:rsidRPr="0093043B">
        <w:t>Because:</w:t>
      </w:r>
    </w:p>
    <w:p w14:paraId="0E5ED325" w14:textId="77777777" w:rsidR="0093043B" w:rsidRPr="0093043B" w:rsidRDefault="0093043B" w:rsidP="0093043B">
      <w:pPr>
        <w:numPr>
          <w:ilvl w:val="0"/>
          <w:numId w:val="4"/>
        </w:numPr>
      </w:pPr>
      <w:r w:rsidRPr="0093043B">
        <w:t xml:space="preserve">Built-in optimized algorithms </w:t>
      </w:r>
    </w:p>
    <w:p w14:paraId="66D6E9F6" w14:textId="77777777" w:rsidR="0093043B" w:rsidRPr="0093043B" w:rsidRDefault="0093043B" w:rsidP="0093043B">
      <w:pPr>
        <w:numPr>
          <w:ilvl w:val="0"/>
          <w:numId w:val="4"/>
        </w:numPr>
      </w:pPr>
      <w:r w:rsidRPr="0093043B">
        <w:t xml:space="preserve">Easy implementation </w:t>
      </w:r>
    </w:p>
    <w:p w14:paraId="5DDA730F" w14:textId="77777777" w:rsidR="0093043B" w:rsidRPr="0093043B" w:rsidRDefault="0093043B" w:rsidP="0093043B">
      <w:pPr>
        <w:numPr>
          <w:ilvl w:val="0"/>
          <w:numId w:val="4"/>
        </w:numPr>
      </w:pPr>
      <w:r w:rsidRPr="0093043B">
        <w:t xml:space="preserve">No need to implement TF-IDF manually </w:t>
      </w:r>
    </w:p>
    <w:p w14:paraId="207CE77C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Example Code</w:t>
      </w:r>
    </w:p>
    <w:p w14:paraId="72C93C23" w14:textId="77777777" w:rsidR="0093043B" w:rsidRPr="0093043B" w:rsidRDefault="0093043B" w:rsidP="0093043B">
      <w:r w:rsidRPr="0093043B">
        <w:t>from sklearn.feature_extraction.text import TfidfVectorizer</w:t>
      </w:r>
    </w:p>
    <w:p w14:paraId="2D14FE7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19738097" w14:textId="77777777" w:rsidR="0093043B" w:rsidRPr="0093043B" w:rsidRDefault="0093043B" w:rsidP="0093043B">
      <w:r w:rsidRPr="0093043B">
        <w:t>I used Scikit-learn because it provides efficient implementations of machine learning utilities like TF-IDF vectorization and cosine similarity.</w:t>
      </w:r>
    </w:p>
    <w:p w14:paraId="7F18D467" w14:textId="77777777" w:rsidR="0093043B" w:rsidRPr="0093043B" w:rsidRDefault="0093043B" w:rsidP="0093043B">
      <w:r w:rsidRPr="0093043B">
        <w:lastRenderedPageBreak/>
        <w:pict w14:anchorId="5BD277F3">
          <v:rect id="_x0000_i1026" style="width:0;height:1.5pt" o:hralign="center" o:hrstd="t" o:hr="t" fillcolor="#a0a0a0" stroked="f"/>
        </w:pict>
      </w:r>
    </w:p>
    <w:p w14:paraId="7699726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3. TF-IDF Vectorizer (Why used)</w:t>
      </w:r>
    </w:p>
    <w:p w14:paraId="77C76E9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38E9F969" w14:textId="77777777" w:rsidR="0093043B" w:rsidRPr="0093043B" w:rsidRDefault="0093043B" w:rsidP="0093043B">
      <w:r w:rsidRPr="0093043B">
        <w:t xml:space="preserve">Text ko </w:t>
      </w:r>
      <w:r w:rsidRPr="0093043B">
        <w:rPr>
          <w:b/>
          <w:bCs/>
        </w:rPr>
        <w:t>numerical representation</w:t>
      </w:r>
      <w:r w:rsidRPr="0093043B">
        <w:t xml:space="preserve"> me convert karne ke liye.</w:t>
      </w:r>
    </w:p>
    <w:p w14:paraId="0311FC4D" w14:textId="77777777" w:rsidR="0093043B" w:rsidRPr="0093043B" w:rsidRDefault="0093043B" w:rsidP="0093043B">
      <w:r w:rsidRPr="0093043B">
        <w:t>ML models text directly process nahi kar sakte.</w:t>
      </w:r>
    </w:p>
    <w:p w14:paraId="6408D091" w14:textId="77777777" w:rsidR="0093043B" w:rsidRPr="0093043B" w:rsidRDefault="0093043B" w:rsidP="0093043B">
      <w:r w:rsidRPr="0093043B">
        <w:t>Example:</w:t>
      </w:r>
    </w:p>
    <w:p w14:paraId="4136262A" w14:textId="77777777" w:rsidR="0093043B" w:rsidRPr="0093043B" w:rsidRDefault="0093043B" w:rsidP="0093043B">
      <w:r w:rsidRPr="0093043B">
        <w:t>Resume text</w:t>
      </w:r>
      <w:r w:rsidRPr="0093043B">
        <w:br/>
        <w:t>→ TF-IDF vector</w:t>
      </w:r>
      <w:r w:rsidRPr="0093043B">
        <w:br/>
        <w:t>→ numerical values</w:t>
      </w:r>
    </w:p>
    <w:p w14:paraId="556301C8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TF-IDF?</w:t>
      </w:r>
    </w:p>
    <w:p w14:paraId="52483E68" w14:textId="77777777" w:rsidR="0093043B" w:rsidRPr="0093043B" w:rsidRDefault="0093043B" w:rsidP="0093043B">
      <w:r w:rsidRPr="0093043B">
        <w:t>Because:</w:t>
      </w:r>
    </w:p>
    <w:p w14:paraId="388EF313" w14:textId="77777777" w:rsidR="0093043B" w:rsidRPr="0093043B" w:rsidRDefault="0093043B" w:rsidP="0093043B">
      <w:pPr>
        <w:numPr>
          <w:ilvl w:val="0"/>
          <w:numId w:val="5"/>
        </w:numPr>
      </w:pPr>
      <w:r w:rsidRPr="0093043B">
        <w:t xml:space="preserve">Important words highlight karta hai </w:t>
      </w:r>
    </w:p>
    <w:p w14:paraId="5F0FEAD4" w14:textId="77777777" w:rsidR="0093043B" w:rsidRPr="0093043B" w:rsidRDefault="0093043B" w:rsidP="0093043B">
      <w:pPr>
        <w:numPr>
          <w:ilvl w:val="0"/>
          <w:numId w:val="5"/>
        </w:numPr>
      </w:pPr>
      <w:r w:rsidRPr="0093043B">
        <w:t xml:space="preserve">Common words ignore karta hai </w:t>
      </w:r>
    </w:p>
    <w:p w14:paraId="00B0B96F" w14:textId="77777777" w:rsidR="0093043B" w:rsidRPr="0093043B" w:rsidRDefault="0093043B" w:rsidP="0093043B">
      <w:r w:rsidRPr="0093043B">
        <w:t>Example:</w:t>
      </w:r>
    </w:p>
    <w:p w14:paraId="16C698D0" w14:textId="77777777" w:rsidR="0093043B" w:rsidRPr="0093043B" w:rsidRDefault="0093043B" w:rsidP="0093043B">
      <w:r w:rsidRPr="0093043B">
        <w:t>python → important</w:t>
      </w:r>
      <w:r w:rsidRPr="0093043B">
        <w:br/>
        <w:t>the → not important</w:t>
      </w:r>
    </w:p>
    <w:p w14:paraId="5BE133F6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699345E2" w14:textId="77777777" w:rsidR="0093043B" w:rsidRPr="0093043B" w:rsidRDefault="0093043B" w:rsidP="0093043B">
      <w:r w:rsidRPr="0093043B">
        <w:t>TF-IDF was used to convert textual data into numerical vectors while assigning higher weights to important words and lower weights to common words.</w:t>
      </w:r>
    </w:p>
    <w:p w14:paraId="51ECEBA2" w14:textId="77777777" w:rsidR="0093043B" w:rsidRPr="0093043B" w:rsidRDefault="0093043B" w:rsidP="0093043B">
      <w:r w:rsidRPr="0093043B">
        <w:pict w14:anchorId="34509C6A">
          <v:rect id="_x0000_i1027" style="width:0;height:1.5pt" o:hralign="center" o:hrstd="t" o:hr="t" fillcolor="#a0a0a0" stroked="f"/>
        </w:pict>
      </w:r>
    </w:p>
    <w:p w14:paraId="09187B59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4. Cosine Similarity (Why used)</w:t>
      </w:r>
    </w:p>
    <w:p w14:paraId="0B40C27A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4E717E30" w14:textId="77777777" w:rsidR="0093043B" w:rsidRPr="0093043B" w:rsidRDefault="0093043B" w:rsidP="0093043B">
      <w:r w:rsidRPr="0093043B">
        <w:t>Resume vector aur Job Description vector ke beech similarity measure karta hai.</w:t>
      </w:r>
    </w:p>
    <w:p w14:paraId="7302D64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cosine similarity?</w:t>
      </w:r>
    </w:p>
    <w:p w14:paraId="4EE3F9CD" w14:textId="77777777" w:rsidR="0093043B" w:rsidRPr="0093043B" w:rsidRDefault="0093043B" w:rsidP="0093043B">
      <w:r w:rsidRPr="0093043B">
        <w:t>Because:</w:t>
      </w:r>
    </w:p>
    <w:p w14:paraId="1AF2FF5F" w14:textId="77777777" w:rsidR="0093043B" w:rsidRPr="0093043B" w:rsidRDefault="0093043B" w:rsidP="0093043B">
      <w:pPr>
        <w:numPr>
          <w:ilvl w:val="0"/>
          <w:numId w:val="6"/>
        </w:numPr>
      </w:pPr>
      <w:r w:rsidRPr="0093043B">
        <w:t xml:space="preserve">Text vectors me magnitude important nahi hota </w:t>
      </w:r>
    </w:p>
    <w:p w14:paraId="773BA771" w14:textId="77777777" w:rsidR="0093043B" w:rsidRPr="0093043B" w:rsidRDefault="0093043B" w:rsidP="0093043B">
      <w:pPr>
        <w:numPr>
          <w:ilvl w:val="0"/>
          <w:numId w:val="6"/>
        </w:numPr>
      </w:pPr>
      <w:r w:rsidRPr="0093043B">
        <w:t xml:space="preserve">Direction important hota hai </w:t>
      </w:r>
    </w:p>
    <w:p w14:paraId="46938247" w14:textId="77777777" w:rsidR="0093043B" w:rsidRPr="0093043B" w:rsidRDefault="0093043B" w:rsidP="0093043B">
      <w:r w:rsidRPr="0093043B">
        <w:t xml:space="preserve">Cosine similarity </w:t>
      </w:r>
      <w:r w:rsidRPr="0093043B">
        <w:rPr>
          <w:b/>
          <w:bCs/>
        </w:rPr>
        <w:t>angle between vectors</w:t>
      </w:r>
      <w:r w:rsidRPr="0093043B">
        <w:t xml:space="preserve"> measure karta hai.</w:t>
      </w:r>
    </w:p>
    <w:p w14:paraId="23F9AABF" w14:textId="77777777" w:rsidR="0093043B" w:rsidRPr="0093043B" w:rsidRDefault="0093043B" w:rsidP="0093043B">
      <w:r w:rsidRPr="0093043B">
        <w:t>Range:</w:t>
      </w:r>
    </w:p>
    <w:p w14:paraId="3C1829C5" w14:textId="77777777" w:rsidR="0093043B" w:rsidRPr="0093043B" w:rsidRDefault="0093043B" w:rsidP="0093043B">
      <w:r w:rsidRPr="0093043B">
        <w:t>0 → no similarity</w:t>
      </w:r>
      <w:r w:rsidRPr="0093043B">
        <w:br/>
        <w:t>1 → identical</w:t>
      </w:r>
    </w:p>
    <w:p w14:paraId="06072FE1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5CC47EE3" w14:textId="77777777" w:rsidR="0093043B" w:rsidRPr="0093043B" w:rsidRDefault="0093043B" w:rsidP="0093043B">
      <w:r w:rsidRPr="0093043B">
        <w:t>Cosine similarity was used because it effectively measures the similarity between text vectors by computing the cosine of the angle between them.</w:t>
      </w:r>
    </w:p>
    <w:p w14:paraId="7944B47C" w14:textId="77777777" w:rsidR="0093043B" w:rsidRPr="0093043B" w:rsidRDefault="0093043B" w:rsidP="0093043B">
      <w:r w:rsidRPr="0093043B">
        <w:pict w14:anchorId="138D6102">
          <v:rect id="_x0000_i1028" style="width:0;height:1.5pt" o:hralign="center" o:hrstd="t" o:hr="t" fillcolor="#a0a0a0" stroked="f"/>
        </w:pict>
      </w:r>
    </w:p>
    <w:p w14:paraId="5BCCFA12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5. NumPy (Why used)</w:t>
      </w:r>
    </w:p>
    <w:p w14:paraId="61A27CA6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3194CCAA" w14:textId="77777777" w:rsidR="0093043B" w:rsidRPr="0093043B" w:rsidRDefault="0093043B" w:rsidP="0093043B">
      <w:pPr>
        <w:numPr>
          <w:ilvl w:val="0"/>
          <w:numId w:val="7"/>
        </w:numPr>
      </w:pPr>
      <w:r w:rsidRPr="0093043B">
        <w:lastRenderedPageBreak/>
        <w:t xml:space="preserve">Vector operations </w:t>
      </w:r>
    </w:p>
    <w:p w14:paraId="347C5FDD" w14:textId="77777777" w:rsidR="0093043B" w:rsidRPr="0093043B" w:rsidRDefault="0093043B" w:rsidP="0093043B">
      <w:pPr>
        <w:numPr>
          <w:ilvl w:val="0"/>
          <w:numId w:val="7"/>
        </w:numPr>
      </w:pPr>
      <w:r w:rsidRPr="0093043B">
        <w:t xml:space="preserve">Mathematical calculations </w:t>
      </w:r>
    </w:p>
    <w:p w14:paraId="22766D6A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use kiya</w:t>
      </w:r>
    </w:p>
    <w:p w14:paraId="345043F7" w14:textId="77777777" w:rsidR="0093043B" w:rsidRPr="0093043B" w:rsidRDefault="0093043B" w:rsidP="0093043B">
      <w:r w:rsidRPr="0093043B">
        <w:t xml:space="preserve">TF-IDF aur similarity calculations me </w:t>
      </w:r>
      <w:r w:rsidRPr="0093043B">
        <w:rPr>
          <w:b/>
          <w:bCs/>
        </w:rPr>
        <w:t>matrix operations</w:t>
      </w:r>
      <w:r w:rsidRPr="0093043B">
        <w:t xml:space="preserve"> hoti hain.</w:t>
      </w:r>
    </w:p>
    <w:p w14:paraId="064C2703" w14:textId="77777777" w:rsidR="0093043B" w:rsidRPr="0093043B" w:rsidRDefault="0093043B" w:rsidP="0093043B">
      <w:r w:rsidRPr="0093043B">
        <w:t>NumPy:</w:t>
      </w:r>
    </w:p>
    <w:p w14:paraId="32814E1F" w14:textId="77777777" w:rsidR="0093043B" w:rsidRPr="0093043B" w:rsidRDefault="0093043B" w:rsidP="0093043B">
      <w:pPr>
        <w:numPr>
          <w:ilvl w:val="0"/>
          <w:numId w:val="8"/>
        </w:numPr>
      </w:pPr>
      <w:r w:rsidRPr="0093043B">
        <w:t xml:space="preserve">fast </w:t>
      </w:r>
    </w:p>
    <w:p w14:paraId="259EBF4C" w14:textId="77777777" w:rsidR="0093043B" w:rsidRPr="0093043B" w:rsidRDefault="0093043B" w:rsidP="0093043B">
      <w:pPr>
        <w:numPr>
          <w:ilvl w:val="0"/>
          <w:numId w:val="8"/>
        </w:numPr>
      </w:pPr>
      <w:r w:rsidRPr="0093043B">
        <w:t xml:space="preserve">optimized </w:t>
      </w:r>
    </w:p>
    <w:p w14:paraId="561D9DC0" w14:textId="77777777" w:rsidR="0093043B" w:rsidRPr="0093043B" w:rsidRDefault="0093043B" w:rsidP="0093043B">
      <w:pPr>
        <w:numPr>
          <w:ilvl w:val="0"/>
          <w:numId w:val="8"/>
        </w:numPr>
      </w:pPr>
      <w:r w:rsidRPr="0093043B">
        <w:t xml:space="preserve">efficient </w:t>
      </w:r>
    </w:p>
    <w:p w14:paraId="4939B21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45728A1A" w14:textId="77777777" w:rsidR="0093043B" w:rsidRPr="0093043B" w:rsidRDefault="0093043B" w:rsidP="0093043B">
      <w:r w:rsidRPr="0093043B">
        <w:t>NumPy was used for efficient numerical and vector operations required during similarity calculations.</w:t>
      </w:r>
    </w:p>
    <w:p w14:paraId="5628EE8C" w14:textId="77777777" w:rsidR="0093043B" w:rsidRPr="0093043B" w:rsidRDefault="0093043B" w:rsidP="0093043B">
      <w:r w:rsidRPr="0093043B">
        <w:pict w14:anchorId="31CF3CAE">
          <v:rect id="_x0000_i1029" style="width:0;height:1.5pt" o:hralign="center" o:hrstd="t" o:hr="t" fillcolor="#a0a0a0" stroked="f"/>
        </w:pict>
      </w:r>
    </w:p>
    <w:p w14:paraId="7B54484C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6. Pandas (Why used)</w:t>
      </w:r>
    </w:p>
    <w:p w14:paraId="6B668AD6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57E91E10" w14:textId="77777777" w:rsidR="0093043B" w:rsidRPr="0093043B" w:rsidRDefault="0093043B" w:rsidP="0093043B">
      <w:pPr>
        <w:numPr>
          <w:ilvl w:val="0"/>
          <w:numId w:val="9"/>
        </w:numPr>
      </w:pPr>
      <w:r w:rsidRPr="0093043B">
        <w:t xml:space="preserve">Data manipulation </w:t>
      </w:r>
    </w:p>
    <w:p w14:paraId="2533426D" w14:textId="77777777" w:rsidR="0093043B" w:rsidRPr="0093043B" w:rsidRDefault="0093043B" w:rsidP="0093043B">
      <w:pPr>
        <w:numPr>
          <w:ilvl w:val="0"/>
          <w:numId w:val="9"/>
        </w:numPr>
      </w:pPr>
      <w:r w:rsidRPr="0093043B">
        <w:t xml:space="preserve">Text handling </w:t>
      </w:r>
    </w:p>
    <w:p w14:paraId="3A8817AE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Pandas</w:t>
      </w:r>
    </w:p>
    <w:p w14:paraId="12013E03" w14:textId="77777777" w:rsidR="0093043B" w:rsidRPr="0093043B" w:rsidRDefault="0093043B" w:rsidP="0093043B">
      <w:r w:rsidRPr="0093043B">
        <w:t>Because:</w:t>
      </w:r>
    </w:p>
    <w:p w14:paraId="54B4BDB9" w14:textId="77777777" w:rsidR="0093043B" w:rsidRPr="0093043B" w:rsidRDefault="0093043B" w:rsidP="0093043B">
      <w:pPr>
        <w:numPr>
          <w:ilvl w:val="0"/>
          <w:numId w:val="10"/>
        </w:numPr>
      </w:pPr>
      <w:r w:rsidRPr="0093043B">
        <w:t xml:space="preserve">structured data easily handle karta hai </w:t>
      </w:r>
    </w:p>
    <w:p w14:paraId="34DF4ABC" w14:textId="77777777" w:rsidR="0093043B" w:rsidRPr="0093043B" w:rsidRDefault="0093043B" w:rsidP="0093043B">
      <w:pPr>
        <w:numPr>
          <w:ilvl w:val="0"/>
          <w:numId w:val="10"/>
        </w:numPr>
      </w:pPr>
      <w:r w:rsidRPr="0093043B">
        <w:t xml:space="preserve">cleaning and processing easy </w:t>
      </w:r>
    </w:p>
    <w:p w14:paraId="7542D0AE" w14:textId="77777777" w:rsidR="0093043B" w:rsidRPr="0093043B" w:rsidRDefault="0093043B" w:rsidP="0093043B">
      <w:r w:rsidRPr="0093043B">
        <w:t>Example:</w:t>
      </w:r>
    </w:p>
    <w:p w14:paraId="1F4CA0DE" w14:textId="77777777" w:rsidR="0093043B" w:rsidRPr="0093043B" w:rsidRDefault="0093043B" w:rsidP="0093043B">
      <w:r w:rsidRPr="0093043B">
        <w:t>resume dataset</w:t>
      </w:r>
      <w:r w:rsidRPr="0093043B">
        <w:br/>
        <w:t>job description dataset</w:t>
      </w:r>
    </w:p>
    <w:p w14:paraId="59C42FA7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5664ECB0" w14:textId="77777777" w:rsidR="0093043B" w:rsidRPr="0093043B" w:rsidRDefault="0093043B" w:rsidP="0093043B">
      <w:r w:rsidRPr="0093043B">
        <w:t>Pandas was used for handling structured data and performing preprocessing operations efficiently.</w:t>
      </w:r>
    </w:p>
    <w:p w14:paraId="78D8FFAA" w14:textId="77777777" w:rsidR="0093043B" w:rsidRPr="0093043B" w:rsidRDefault="0093043B" w:rsidP="0093043B">
      <w:r w:rsidRPr="0093043B">
        <w:pict w14:anchorId="7657A677">
          <v:rect id="_x0000_i1030" style="width:0;height:1.5pt" o:hralign="center" o:hrstd="t" o:hr="t" fillcolor="#a0a0a0" stroked="f"/>
        </w:pict>
      </w:r>
    </w:p>
    <w:p w14:paraId="37D513E5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7. FastAPI / Flask (Why used)</w:t>
      </w:r>
    </w:p>
    <w:p w14:paraId="04690AD7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4CD19AFE" w14:textId="77777777" w:rsidR="0093043B" w:rsidRPr="0093043B" w:rsidRDefault="0093043B" w:rsidP="0093043B">
      <w:r w:rsidRPr="0093043B">
        <w:t>Backend API banane ke liye.</w:t>
      </w:r>
    </w:p>
    <w:p w14:paraId="2033E7A7" w14:textId="77777777" w:rsidR="0093043B" w:rsidRPr="0093043B" w:rsidRDefault="0093043B" w:rsidP="0093043B">
      <w:r w:rsidRPr="0093043B">
        <w:t>Responsibilities:</w:t>
      </w:r>
    </w:p>
    <w:p w14:paraId="024AC24B" w14:textId="77777777" w:rsidR="0093043B" w:rsidRPr="0093043B" w:rsidRDefault="0093043B" w:rsidP="0093043B">
      <w:pPr>
        <w:numPr>
          <w:ilvl w:val="0"/>
          <w:numId w:val="11"/>
        </w:numPr>
      </w:pPr>
      <w:r w:rsidRPr="0093043B">
        <w:t xml:space="preserve">Resume input lena </w:t>
      </w:r>
    </w:p>
    <w:p w14:paraId="090C7BCF" w14:textId="77777777" w:rsidR="0093043B" w:rsidRPr="0093043B" w:rsidRDefault="0093043B" w:rsidP="0093043B">
      <w:pPr>
        <w:numPr>
          <w:ilvl w:val="0"/>
          <w:numId w:val="11"/>
        </w:numPr>
      </w:pPr>
      <w:r w:rsidRPr="0093043B">
        <w:t xml:space="preserve">Text process karna </w:t>
      </w:r>
    </w:p>
    <w:p w14:paraId="3EF66F65" w14:textId="77777777" w:rsidR="0093043B" w:rsidRPr="0093043B" w:rsidRDefault="0093043B" w:rsidP="0093043B">
      <w:pPr>
        <w:numPr>
          <w:ilvl w:val="0"/>
          <w:numId w:val="11"/>
        </w:numPr>
      </w:pPr>
      <w:r w:rsidRPr="0093043B">
        <w:t xml:space="preserve">Match score return karna </w:t>
      </w:r>
    </w:p>
    <w:p w14:paraId="0F1C5332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FastAPI?</w:t>
      </w:r>
    </w:p>
    <w:p w14:paraId="4CB063BB" w14:textId="77777777" w:rsidR="0093043B" w:rsidRPr="0093043B" w:rsidRDefault="0093043B" w:rsidP="0093043B">
      <w:r w:rsidRPr="0093043B">
        <w:t>Advantages:</w:t>
      </w:r>
    </w:p>
    <w:p w14:paraId="25EECA1D" w14:textId="77777777" w:rsidR="0093043B" w:rsidRPr="0093043B" w:rsidRDefault="0093043B" w:rsidP="0093043B">
      <w:pPr>
        <w:numPr>
          <w:ilvl w:val="0"/>
          <w:numId w:val="12"/>
        </w:numPr>
      </w:pPr>
      <w:r w:rsidRPr="0093043B">
        <w:lastRenderedPageBreak/>
        <w:t xml:space="preserve">Fast </w:t>
      </w:r>
    </w:p>
    <w:p w14:paraId="54CC7175" w14:textId="77777777" w:rsidR="0093043B" w:rsidRPr="0093043B" w:rsidRDefault="0093043B" w:rsidP="0093043B">
      <w:pPr>
        <w:numPr>
          <w:ilvl w:val="0"/>
          <w:numId w:val="12"/>
        </w:numPr>
      </w:pPr>
      <w:r w:rsidRPr="0093043B">
        <w:t xml:space="preserve">Async support </w:t>
      </w:r>
    </w:p>
    <w:p w14:paraId="422974D0" w14:textId="77777777" w:rsidR="0093043B" w:rsidRPr="0093043B" w:rsidRDefault="0093043B" w:rsidP="0093043B">
      <w:pPr>
        <w:numPr>
          <w:ilvl w:val="0"/>
          <w:numId w:val="12"/>
        </w:numPr>
      </w:pPr>
      <w:r w:rsidRPr="0093043B">
        <w:t xml:space="preserve">Automatic API documentation </w:t>
      </w:r>
    </w:p>
    <w:p w14:paraId="4B732B33" w14:textId="77777777" w:rsidR="0093043B" w:rsidRPr="0093043B" w:rsidRDefault="0093043B" w:rsidP="0093043B">
      <w:pPr>
        <w:numPr>
          <w:ilvl w:val="0"/>
          <w:numId w:val="12"/>
        </w:numPr>
      </w:pPr>
      <w:r w:rsidRPr="0093043B">
        <w:t xml:space="preserve">Lightweight </w:t>
      </w:r>
    </w:p>
    <w:p w14:paraId="1C4D22FD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5644071F" w14:textId="77777777" w:rsidR="0093043B" w:rsidRPr="0093043B" w:rsidRDefault="0093043B" w:rsidP="0093043B">
      <w:r w:rsidRPr="0093043B">
        <w:t>FastAPI was used to build the backend API because it provides high performance, easy integration, and automatic API documentation.</w:t>
      </w:r>
    </w:p>
    <w:p w14:paraId="0AD2077B" w14:textId="77777777" w:rsidR="0093043B" w:rsidRPr="0093043B" w:rsidRDefault="0093043B" w:rsidP="0093043B">
      <w:r w:rsidRPr="0093043B">
        <w:pict w14:anchorId="1B9A1978">
          <v:rect id="_x0000_i1031" style="width:0;height:1.5pt" o:hralign="center" o:hrstd="t" o:hr="t" fillcolor="#a0a0a0" stroked="f"/>
        </w:pict>
      </w:r>
    </w:p>
    <w:p w14:paraId="3675BDA5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8. HTML (Why used)</w:t>
      </w:r>
    </w:p>
    <w:p w14:paraId="5DF9331D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3C2AC703" w14:textId="77777777" w:rsidR="0093043B" w:rsidRPr="0093043B" w:rsidRDefault="0093043B" w:rsidP="0093043B">
      <w:r w:rsidRPr="0093043B">
        <w:t>Frontend structure create karne ke liye.</w:t>
      </w:r>
    </w:p>
    <w:p w14:paraId="50219202" w14:textId="77777777" w:rsidR="0093043B" w:rsidRPr="0093043B" w:rsidRDefault="0093043B" w:rsidP="0093043B">
      <w:r w:rsidRPr="0093043B">
        <w:t>Example:</w:t>
      </w:r>
    </w:p>
    <w:p w14:paraId="32EB415A" w14:textId="77777777" w:rsidR="0093043B" w:rsidRPr="0093043B" w:rsidRDefault="0093043B" w:rsidP="0093043B">
      <w:pPr>
        <w:numPr>
          <w:ilvl w:val="0"/>
          <w:numId w:val="13"/>
        </w:numPr>
      </w:pPr>
      <w:r w:rsidRPr="0093043B">
        <w:t xml:space="preserve">Resume input field </w:t>
      </w:r>
    </w:p>
    <w:p w14:paraId="0636DF62" w14:textId="77777777" w:rsidR="0093043B" w:rsidRPr="0093043B" w:rsidRDefault="0093043B" w:rsidP="0093043B">
      <w:pPr>
        <w:numPr>
          <w:ilvl w:val="0"/>
          <w:numId w:val="13"/>
        </w:numPr>
      </w:pPr>
      <w:r w:rsidRPr="0093043B">
        <w:t xml:space="preserve">Job description textarea </w:t>
      </w:r>
    </w:p>
    <w:p w14:paraId="0224633C" w14:textId="77777777" w:rsidR="0093043B" w:rsidRPr="0093043B" w:rsidRDefault="0093043B" w:rsidP="0093043B">
      <w:pPr>
        <w:numPr>
          <w:ilvl w:val="0"/>
          <w:numId w:val="13"/>
        </w:numPr>
      </w:pPr>
      <w:r w:rsidRPr="0093043B">
        <w:t xml:space="preserve">Submit button </w:t>
      </w:r>
    </w:p>
    <w:p w14:paraId="48FFA3DA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123DBEBD" w14:textId="77777777" w:rsidR="0093043B" w:rsidRPr="0093043B" w:rsidRDefault="0093043B" w:rsidP="0093043B">
      <w:r w:rsidRPr="0093043B">
        <w:t>HTML was used to create the structure of the web interface where users can upload resumes and paste job descriptions.</w:t>
      </w:r>
    </w:p>
    <w:p w14:paraId="65CB0949" w14:textId="77777777" w:rsidR="0093043B" w:rsidRPr="0093043B" w:rsidRDefault="0093043B" w:rsidP="0093043B">
      <w:r w:rsidRPr="0093043B">
        <w:pict w14:anchorId="01CFDC5A">
          <v:rect id="_x0000_i1032" style="width:0;height:1.5pt" o:hralign="center" o:hrstd="t" o:hr="t" fillcolor="#a0a0a0" stroked="f"/>
        </w:pict>
      </w:r>
    </w:p>
    <w:p w14:paraId="3930314D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9. CSS (Why used)</w:t>
      </w:r>
    </w:p>
    <w:p w14:paraId="08E0338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1C24E895" w14:textId="77777777" w:rsidR="0093043B" w:rsidRPr="0093043B" w:rsidRDefault="0093043B" w:rsidP="0093043B">
      <w:r w:rsidRPr="0093043B">
        <w:t>UI styling ke liye.</w:t>
      </w:r>
    </w:p>
    <w:p w14:paraId="4EFB5440" w14:textId="77777777" w:rsidR="0093043B" w:rsidRPr="0093043B" w:rsidRDefault="0093043B" w:rsidP="0093043B">
      <w:r w:rsidRPr="0093043B">
        <w:t>Example:</w:t>
      </w:r>
    </w:p>
    <w:p w14:paraId="1ADBF6F7" w14:textId="77777777" w:rsidR="0093043B" w:rsidRPr="0093043B" w:rsidRDefault="0093043B" w:rsidP="0093043B">
      <w:pPr>
        <w:numPr>
          <w:ilvl w:val="0"/>
          <w:numId w:val="14"/>
        </w:numPr>
      </w:pPr>
      <w:r w:rsidRPr="0093043B">
        <w:t xml:space="preserve">Layout </w:t>
      </w:r>
    </w:p>
    <w:p w14:paraId="039E21CC" w14:textId="77777777" w:rsidR="0093043B" w:rsidRPr="0093043B" w:rsidRDefault="0093043B" w:rsidP="0093043B">
      <w:pPr>
        <w:numPr>
          <w:ilvl w:val="0"/>
          <w:numId w:val="14"/>
        </w:numPr>
      </w:pPr>
      <w:r w:rsidRPr="0093043B">
        <w:t xml:space="preserve">Colors </w:t>
      </w:r>
    </w:p>
    <w:p w14:paraId="64834E32" w14:textId="77777777" w:rsidR="0093043B" w:rsidRPr="0093043B" w:rsidRDefault="0093043B" w:rsidP="0093043B">
      <w:pPr>
        <w:numPr>
          <w:ilvl w:val="0"/>
          <w:numId w:val="14"/>
        </w:numPr>
      </w:pPr>
      <w:r w:rsidRPr="0093043B">
        <w:t xml:space="preserve">Typography </w:t>
      </w:r>
    </w:p>
    <w:p w14:paraId="1C5BD21F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0998AFB4" w14:textId="77777777" w:rsidR="0093043B" w:rsidRPr="0093043B" w:rsidRDefault="0093043B" w:rsidP="0093043B">
      <w:r w:rsidRPr="0093043B">
        <w:t>CSS was used to design the user interface and improve the visual presentation of the application.</w:t>
      </w:r>
    </w:p>
    <w:p w14:paraId="419947F5" w14:textId="77777777" w:rsidR="0093043B" w:rsidRPr="0093043B" w:rsidRDefault="0093043B" w:rsidP="0093043B">
      <w:r w:rsidRPr="0093043B">
        <w:pict w14:anchorId="1E450E50">
          <v:rect id="_x0000_i1033" style="width:0;height:1.5pt" o:hralign="center" o:hrstd="t" o:hr="t" fillcolor="#a0a0a0" stroked="f"/>
        </w:pict>
      </w:r>
    </w:p>
    <w:p w14:paraId="306A6B5B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10. JavaScript (Why used)</w:t>
      </w:r>
    </w:p>
    <w:p w14:paraId="7DA5445E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Use</w:t>
      </w:r>
    </w:p>
    <w:p w14:paraId="483CC0D6" w14:textId="77777777" w:rsidR="0093043B" w:rsidRPr="0093043B" w:rsidRDefault="0093043B" w:rsidP="0093043B">
      <w:r w:rsidRPr="0093043B">
        <w:t>Frontend aur backend communication.</w:t>
      </w:r>
    </w:p>
    <w:p w14:paraId="5DBEA0CA" w14:textId="77777777" w:rsidR="0093043B" w:rsidRPr="0093043B" w:rsidRDefault="0093043B" w:rsidP="0093043B">
      <w:r w:rsidRPr="0093043B">
        <w:t>Example:</w:t>
      </w:r>
    </w:p>
    <w:p w14:paraId="752B576C" w14:textId="77777777" w:rsidR="0093043B" w:rsidRPr="0093043B" w:rsidRDefault="0093043B" w:rsidP="0093043B">
      <w:r w:rsidRPr="0093043B">
        <w:t>user input</w:t>
      </w:r>
      <w:r w:rsidRPr="0093043B">
        <w:br/>
        <w:t>↓</w:t>
      </w:r>
      <w:r w:rsidRPr="0093043B">
        <w:br/>
        <w:t>API request</w:t>
      </w:r>
      <w:r w:rsidRPr="0093043B">
        <w:br/>
      </w:r>
      <w:r w:rsidRPr="0093043B">
        <w:lastRenderedPageBreak/>
        <w:t>↓</w:t>
      </w:r>
      <w:r w:rsidRPr="0093043B">
        <w:br/>
        <w:t>backend processing</w:t>
      </w:r>
      <w:r w:rsidRPr="0093043B">
        <w:br/>
        <w:t>↓</w:t>
      </w:r>
      <w:r w:rsidRPr="0093043B">
        <w:br/>
        <w:t>match score display</w:t>
      </w:r>
    </w:p>
    <w:p w14:paraId="1AC5B59C" w14:textId="77777777" w:rsidR="0093043B" w:rsidRPr="0093043B" w:rsidRDefault="0093043B" w:rsidP="0093043B">
      <w:r w:rsidRPr="0093043B">
        <w:t>JavaScript fetch API use karta hai.</w:t>
      </w:r>
    </w:p>
    <w:p w14:paraId="2DD4E063" w14:textId="77777777" w:rsidR="0093043B" w:rsidRPr="0093043B" w:rsidRDefault="0093043B" w:rsidP="0093043B">
      <w:r w:rsidRPr="0093043B">
        <w:t>Example:</w:t>
      </w:r>
    </w:p>
    <w:p w14:paraId="5AB11114" w14:textId="77777777" w:rsidR="0093043B" w:rsidRPr="0093043B" w:rsidRDefault="0093043B" w:rsidP="0093043B">
      <w:r w:rsidRPr="0093043B">
        <w:t>fetch('/match')</w:t>
      </w:r>
    </w:p>
    <w:p w14:paraId="55E9014F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66E413C1" w14:textId="77777777" w:rsidR="0093043B" w:rsidRPr="0093043B" w:rsidRDefault="0093043B" w:rsidP="0093043B">
      <w:r w:rsidRPr="0093043B">
        <w:t>JavaScript was used to handle client-side interactions and send requests to the backend API to process resumes and display match results.</w:t>
      </w:r>
    </w:p>
    <w:p w14:paraId="56D6CE12" w14:textId="77777777" w:rsidR="0093043B" w:rsidRPr="0093043B" w:rsidRDefault="0093043B" w:rsidP="0093043B">
      <w:r w:rsidRPr="0093043B">
        <w:pict w14:anchorId="5A42CD95">
          <v:rect id="_x0000_i1034" style="width:0;height:1.5pt" o:hralign="center" o:hrstd="t" o:hr="t" fillcolor="#a0a0a0" stroked="f"/>
        </w:pict>
      </w:r>
    </w:p>
    <w:p w14:paraId="09AC6527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11. Text Preprocessing (Why used)</w:t>
      </w:r>
    </w:p>
    <w:p w14:paraId="35B15020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Steps</w:t>
      </w:r>
    </w:p>
    <w:p w14:paraId="6E5BB5FC" w14:textId="77777777" w:rsidR="0093043B" w:rsidRPr="0093043B" w:rsidRDefault="0093043B" w:rsidP="0093043B">
      <w:pPr>
        <w:numPr>
          <w:ilvl w:val="0"/>
          <w:numId w:val="15"/>
        </w:numPr>
      </w:pPr>
      <w:r w:rsidRPr="0093043B">
        <w:t xml:space="preserve">Lowercasing </w:t>
      </w:r>
    </w:p>
    <w:p w14:paraId="4F6186FF" w14:textId="77777777" w:rsidR="0093043B" w:rsidRPr="0093043B" w:rsidRDefault="0093043B" w:rsidP="0093043B">
      <w:pPr>
        <w:numPr>
          <w:ilvl w:val="0"/>
          <w:numId w:val="15"/>
        </w:numPr>
      </w:pPr>
      <w:r w:rsidRPr="0093043B">
        <w:t xml:space="preserve">Stopword removal </w:t>
      </w:r>
    </w:p>
    <w:p w14:paraId="6B84C79D" w14:textId="77777777" w:rsidR="0093043B" w:rsidRPr="0093043B" w:rsidRDefault="0093043B" w:rsidP="0093043B">
      <w:pPr>
        <w:numPr>
          <w:ilvl w:val="0"/>
          <w:numId w:val="15"/>
        </w:numPr>
      </w:pPr>
      <w:r w:rsidRPr="0093043B">
        <w:t xml:space="preserve">Tokenization </w:t>
      </w:r>
    </w:p>
    <w:p w14:paraId="5FEAD036" w14:textId="77777777" w:rsidR="0093043B" w:rsidRPr="0093043B" w:rsidRDefault="0093043B" w:rsidP="0093043B">
      <w:pPr>
        <w:numPr>
          <w:ilvl w:val="0"/>
          <w:numId w:val="15"/>
        </w:numPr>
      </w:pPr>
      <w:r w:rsidRPr="0093043B">
        <w:t xml:space="preserve">Cleaning </w:t>
      </w:r>
    </w:p>
    <w:p w14:paraId="4E42A35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Why important</w:t>
      </w:r>
    </w:p>
    <w:p w14:paraId="6D807CB8" w14:textId="77777777" w:rsidR="0093043B" w:rsidRPr="0093043B" w:rsidRDefault="0093043B" w:rsidP="0093043B">
      <w:r w:rsidRPr="0093043B">
        <w:t>Raw text noisy hota hai.</w:t>
      </w:r>
    </w:p>
    <w:p w14:paraId="753D8950" w14:textId="77777777" w:rsidR="0093043B" w:rsidRPr="0093043B" w:rsidRDefault="0093043B" w:rsidP="0093043B">
      <w:r w:rsidRPr="0093043B">
        <w:t>Example:</w:t>
      </w:r>
    </w:p>
    <w:p w14:paraId="54C9C69C" w14:textId="77777777" w:rsidR="0093043B" w:rsidRPr="0093043B" w:rsidRDefault="0093043B" w:rsidP="0093043B">
      <w:r w:rsidRPr="0093043B">
        <w:t>"Python!!! Developer??"</w:t>
      </w:r>
    </w:p>
    <w:p w14:paraId="5BD534F3" w14:textId="77777777" w:rsidR="0093043B" w:rsidRPr="0093043B" w:rsidRDefault="0093043B" w:rsidP="0093043B">
      <w:r w:rsidRPr="0093043B">
        <w:t>Clean text:</w:t>
      </w:r>
    </w:p>
    <w:p w14:paraId="1D5D25CC" w14:textId="77777777" w:rsidR="0093043B" w:rsidRPr="0093043B" w:rsidRDefault="0093043B" w:rsidP="0093043B">
      <w:r w:rsidRPr="0093043B">
        <w:t>python developer</w:t>
      </w:r>
    </w:p>
    <w:p w14:paraId="197FBC95" w14:textId="77777777" w:rsidR="0093043B" w:rsidRPr="0093043B" w:rsidRDefault="0093043B" w:rsidP="0093043B">
      <w:r w:rsidRPr="0093043B">
        <w:t>Better NLP performance.</w:t>
      </w:r>
    </w:p>
    <w:p w14:paraId="54725FD1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Interview Answer</w:t>
      </w:r>
    </w:p>
    <w:p w14:paraId="42D2BDE7" w14:textId="77777777" w:rsidR="0093043B" w:rsidRPr="0093043B" w:rsidRDefault="0093043B" w:rsidP="0093043B">
      <w:r w:rsidRPr="0093043B">
        <w:t>Text preprocessing was performed to clean the input data and remove noise such as punctuation, stopwords, and inconsistent casing.</w:t>
      </w:r>
    </w:p>
    <w:p w14:paraId="29CC0CC1" w14:textId="77777777" w:rsidR="0093043B" w:rsidRPr="0093043B" w:rsidRDefault="0093043B" w:rsidP="0093043B">
      <w:r w:rsidRPr="0093043B">
        <w:pict w14:anchorId="4FD5B8A6">
          <v:rect id="_x0000_i1035" style="width:0;height:1.5pt" o:hralign="center" o:hrstd="t" o:hr="t" fillcolor="#a0a0a0" stroked="f"/>
        </w:pict>
      </w:r>
    </w:p>
    <w:p w14:paraId="141206AE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12. Stopword Removal (Why used)</w:t>
      </w:r>
    </w:p>
    <w:p w14:paraId="12970E64" w14:textId="77777777" w:rsidR="0093043B" w:rsidRPr="0093043B" w:rsidRDefault="0093043B" w:rsidP="0093043B">
      <w:r w:rsidRPr="0093043B">
        <w:t>Stopwords:</w:t>
      </w:r>
    </w:p>
    <w:p w14:paraId="480FC940" w14:textId="77777777" w:rsidR="0093043B" w:rsidRPr="0093043B" w:rsidRDefault="0093043B" w:rsidP="0093043B">
      <w:r w:rsidRPr="0093043B">
        <w:t>the</w:t>
      </w:r>
      <w:r w:rsidRPr="0093043B">
        <w:br/>
        <w:t>is</w:t>
      </w:r>
      <w:r w:rsidRPr="0093043B">
        <w:br/>
        <w:t>and</w:t>
      </w:r>
    </w:p>
    <w:p w14:paraId="20A87B90" w14:textId="77777777" w:rsidR="0093043B" w:rsidRPr="0093043B" w:rsidRDefault="0093043B" w:rsidP="0093043B">
      <w:r w:rsidRPr="0093043B">
        <w:t xml:space="preserve">These words </w:t>
      </w:r>
      <w:r w:rsidRPr="0093043B">
        <w:rPr>
          <w:b/>
          <w:bCs/>
        </w:rPr>
        <w:t>meaningless hote hain similarity calculation ke liye</w:t>
      </w:r>
      <w:r w:rsidRPr="0093043B">
        <w:t>.</w:t>
      </w:r>
    </w:p>
    <w:p w14:paraId="7A98F895" w14:textId="77777777" w:rsidR="0093043B" w:rsidRPr="0093043B" w:rsidRDefault="0093043B" w:rsidP="0093043B">
      <w:r w:rsidRPr="0093043B">
        <w:t>Isliye remove karte hain.</w:t>
      </w:r>
    </w:p>
    <w:p w14:paraId="598571F3" w14:textId="77777777" w:rsidR="0093043B" w:rsidRPr="0093043B" w:rsidRDefault="0093043B" w:rsidP="0093043B">
      <w:r w:rsidRPr="0093043B">
        <w:pict w14:anchorId="5519AB3E">
          <v:rect id="_x0000_i1036" style="width:0;height:1.5pt" o:hralign="center" o:hrstd="t" o:hr="t" fillcolor="#a0a0a0" stroked="f"/>
        </w:pict>
      </w:r>
    </w:p>
    <w:p w14:paraId="6F716100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13. Tokenization (Why used)</w:t>
      </w:r>
    </w:p>
    <w:p w14:paraId="6BA32227" w14:textId="77777777" w:rsidR="0093043B" w:rsidRPr="0093043B" w:rsidRDefault="0093043B" w:rsidP="0093043B">
      <w:r w:rsidRPr="0093043B">
        <w:t>Sentence ko words me break karna.</w:t>
      </w:r>
    </w:p>
    <w:p w14:paraId="6C621466" w14:textId="77777777" w:rsidR="0093043B" w:rsidRPr="0093043B" w:rsidRDefault="0093043B" w:rsidP="0093043B">
      <w:r w:rsidRPr="0093043B">
        <w:lastRenderedPageBreak/>
        <w:t>Example:</w:t>
      </w:r>
    </w:p>
    <w:p w14:paraId="09B56BFE" w14:textId="77777777" w:rsidR="0093043B" w:rsidRPr="0093043B" w:rsidRDefault="0093043B" w:rsidP="0093043B">
      <w:r w:rsidRPr="0093043B">
        <w:t>"I love machine learning"</w:t>
      </w:r>
    </w:p>
    <w:p w14:paraId="0FFCA826" w14:textId="77777777" w:rsidR="0093043B" w:rsidRPr="0093043B" w:rsidRDefault="0093043B" w:rsidP="0093043B">
      <w:r w:rsidRPr="0093043B">
        <w:t>↓</w:t>
      </w:r>
    </w:p>
    <w:p w14:paraId="6ACB681C" w14:textId="77777777" w:rsidR="0093043B" w:rsidRPr="0093043B" w:rsidRDefault="0093043B" w:rsidP="0093043B">
      <w:r w:rsidRPr="0093043B">
        <w:t>["I", "love", "machine", "learning"]</w:t>
      </w:r>
    </w:p>
    <w:p w14:paraId="1865DDC1" w14:textId="77777777" w:rsidR="0093043B" w:rsidRPr="0093043B" w:rsidRDefault="0093043B" w:rsidP="0093043B">
      <w:r w:rsidRPr="0093043B">
        <w:t>Purpose:</w:t>
      </w:r>
    </w:p>
    <w:p w14:paraId="16F8F807" w14:textId="77777777" w:rsidR="0093043B" w:rsidRPr="0093043B" w:rsidRDefault="0093043B" w:rsidP="0093043B">
      <w:pPr>
        <w:numPr>
          <w:ilvl w:val="0"/>
          <w:numId w:val="16"/>
        </w:numPr>
      </w:pPr>
      <w:r w:rsidRPr="0093043B">
        <w:t xml:space="preserve">words individually analyze karna </w:t>
      </w:r>
    </w:p>
    <w:p w14:paraId="684FDFE2" w14:textId="77777777" w:rsidR="0093043B" w:rsidRPr="0093043B" w:rsidRDefault="0093043B" w:rsidP="0093043B">
      <w:r w:rsidRPr="0093043B">
        <w:pict w14:anchorId="54CB5BCA">
          <v:rect id="_x0000_i1037" style="width:0;height:1.5pt" o:hralign="center" o:hrstd="t" o:hr="t" fillcolor="#a0a0a0" stroked="f"/>
        </w:pict>
      </w:r>
    </w:p>
    <w:p w14:paraId="5B4CDBE8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14. Vector Representation (Why used)</w:t>
      </w:r>
    </w:p>
    <w:p w14:paraId="2E9D4852" w14:textId="77777777" w:rsidR="0093043B" w:rsidRPr="0093043B" w:rsidRDefault="0093043B" w:rsidP="0093043B">
      <w:r w:rsidRPr="0093043B">
        <w:t xml:space="preserve">Machine learning algorithms </w:t>
      </w:r>
      <w:r w:rsidRPr="0093043B">
        <w:rPr>
          <w:b/>
          <w:bCs/>
        </w:rPr>
        <w:t>text understand nahi karte</w:t>
      </w:r>
      <w:r w:rsidRPr="0093043B">
        <w:t>.</w:t>
      </w:r>
    </w:p>
    <w:p w14:paraId="62EC40FD" w14:textId="77777777" w:rsidR="0093043B" w:rsidRPr="0093043B" w:rsidRDefault="0093043B" w:rsidP="0093043B">
      <w:r w:rsidRPr="0093043B">
        <w:t>Isliye:</w:t>
      </w:r>
    </w:p>
    <w:p w14:paraId="1C860387" w14:textId="77777777" w:rsidR="0093043B" w:rsidRPr="0093043B" w:rsidRDefault="0093043B" w:rsidP="0093043B">
      <w:r w:rsidRPr="0093043B">
        <w:t>Text</w:t>
      </w:r>
      <w:r w:rsidRPr="0093043B">
        <w:br/>
        <w:t>↓</w:t>
      </w:r>
      <w:r w:rsidRPr="0093043B">
        <w:br/>
        <w:t>Vectors</w:t>
      </w:r>
      <w:r w:rsidRPr="0093043B">
        <w:br/>
        <w:t>↓</w:t>
      </w:r>
      <w:r w:rsidRPr="0093043B">
        <w:br/>
        <w:t>Mathematical computation</w:t>
      </w:r>
    </w:p>
    <w:p w14:paraId="5C420ECF" w14:textId="77777777" w:rsidR="0093043B" w:rsidRPr="0093043B" w:rsidRDefault="0093043B" w:rsidP="0093043B">
      <w:r w:rsidRPr="0093043B">
        <w:pict w14:anchorId="188D2E4D">
          <v:rect id="_x0000_i1038" style="width:0;height:1.5pt" o:hralign="center" o:hrstd="t" o:hr="t" fillcolor="#a0a0a0" stroked="f"/>
        </w:pict>
      </w:r>
    </w:p>
    <w:p w14:paraId="6D3F00F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15. Web Application (Why project web app banaya)</w:t>
      </w:r>
    </w:p>
    <w:p w14:paraId="25145DBE" w14:textId="77777777" w:rsidR="0093043B" w:rsidRPr="0093043B" w:rsidRDefault="0093043B" w:rsidP="0093043B">
      <w:r w:rsidRPr="0093043B">
        <w:t>Purpose:</w:t>
      </w:r>
    </w:p>
    <w:p w14:paraId="195D186B" w14:textId="77777777" w:rsidR="0093043B" w:rsidRPr="0093043B" w:rsidRDefault="0093043B" w:rsidP="0093043B">
      <w:pPr>
        <w:numPr>
          <w:ilvl w:val="0"/>
          <w:numId w:val="17"/>
        </w:numPr>
      </w:pPr>
      <w:r w:rsidRPr="0093043B">
        <w:t xml:space="preserve">easy accessibility </w:t>
      </w:r>
    </w:p>
    <w:p w14:paraId="237E84E8" w14:textId="77777777" w:rsidR="0093043B" w:rsidRPr="0093043B" w:rsidRDefault="0093043B" w:rsidP="0093043B">
      <w:pPr>
        <w:numPr>
          <w:ilvl w:val="0"/>
          <w:numId w:val="17"/>
        </w:numPr>
      </w:pPr>
      <w:r w:rsidRPr="0093043B">
        <w:t xml:space="preserve">recruiter friendly </w:t>
      </w:r>
    </w:p>
    <w:p w14:paraId="47BD8F6C" w14:textId="77777777" w:rsidR="0093043B" w:rsidRPr="0093043B" w:rsidRDefault="0093043B" w:rsidP="0093043B">
      <w:pPr>
        <w:numPr>
          <w:ilvl w:val="0"/>
          <w:numId w:val="17"/>
        </w:numPr>
      </w:pPr>
      <w:r w:rsidRPr="0093043B">
        <w:t xml:space="preserve">interactive interface </w:t>
      </w:r>
    </w:p>
    <w:p w14:paraId="4E340597" w14:textId="77777777" w:rsidR="0093043B" w:rsidRPr="0093043B" w:rsidRDefault="0093043B" w:rsidP="0093043B">
      <w:r w:rsidRPr="0093043B">
        <w:t>Instead of:</w:t>
      </w:r>
    </w:p>
    <w:p w14:paraId="3CC74626" w14:textId="77777777" w:rsidR="0093043B" w:rsidRPr="0093043B" w:rsidRDefault="0093043B" w:rsidP="0093043B">
      <w:r w:rsidRPr="0093043B">
        <w:t>command line script</w:t>
      </w:r>
    </w:p>
    <w:p w14:paraId="43DB06E8" w14:textId="77777777" w:rsidR="0093043B" w:rsidRPr="0093043B" w:rsidRDefault="0093043B" w:rsidP="0093043B">
      <w:r w:rsidRPr="0093043B">
        <w:t>User-friendly solution.</w:t>
      </w:r>
    </w:p>
    <w:p w14:paraId="44A4C9B9" w14:textId="77777777" w:rsidR="0093043B" w:rsidRPr="0093043B" w:rsidRDefault="0093043B" w:rsidP="0093043B">
      <w:r w:rsidRPr="0093043B">
        <w:pict w14:anchorId="7B35F23F">
          <v:rect id="_x0000_i1039" style="width:0;height:1.5pt" o:hralign="center" o:hrstd="t" o:hr="t" fillcolor="#a0a0a0" stroked="f"/>
        </w:pict>
      </w:r>
    </w:p>
    <w:p w14:paraId="00DB9713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Strong Interview Line</w:t>
      </w:r>
    </w:p>
    <w:p w14:paraId="033F77B7" w14:textId="77777777" w:rsidR="0093043B" w:rsidRPr="0093043B" w:rsidRDefault="0093043B" w:rsidP="0093043B">
      <w:r w:rsidRPr="0093043B">
        <w:t>Agar interviewer bole:</w:t>
      </w:r>
    </w:p>
    <w:p w14:paraId="34E069B8" w14:textId="77777777" w:rsidR="0093043B" w:rsidRPr="0093043B" w:rsidRDefault="0093043B" w:rsidP="0093043B">
      <w:r w:rsidRPr="0093043B">
        <w:rPr>
          <w:b/>
          <w:bCs/>
        </w:rPr>
        <w:t>"Explain why these technologies were chosen."</w:t>
      </w:r>
    </w:p>
    <w:p w14:paraId="20448CB3" w14:textId="77777777" w:rsidR="0093043B" w:rsidRPr="0093043B" w:rsidRDefault="0093043B" w:rsidP="0093043B">
      <w:r w:rsidRPr="0093043B">
        <w:t>Answer:</w:t>
      </w:r>
    </w:p>
    <w:p w14:paraId="00D679D9" w14:textId="77777777" w:rsidR="0093043B" w:rsidRPr="0093043B" w:rsidRDefault="0093043B" w:rsidP="0093043B">
      <w:r w:rsidRPr="0093043B">
        <w:t>I selected Python for its strong NLP ecosystem, Scikit-learn for efficient TF-IDF and similarity algorithms, FastAPI for building a lightweight and scalable backend API, and HTML/CSS/JavaScript for creating a simple user interface that allows users to interact with the system easily.</w:t>
      </w:r>
    </w:p>
    <w:p w14:paraId="3F0D2840" w14:textId="77777777" w:rsidR="0093043B" w:rsidRPr="0093043B" w:rsidRDefault="0093043B" w:rsidP="0093043B">
      <w:r w:rsidRPr="0093043B">
        <w:pict w14:anchorId="5F9B5684">
          <v:rect id="_x0000_i1040" style="width:0;height:1.5pt" o:hralign="center" o:hrstd="t" o:hr="t" fillcolor="#a0a0a0" stroked="f"/>
        </w:pict>
      </w:r>
    </w:p>
    <w:p w14:paraId="76CDFA19" w14:textId="77777777" w:rsidR="0093043B" w:rsidRPr="0093043B" w:rsidRDefault="0093043B" w:rsidP="0093043B">
      <w:pPr>
        <w:rPr>
          <w:b/>
          <w:bCs/>
        </w:rPr>
      </w:pPr>
      <w:r w:rsidRPr="0093043B">
        <w:rPr>
          <w:b/>
          <w:bCs/>
        </w:rPr>
        <w:t>Final Advice</w:t>
      </w:r>
    </w:p>
    <w:p w14:paraId="570092C8" w14:textId="77777777" w:rsidR="0093043B" w:rsidRPr="0093043B" w:rsidRDefault="0093043B" w:rsidP="0093043B">
      <w:r w:rsidRPr="0093043B">
        <w:t>Interview me sirf ye mat bolo:</w:t>
      </w:r>
    </w:p>
    <w:p w14:paraId="4C0BECAE" w14:textId="77777777" w:rsidR="0093043B" w:rsidRPr="0093043B" w:rsidRDefault="0093043B" w:rsidP="0093043B">
      <w:r w:rsidRPr="0093043B">
        <w:t>I used TF-IDF and cosine similarity</w:t>
      </w:r>
    </w:p>
    <w:p w14:paraId="0083A9E1" w14:textId="77777777" w:rsidR="0093043B" w:rsidRPr="0093043B" w:rsidRDefault="0093043B" w:rsidP="0093043B">
      <w:r w:rsidRPr="0093043B">
        <w:t>Bolo:</w:t>
      </w:r>
    </w:p>
    <w:p w14:paraId="5618C7F9" w14:textId="77777777" w:rsidR="0093043B" w:rsidRPr="0093043B" w:rsidRDefault="0093043B" w:rsidP="0093043B">
      <w:r w:rsidRPr="0093043B">
        <w:lastRenderedPageBreak/>
        <w:t>I used TF-IDF for numerical representation of text</w:t>
      </w:r>
      <w:r w:rsidRPr="0093043B">
        <w:br/>
        <w:t>and cosine similarity to measure similarity between resume and job description vectors.</w:t>
      </w:r>
    </w:p>
    <w:p w14:paraId="0FBC6DE2" w14:textId="77777777" w:rsidR="0093043B" w:rsidRPr="0093043B" w:rsidRDefault="0093043B" w:rsidP="0093043B">
      <w:r w:rsidRPr="0093043B">
        <w:t xml:space="preserve">Ye difference </w:t>
      </w:r>
      <w:r w:rsidRPr="0093043B">
        <w:rPr>
          <w:b/>
          <w:bCs/>
        </w:rPr>
        <w:t>interview clear aur reject ke beech hota hai</w:t>
      </w:r>
      <w:r w:rsidRPr="0093043B">
        <w:t>.</w:t>
      </w:r>
    </w:p>
    <w:p w14:paraId="08903872" w14:textId="77777777" w:rsidR="0093043B" w:rsidRDefault="0093043B" w:rsidP="0093043B">
      <w:pPr>
        <w:rPr>
          <w:lang w:val="en-US"/>
        </w:rPr>
      </w:pPr>
    </w:p>
    <w:p w14:paraId="5E133C2B" w14:textId="77777777" w:rsidR="0093043B" w:rsidRPr="0093043B" w:rsidRDefault="0093043B" w:rsidP="0093043B">
      <w:pPr>
        <w:rPr>
          <w:rFonts w:ascii="Times New Roman" w:hAnsi="Times New Roman" w:cs="Times New Roman"/>
          <w:lang w:val="en-US"/>
        </w:rPr>
      </w:pPr>
    </w:p>
    <w:sectPr w:rsidR="0093043B" w:rsidRPr="0093043B" w:rsidSect="0093043B">
      <w:pgSz w:w="11906" w:h="16838"/>
      <w:pgMar w:top="454" w:right="1440" w:bottom="45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4A8"/>
    <w:multiLevelType w:val="multilevel"/>
    <w:tmpl w:val="B69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66E"/>
    <w:multiLevelType w:val="multilevel"/>
    <w:tmpl w:val="662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48BC"/>
    <w:multiLevelType w:val="multilevel"/>
    <w:tmpl w:val="161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0067"/>
    <w:multiLevelType w:val="multilevel"/>
    <w:tmpl w:val="34F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7FA8"/>
    <w:multiLevelType w:val="multilevel"/>
    <w:tmpl w:val="630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C1B3C"/>
    <w:multiLevelType w:val="multilevel"/>
    <w:tmpl w:val="14E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52246"/>
    <w:multiLevelType w:val="multilevel"/>
    <w:tmpl w:val="28C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531F6"/>
    <w:multiLevelType w:val="multilevel"/>
    <w:tmpl w:val="CE4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F4617"/>
    <w:multiLevelType w:val="multilevel"/>
    <w:tmpl w:val="4CA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655C9"/>
    <w:multiLevelType w:val="multilevel"/>
    <w:tmpl w:val="996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35007"/>
    <w:multiLevelType w:val="multilevel"/>
    <w:tmpl w:val="DD8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C33B5"/>
    <w:multiLevelType w:val="multilevel"/>
    <w:tmpl w:val="A54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16F07"/>
    <w:multiLevelType w:val="multilevel"/>
    <w:tmpl w:val="7C4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07A45"/>
    <w:multiLevelType w:val="multilevel"/>
    <w:tmpl w:val="E02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1381B"/>
    <w:multiLevelType w:val="multilevel"/>
    <w:tmpl w:val="344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E3760"/>
    <w:multiLevelType w:val="multilevel"/>
    <w:tmpl w:val="564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80A4B"/>
    <w:multiLevelType w:val="multilevel"/>
    <w:tmpl w:val="0ED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39681">
    <w:abstractNumId w:val="10"/>
  </w:num>
  <w:num w:numId="2" w16cid:durableId="159583163">
    <w:abstractNumId w:val="11"/>
  </w:num>
  <w:num w:numId="3" w16cid:durableId="1845196927">
    <w:abstractNumId w:val="5"/>
  </w:num>
  <w:num w:numId="4" w16cid:durableId="360059641">
    <w:abstractNumId w:val="12"/>
  </w:num>
  <w:num w:numId="5" w16cid:durableId="1536310617">
    <w:abstractNumId w:val="16"/>
  </w:num>
  <w:num w:numId="6" w16cid:durableId="1763255582">
    <w:abstractNumId w:val="7"/>
  </w:num>
  <w:num w:numId="7" w16cid:durableId="172302310">
    <w:abstractNumId w:val="3"/>
  </w:num>
  <w:num w:numId="8" w16cid:durableId="166605362">
    <w:abstractNumId w:val="1"/>
  </w:num>
  <w:num w:numId="9" w16cid:durableId="2129664859">
    <w:abstractNumId w:val="13"/>
  </w:num>
  <w:num w:numId="10" w16cid:durableId="979769462">
    <w:abstractNumId w:val="4"/>
  </w:num>
  <w:num w:numId="11" w16cid:durableId="1616015674">
    <w:abstractNumId w:val="2"/>
  </w:num>
  <w:num w:numId="12" w16cid:durableId="300500731">
    <w:abstractNumId w:val="15"/>
  </w:num>
  <w:num w:numId="13" w16cid:durableId="239142057">
    <w:abstractNumId w:val="6"/>
  </w:num>
  <w:num w:numId="14" w16cid:durableId="671564255">
    <w:abstractNumId w:val="14"/>
  </w:num>
  <w:num w:numId="15" w16cid:durableId="509568475">
    <w:abstractNumId w:val="9"/>
  </w:num>
  <w:num w:numId="16" w16cid:durableId="923611002">
    <w:abstractNumId w:val="8"/>
  </w:num>
  <w:num w:numId="17" w16cid:durableId="111682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3B"/>
    <w:rsid w:val="001C0485"/>
    <w:rsid w:val="00227BEB"/>
    <w:rsid w:val="00565DC3"/>
    <w:rsid w:val="006F3DAA"/>
    <w:rsid w:val="0074270F"/>
    <w:rsid w:val="0093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93FB"/>
  <w15:chartTrackingRefBased/>
  <w15:docId w15:val="{1E15E343-4B3F-4C81-8509-F27D201B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Shrivastava</dc:creator>
  <cp:keywords/>
  <dc:description/>
  <cp:lastModifiedBy>Dev Shrivastava</cp:lastModifiedBy>
  <cp:revision>1</cp:revision>
  <dcterms:created xsi:type="dcterms:W3CDTF">2026-03-24T10:49:00Z</dcterms:created>
  <dcterms:modified xsi:type="dcterms:W3CDTF">2026-03-24T14:37:00Z</dcterms:modified>
</cp:coreProperties>
</file>