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Dev Rakesh Singh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RIO-125: Forecasting System - Project Demand of Products at a Retail Outlet Based on Historical Data Batch 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 xml:space="preserve">Vishwakarma University </w:t>
            </w:r>
          </w:p>
        </w:tc>
      </w:tr>
    </w:tbl>
    <w:p/>
    <w:p>
      <w:bookmarkStart w:id="0" w:name="_GoBack"/>
      <w:bookmarkEnd w:id="0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1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10</w:t>
            </w:r>
            <w:r>
              <w:t>-0</w:t>
            </w:r>
            <w:r>
              <w:rPr>
                <w:rFonts w:hint="default"/>
                <w:lang w:val="en-IN"/>
              </w:rPr>
              <w:t>8</w:t>
            </w:r>
            <w:r>
              <w:t>-2023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25</w:t>
            </w:r>
          </w:p>
        </w:tc>
        <w:tc>
          <w:tcPr>
            <w:tcW w:w="2695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On Day 25, I further refined predictions and analyzed the performance of the Exponential Smoothing model. In the first hour, I continued to generate forecasts for all products in the dataset, ensuring comprehensive coverage.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The second hour was dedicated to an in-depth analysis of the model's predictions in comparison to actual historical sales data. This examination provided crucial insights into the model's strengths and areas for enhancement.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In the third hour, I concentrated on fine-tuning predictions, paying particular attention to products exhibiting pronounced seasonality. The process of adjusting parameters aimed to bring predictions in closer alignment with actual sales trends.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</w:pPr>
            <w:r>
              <w:rPr>
                <w:rFonts w:hint="default"/>
              </w:rPr>
              <w:t>Day 25 marked an important milestone as the model actively produced predictions for a diverse range of products. The rigorous analysis of its performance against historical data allowed for targeted improvements, setting the stage for further model optimization.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852E3"/>
    <w:rsid w:val="000D200A"/>
    <w:rsid w:val="0011434A"/>
    <w:rsid w:val="001C62BF"/>
    <w:rsid w:val="00304178"/>
    <w:rsid w:val="00321F7E"/>
    <w:rsid w:val="003A6124"/>
    <w:rsid w:val="004A1193"/>
    <w:rsid w:val="004D4D12"/>
    <w:rsid w:val="00534653"/>
    <w:rsid w:val="005E6D7B"/>
    <w:rsid w:val="00624C18"/>
    <w:rsid w:val="006338D4"/>
    <w:rsid w:val="00745F3C"/>
    <w:rsid w:val="00863BB9"/>
    <w:rsid w:val="00A63CB9"/>
    <w:rsid w:val="00AD1B5D"/>
    <w:rsid w:val="00B31888"/>
    <w:rsid w:val="00B445F7"/>
    <w:rsid w:val="00B740FC"/>
    <w:rsid w:val="00BC6736"/>
    <w:rsid w:val="00BD3FF6"/>
    <w:rsid w:val="00C1162A"/>
    <w:rsid w:val="00D24BAA"/>
    <w:rsid w:val="00D5661E"/>
    <w:rsid w:val="00D85DB2"/>
    <w:rsid w:val="00E1781E"/>
    <w:rsid w:val="00E3377E"/>
    <w:rsid w:val="00EF1145"/>
    <w:rsid w:val="00F424F5"/>
    <w:rsid w:val="00FE51E9"/>
    <w:rsid w:val="54B7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242</Words>
  <Characters>1386</Characters>
  <Lines>11</Lines>
  <Paragraphs>3</Paragraphs>
  <TotalTime>0</TotalTime>
  <ScaleCrop>false</ScaleCrop>
  <LinksUpToDate>false</LinksUpToDate>
  <CharactersWithSpaces>1625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2023-08-12T15:53:00Z</dcterms:created>
  <dc:creator>SUVAJIT SANYAL</dc:creator>
  <cp:lastModifiedBy>dev singh</cp:lastModifiedBy>
  <dcterms:modified xsi:type="dcterms:W3CDTF">2023-09-26T15:23:42Z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7D4C2536C0534FBF9F23DC432FCC2434_12</vt:lpwstr>
  </property>
</Properties>
</file>