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Dev Raskesh Singh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RIO-125: Forecasting System - Project Demand of Products at a Retail Outlet Based on Historical Data Batch 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>TCS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t xml:space="preserve">Vishwakarma University </w:t>
            </w:r>
          </w:p>
        </w:tc>
      </w:tr>
    </w:tbl>
    <w:p/>
    <w:p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1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21</w:t>
            </w:r>
            <w:r>
              <w:t>-07-2023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Today, I delved into exploratory data analysis (EDA), uncovering valuable insights from the historical sales data. In the first hour, I created visualizations to understand the distribution and patterns within the data. These visualizations offered a glimpse into the data's characteristics.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The second hour was dedicated to identifying trends, seasonality, or patterns in the historical sales data. I observed how product sales fluctuated over time, and these observations will be crucial in guiding my modeling decisions.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In the third hour, I documented the key observations from the exploratory analysis. This documentation ensures that my insights are well-preserved and can be referenced as I move forward with the project.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</w:pPr>
            <w:r>
              <w:rPr>
                <w:rFonts w:hint="default"/>
              </w:rPr>
              <w:t>Reflecting on Day 5, I am excited about the insights gained from the exploratory data analysis. These insights will not only influence the choice of forecasting model but also help me develop a deeper understanding of the underlying factors affecting product demand.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852E3"/>
    <w:rsid w:val="000D200A"/>
    <w:rsid w:val="0011434A"/>
    <w:rsid w:val="001C62BF"/>
    <w:rsid w:val="00304178"/>
    <w:rsid w:val="00321F7E"/>
    <w:rsid w:val="003A6124"/>
    <w:rsid w:val="004A1193"/>
    <w:rsid w:val="004D4D12"/>
    <w:rsid w:val="00534653"/>
    <w:rsid w:val="005E6D7B"/>
    <w:rsid w:val="00624C18"/>
    <w:rsid w:val="006338D4"/>
    <w:rsid w:val="00745F3C"/>
    <w:rsid w:val="00863BB9"/>
    <w:rsid w:val="00A63CB9"/>
    <w:rsid w:val="00AD1B5D"/>
    <w:rsid w:val="00B31888"/>
    <w:rsid w:val="00B445F7"/>
    <w:rsid w:val="00B740FC"/>
    <w:rsid w:val="00BC6736"/>
    <w:rsid w:val="00BD3FF6"/>
    <w:rsid w:val="00C1162A"/>
    <w:rsid w:val="00D24BAA"/>
    <w:rsid w:val="00D5661E"/>
    <w:rsid w:val="00D85DB2"/>
    <w:rsid w:val="00E1781E"/>
    <w:rsid w:val="00E3377E"/>
    <w:rsid w:val="00EF1145"/>
    <w:rsid w:val="00F424F5"/>
    <w:rsid w:val="00FE51E9"/>
    <w:rsid w:val="188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242</Words>
  <Characters>1386</Characters>
  <Lines>11</Lines>
  <Paragraphs>3</Paragraphs>
  <TotalTime>19</TotalTime>
  <ScaleCrop>false</ScaleCrop>
  <LinksUpToDate>false</LinksUpToDate>
  <CharactersWithSpaces>1625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2023-08-12T15:53:00Z</dcterms:created>
  <dc:creator>SUVAJIT SANYAL</dc:creator>
  <cp:lastModifiedBy>dev singh</cp:lastModifiedBy>
  <dcterms:modified xsi:type="dcterms:W3CDTF">2023-09-26T14:59:41Z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66D999E1820A408D9E438162673287F7_12</vt:lpwstr>
  </property>
</Properties>
</file>