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85426" w14:textId="28117C11" w:rsidR="003B28FF" w:rsidRPr="003B28FF" w:rsidRDefault="003B28FF" w:rsidP="003B28FF">
      <w:pPr>
        <w:rPr>
          <w:b/>
          <w:bCs/>
        </w:rPr>
      </w:pPr>
      <w:r w:rsidRPr="003B28FF">
        <w:rPr>
          <w:b/>
          <w:bCs/>
        </w:rPr>
        <w:t>Unity Slot Machine Game</w:t>
      </w:r>
    </w:p>
    <w:p w14:paraId="2DC0E2C3" w14:textId="77777777" w:rsidR="003B28FF" w:rsidRPr="003B28FF" w:rsidRDefault="003B28FF" w:rsidP="003B28FF">
      <w:pPr>
        <w:rPr>
          <w:b/>
          <w:bCs/>
        </w:rPr>
      </w:pPr>
      <w:r w:rsidRPr="003B28FF">
        <w:rPr>
          <w:b/>
          <w:bCs/>
        </w:rPr>
        <w:t>Game Overview</w:t>
      </w:r>
    </w:p>
    <w:p w14:paraId="5BC82C14" w14:textId="77777777" w:rsidR="003B28FF" w:rsidRPr="003B28FF" w:rsidRDefault="003B28FF" w:rsidP="003B28FF">
      <w:r w:rsidRPr="003B28FF">
        <w:t xml:space="preserve">This project is a </w:t>
      </w:r>
      <w:r w:rsidRPr="003B28FF">
        <w:rPr>
          <w:b/>
          <w:bCs/>
        </w:rPr>
        <w:t>basic slot machine game</w:t>
      </w:r>
      <w:r w:rsidRPr="003B28FF">
        <w:t xml:space="preserve"> built in </w:t>
      </w:r>
      <w:r w:rsidRPr="003B28FF">
        <w:rPr>
          <w:b/>
          <w:bCs/>
        </w:rPr>
        <w:t>Unity</w:t>
      </w:r>
      <w:r w:rsidRPr="003B28FF">
        <w:t xml:space="preserve">. The game simulates a classic 3-reel slot machine where players can spin the reels, place bets, and win or lose </w:t>
      </w:r>
      <w:proofErr w:type="gramStart"/>
      <w:r w:rsidRPr="003B28FF">
        <w:t>credits</w:t>
      </w:r>
      <w:proofErr w:type="gramEnd"/>
      <w:r w:rsidRPr="003B28FF">
        <w:t xml:space="preserve"> based on the outcome.</w:t>
      </w:r>
    </w:p>
    <w:p w14:paraId="294FE1EB" w14:textId="77777777" w:rsidR="003B28FF" w:rsidRPr="003B28FF" w:rsidRDefault="003B28FF" w:rsidP="003B28FF">
      <w:r w:rsidRPr="003B28FF">
        <w:t>Key features:</w:t>
      </w:r>
    </w:p>
    <w:p w14:paraId="789AC85D" w14:textId="77777777" w:rsidR="003B28FF" w:rsidRPr="003B28FF" w:rsidRDefault="003B28FF" w:rsidP="003B28FF">
      <w:pPr>
        <w:numPr>
          <w:ilvl w:val="0"/>
          <w:numId w:val="5"/>
        </w:numPr>
      </w:pPr>
      <w:r w:rsidRPr="003B28FF">
        <w:rPr>
          <w:b/>
          <w:bCs/>
        </w:rPr>
        <w:t>3 Reels with Symbols</w:t>
      </w:r>
      <w:r w:rsidRPr="003B28FF">
        <w:t xml:space="preserve"> – Each reel displays symbols from a predefined list.</w:t>
      </w:r>
    </w:p>
    <w:p w14:paraId="65058960" w14:textId="77777777" w:rsidR="003B28FF" w:rsidRPr="003B28FF" w:rsidRDefault="003B28FF" w:rsidP="003B28FF">
      <w:pPr>
        <w:numPr>
          <w:ilvl w:val="0"/>
          <w:numId w:val="5"/>
        </w:numPr>
      </w:pPr>
      <w:r w:rsidRPr="003B28FF">
        <w:rPr>
          <w:b/>
          <w:bCs/>
        </w:rPr>
        <w:t>Win Logic</w:t>
      </w:r>
      <w:r w:rsidRPr="003B28FF">
        <w:t xml:space="preserve"> – Players win when all reels show the same symbol.</w:t>
      </w:r>
    </w:p>
    <w:p w14:paraId="20740FCE" w14:textId="77777777" w:rsidR="003B28FF" w:rsidRPr="003B28FF" w:rsidRDefault="003B28FF" w:rsidP="003B28FF">
      <w:pPr>
        <w:numPr>
          <w:ilvl w:val="0"/>
          <w:numId w:val="5"/>
        </w:numPr>
      </w:pPr>
      <w:r w:rsidRPr="003B28FF">
        <w:rPr>
          <w:b/>
          <w:bCs/>
        </w:rPr>
        <w:t>Credits System</w:t>
      </w:r>
      <w:r w:rsidRPr="003B28FF">
        <w:t xml:space="preserve"> – Tracks player credits and bets per spin.</w:t>
      </w:r>
    </w:p>
    <w:p w14:paraId="1F8F02D7" w14:textId="77777777" w:rsidR="003B28FF" w:rsidRPr="003B28FF" w:rsidRDefault="003B28FF" w:rsidP="003B28FF">
      <w:pPr>
        <w:numPr>
          <w:ilvl w:val="0"/>
          <w:numId w:val="5"/>
        </w:numPr>
      </w:pPr>
      <w:r w:rsidRPr="003B28FF">
        <w:rPr>
          <w:b/>
          <w:bCs/>
        </w:rPr>
        <w:t>Smooth Reel Animations</w:t>
      </w:r>
      <w:r w:rsidRPr="003B28FF">
        <w:t xml:space="preserve"> – Reels spin smoothly with adjustable spin duration.</w:t>
      </w:r>
    </w:p>
    <w:p w14:paraId="4C6CC400" w14:textId="77777777" w:rsidR="003B28FF" w:rsidRPr="003B28FF" w:rsidRDefault="003B28FF" w:rsidP="003B28FF">
      <w:pPr>
        <w:numPr>
          <w:ilvl w:val="0"/>
          <w:numId w:val="5"/>
        </w:numPr>
      </w:pPr>
      <w:r w:rsidRPr="003B28FF">
        <w:rPr>
          <w:b/>
          <w:bCs/>
        </w:rPr>
        <w:t>Sound Effects &amp; Background Music</w:t>
      </w:r>
      <w:r w:rsidRPr="003B28FF">
        <w:t xml:space="preserve"> – Includes reel spin, button click, win/lose sounds, and looping background music.</w:t>
      </w:r>
    </w:p>
    <w:p w14:paraId="03A8224C" w14:textId="77777777" w:rsidR="003B28FF" w:rsidRPr="003B28FF" w:rsidRDefault="003B28FF" w:rsidP="003B28FF">
      <w:pPr>
        <w:numPr>
          <w:ilvl w:val="0"/>
          <w:numId w:val="5"/>
        </w:numPr>
      </w:pPr>
      <w:r w:rsidRPr="003B28FF">
        <w:rPr>
          <w:b/>
          <w:bCs/>
        </w:rPr>
        <w:t>UI Feedback</w:t>
      </w:r>
      <w:r w:rsidRPr="003B28FF">
        <w:t xml:space="preserve"> – Shows messages like “Spinning…”, “Try Again…”, or “Win!” and updates credits in real-time.</w:t>
      </w:r>
    </w:p>
    <w:p w14:paraId="64387F78" w14:textId="77777777" w:rsidR="003B28FF" w:rsidRPr="003B28FF" w:rsidRDefault="003B28FF" w:rsidP="003B28FF">
      <w:r w:rsidRPr="003B28FF">
        <w:pict w14:anchorId="3DAB0CA1">
          <v:rect id="_x0000_i1079" style="width:0;height:1.5pt" o:hralign="center" o:hrstd="t" o:hr="t" fillcolor="#a0a0a0" stroked="f"/>
        </w:pict>
      </w:r>
    </w:p>
    <w:p w14:paraId="667F11D5" w14:textId="77777777" w:rsidR="003B28FF" w:rsidRPr="003B28FF" w:rsidRDefault="003B28FF" w:rsidP="003B28FF">
      <w:pPr>
        <w:rPr>
          <w:b/>
          <w:bCs/>
        </w:rPr>
      </w:pPr>
      <w:r w:rsidRPr="003B28FF">
        <w:rPr>
          <w:b/>
          <w:bCs/>
        </w:rPr>
        <w:t>Instructions to Run WebGL Build</w:t>
      </w:r>
    </w:p>
    <w:p w14:paraId="33DC0028" w14:textId="77777777" w:rsidR="003B28FF" w:rsidRPr="003B28FF" w:rsidRDefault="003B28FF" w:rsidP="003B28FF">
      <w:pPr>
        <w:numPr>
          <w:ilvl w:val="0"/>
          <w:numId w:val="6"/>
        </w:numPr>
      </w:pPr>
      <w:r w:rsidRPr="003B28FF">
        <w:rPr>
          <w:b/>
          <w:bCs/>
        </w:rPr>
        <w:t>Open WebGL Build</w:t>
      </w:r>
    </w:p>
    <w:p w14:paraId="19FEC7F7" w14:textId="77777777" w:rsidR="003B28FF" w:rsidRPr="003B28FF" w:rsidRDefault="003B28FF" w:rsidP="003B28FF">
      <w:pPr>
        <w:numPr>
          <w:ilvl w:val="1"/>
          <w:numId w:val="6"/>
        </w:numPr>
      </w:pPr>
      <w:r w:rsidRPr="003B28FF">
        <w:t>Locate the WebGL build folder generated by Unity.</w:t>
      </w:r>
    </w:p>
    <w:p w14:paraId="5E4A0281" w14:textId="77777777" w:rsidR="003B28FF" w:rsidRPr="003B28FF" w:rsidRDefault="003B28FF" w:rsidP="003B28FF">
      <w:pPr>
        <w:numPr>
          <w:ilvl w:val="1"/>
          <w:numId w:val="6"/>
        </w:numPr>
      </w:pPr>
      <w:r w:rsidRPr="003B28FF">
        <w:t xml:space="preserve">Open index.html in a </w:t>
      </w:r>
      <w:r w:rsidRPr="003B28FF">
        <w:rPr>
          <w:b/>
          <w:bCs/>
        </w:rPr>
        <w:t>modern web browser</w:t>
      </w:r>
      <w:r w:rsidRPr="003B28FF">
        <w:t xml:space="preserve"> (Chrome, Edge, Firefox).</w:t>
      </w:r>
    </w:p>
    <w:p w14:paraId="584EFC68" w14:textId="77777777" w:rsidR="003B28FF" w:rsidRPr="003B28FF" w:rsidRDefault="003B28FF" w:rsidP="003B28FF">
      <w:pPr>
        <w:numPr>
          <w:ilvl w:val="0"/>
          <w:numId w:val="6"/>
        </w:numPr>
      </w:pPr>
      <w:r w:rsidRPr="003B28FF">
        <w:rPr>
          <w:b/>
          <w:bCs/>
        </w:rPr>
        <w:t>Controls</w:t>
      </w:r>
    </w:p>
    <w:p w14:paraId="6936110C" w14:textId="77777777" w:rsidR="003B28FF" w:rsidRPr="003B28FF" w:rsidRDefault="003B28FF" w:rsidP="003B28FF">
      <w:pPr>
        <w:numPr>
          <w:ilvl w:val="1"/>
          <w:numId w:val="6"/>
        </w:numPr>
      </w:pPr>
      <w:r w:rsidRPr="003B28FF">
        <w:rPr>
          <w:b/>
          <w:bCs/>
        </w:rPr>
        <w:t>Spin Button</w:t>
      </w:r>
      <w:r w:rsidRPr="003B28FF">
        <w:t xml:space="preserve"> – Click to spin the reels.</w:t>
      </w:r>
    </w:p>
    <w:p w14:paraId="5A38EF72" w14:textId="77777777" w:rsidR="003B28FF" w:rsidRPr="003B28FF" w:rsidRDefault="003B28FF" w:rsidP="003B28FF">
      <w:pPr>
        <w:numPr>
          <w:ilvl w:val="1"/>
          <w:numId w:val="6"/>
        </w:numPr>
      </w:pPr>
      <w:r w:rsidRPr="003B28FF">
        <w:t>Credits and results are displayed on the screen.</w:t>
      </w:r>
    </w:p>
    <w:p w14:paraId="5546CC71" w14:textId="77777777" w:rsidR="003B28FF" w:rsidRPr="003B28FF" w:rsidRDefault="003B28FF" w:rsidP="003B28FF">
      <w:pPr>
        <w:numPr>
          <w:ilvl w:val="0"/>
          <w:numId w:val="6"/>
        </w:numPr>
      </w:pPr>
      <w:r w:rsidRPr="003B28FF">
        <w:rPr>
          <w:b/>
          <w:bCs/>
        </w:rPr>
        <w:t>Gameplay</w:t>
      </w:r>
    </w:p>
    <w:p w14:paraId="181DF7B3" w14:textId="77777777" w:rsidR="003B28FF" w:rsidRPr="003B28FF" w:rsidRDefault="003B28FF" w:rsidP="003B28FF">
      <w:pPr>
        <w:numPr>
          <w:ilvl w:val="1"/>
          <w:numId w:val="6"/>
        </w:numPr>
      </w:pPr>
      <w:r w:rsidRPr="003B28FF">
        <w:t xml:space="preserve">Each spin deducts the </w:t>
      </w:r>
      <w:r w:rsidRPr="003B28FF">
        <w:rPr>
          <w:b/>
          <w:bCs/>
        </w:rPr>
        <w:t>bet amount</w:t>
      </w:r>
      <w:r w:rsidRPr="003B28FF">
        <w:t xml:space="preserve"> from your credits.</w:t>
      </w:r>
    </w:p>
    <w:p w14:paraId="50B4500A" w14:textId="77777777" w:rsidR="003B28FF" w:rsidRPr="003B28FF" w:rsidRDefault="003B28FF" w:rsidP="003B28FF">
      <w:pPr>
        <w:numPr>
          <w:ilvl w:val="1"/>
          <w:numId w:val="6"/>
        </w:numPr>
      </w:pPr>
      <w:r w:rsidRPr="003B28FF">
        <w:t xml:space="preserve">If all three reels match a symbol, you win credits based on the </w:t>
      </w:r>
      <w:r w:rsidRPr="003B28FF">
        <w:rPr>
          <w:b/>
          <w:bCs/>
        </w:rPr>
        <w:t>symbol multiplier</w:t>
      </w:r>
      <w:r w:rsidRPr="003B28FF">
        <w:t>.</w:t>
      </w:r>
    </w:p>
    <w:p w14:paraId="306F6A72" w14:textId="77777777" w:rsidR="003B28FF" w:rsidRPr="003B28FF" w:rsidRDefault="003B28FF" w:rsidP="003B28FF">
      <w:r w:rsidRPr="003B28FF">
        <w:pict w14:anchorId="66105F04">
          <v:rect id="_x0000_i1080" style="width:0;height:1.5pt" o:hralign="center" o:hrstd="t" o:hr="t" fillcolor="#a0a0a0" stroked="f"/>
        </w:pict>
      </w:r>
    </w:p>
    <w:p w14:paraId="3D5376F3" w14:textId="77777777" w:rsidR="003B28FF" w:rsidRPr="003B28FF" w:rsidRDefault="003B28FF" w:rsidP="003B28FF">
      <w:pPr>
        <w:rPr>
          <w:b/>
          <w:bCs/>
        </w:rPr>
      </w:pPr>
      <w:r w:rsidRPr="003B28FF">
        <w:rPr>
          <w:b/>
          <w:bCs/>
        </w:rPr>
        <w:lastRenderedPageBreak/>
        <w:t>Bonus Features</w:t>
      </w:r>
    </w:p>
    <w:p w14:paraId="46071275" w14:textId="77777777" w:rsidR="003B28FF" w:rsidRPr="003B28FF" w:rsidRDefault="003B28FF" w:rsidP="003B28FF">
      <w:pPr>
        <w:numPr>
          <w:ilvl w:val="0"/>
          <w:numId w:val="7"/>
        </w:numPr>
      </w:pPr>
      <w:r w:rsidRPr="003B28FF">
        <w:rPr>
          <w:b/>
          <w:bCs/>
        </w:rPr>
        <w:t>Adjustable Reel Spin Duration</w:t>
      </w:r>
      <w:r w:rsidRPr="003B28FF">
        <w:t xml:space="preserve"> – Each reel can have its spin time set individually in the Inspector.</w:t>
      </w:r>
    </w:p>
    <w:p w14:paraId="185BE59A" w14:textId="77777777" w:rsidR="003B28FF" w:rsidRPr="003B28FF" w:rsidRDefault="003B28FF" w:rsidP="003B28FF">
      <w:pPr>
        <w:numPr>
          <w:ilvl w:val="0"/>
          <w:numId w:val="7"/>
        </w:numPr>
      </w:pPr>
      <w:r w:rsidRPr="003B28FF">
        <w:rPr>
          <w:b/>
          <w:bCs/>
        </w:rPr>
        <w:t>Jackpot Symbols</w:t>
      </w:r>
      <w:r w:rsidRPr="003B28FF">
        <w:t xml:space="preserve"> – Some symbols can be flagged as </w:t>
      </w:r>
      <w:r w:rsidRPr="003B28FF">
        <w:rPr>
          <w:b/>
          <w:bCs/>
        </w:rPr>
        <w:t>Jackpot</w:t>
      </w:r>
      <w:r w:rsidRPr="003B28FF">
        <w:t xml:space="preserve"> for higher payouts.</w:t>
      </w:r>
    </w:p>
    <w:p w14:paraId="18840948" w14:textId="77777777" w:rsidR="003B28FF" w:rsidRPr="003B28FF" w:rsidRDefault="003B28FF" w:rsidP="003B28FF">
      <w:pPr>
        <w:numPr>
          <w:ilvl w:val="0"/>
          <w:numId w:val="7"/>
        </w:numPr>
      </w:pPr>
      <w:r w:rsidRPr="003B28FF">
        <w:rPr>
          <w:b/>
          <w:bCs/>
        </w:rPr>
        <w:t>Dynamic Sound Feedback</w:t>
      </w:r>
      <w:r w:rsidRPr="003B28FF">
        <w:t xml:space="preserve"> – Button clicks, reel spinning, and win/lose sounds enhance gameplay experience.</w:t>
      </w:r>
    </w:p>
    <w:p w14:paraId="1C64DBCF" w14:textId="77777777" w:rsidR="003B28FF" w:rsidRPr="003B28FF" w:rsidRDefault="003B28FF" w:rsidP="003B28FF">
      <w:pPr>
        <w:numPr>
          <w:ilvl w:val="0"/>
          <w:numId w:val="7"/>
        </w:numPr>
      </w:pPr>
      <w:r w:rsidRPr="003B28FF">
        <w:rPr>
          <w:b/>
          <w:bCs/>
        </w:rPr>
        <w:t>Polished UI</w:t>
      </w:r>
      <w:r w:rsidRPr="003B28FF">
        <w:t xml:space="preserve"> – Messages clearly indicate game state: spinning, win, lose.</w:t>
      </w:r>
    </w:p>
    <w:p w14:paraId="64516711" w14:textId="77777777" w:rsidR="003B28FF" w:rsidRPr="003B28FF" w:rsidRDefault="003B28FF" w:rsidP="003B28FF">
      <w:r w:rsidRPr="003B28FF">
        <w:pict w14:anchorId="1D1A1730">
          <v:rect id="_x0000_i1081" style="width:0;height:1.5pt" o:hralign="center" o:hrstd="t" o:hr="t" fillcolor="#a0a0a0" stroked="f"/>
        </w:pict>
      </w:r>
    </w:p>
    <w:p w14:paraId="21EBF356" w14:textId="77777777" w:rsidR="003B28FF" w:rsidRPr="003B28FF" w:rsidRDefault="003B28FF" w:rsidP="003B28FF">
      <w:pPr>
        <w:rPr>
          <w:b/>
          <w:bCs/>
        </w:rPr>
      </w:pPr>
      <w:r w:rsidRPr="003B28FF">
        <w:rPr>
          <w:b/>
          <w:bCs/>
        </w:rPr>
        <w:t>Thought Process / Approach</w:t>
      </w:r>
    </w:p>
    <w:p w14:paraId="73E2DCE4" w14:textId="77777777" w:rsidR="003B28FF" w:rsidRPr="003B28FF" w:rsidRDefault="003B28FF" w:rsidP="003B28FF">
      <w:pPr>
        <w:numPr>
          <w:ilvl w:val="0"/>
          <w:numId w:val="8"/>
        </w:numPr>
      </w:pPr>
      <w:r w:rsidRPr="003B28FF">
        <w:rPr>
          <w:b/>
          <w:bCs/>
        </w:rPr>
        <w:t>Planning &amp; Structure</w:t>
      </w:r>
    </w:p>
    <w:p w14:paraId="61410EF0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 xml:space="preserve">Separated responsibilities into </w:t>
      </w:r>
      <w:r w:rsidRPr="003B28FF">
        <w:rPr>
          <w:b/>
          <w:bCs/>
        </w:rPr>
        <w:t xml:space="preserve">Reel, </w:t>
      </w:r>
      <w:proofErr w:type="spellStart"/>
      <w:r w:rsidRPr="003B28FF">
        <w:rPr>
          <w:b/>
          <w:bCs/>
        </w:rPr>
        <w:t>SlotMachineManager</w:t>
      </w:r>
      <w:proofErr w:type="spellEnd"/>
      <w:r w:rsidRPr="003B28FF">
        <w:rPr>
          <w:b/>
          <w:bCs/>
        </w:rPr>
        <w:t xml:space="preserve">, </w:t>
      </w:r>
      <w:proofErr w:type="spellStart"/>
      <w:r w:rsidRPr="003B28FF">
        <w:rPr>
          <w:b/>
          <w:bCs/>
        </w:rPr>
        <w:t>UIController</w:t>
      </w:r>
      <w:proofErr w:type="spellEnd"/>
      <w:r w:rsidRPr="003B28FF">
        <w:rPr>
          <w:b/>
          <w:bCs/>
        </w:rPr>
        <w:t xml:space="preserve">, </w:t>
      </w:r>
      <w:proofErr w:type="spellStart"/>
      <w:r w:rsidRPr="003B28FF">
        <w:rPr>
          <w:b/>
          <w:bCs/>
        </w:rPr>
        <w:t>AudioManager</w:t>
      </w:r>
      <w:proofErr w:type="spellEnd"/>
      <w:r w:rsidRPr="003B28FF">
        <w:t xml:space="preserve"> scripts.</w:t>
      </w:r>
    </w:p>
    <w:p w14:paraId="17E6ED9F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 xml:space="preserve">Used </w:t>
      </w:r>
      <w:proofErr w:type="spellStart"/>
      <w:r w:rsidRPr="003B28FF">
        <w:rPr>
          <w:b/>
          <w:bCs/>
        </w:rPr>
        <w:t>ScriptableObjects</w:t>
      </w:r>
      <w:proofErr w:type="spellEnd"/>
      <w:r w:rsidRPr="003B28FF">
        <w:t xml:space="preserve"> for symbols to store their sprite, name, multiplier, and flags (like Jackpot or Wild).</w:t>
      </w:r>
    </w:p>
    <w:p w14:paraId="1136BDD6" w14:textId="77777777" w:rsidR="003B28FF" w:rsidRPr="003B28FF" w:rsidRDefault="003B28FF" w:rsidP="003B28FF">
      <w:pPr>
        <w:numPr>
          <w:ilvl w:val="0"/>
          <w:numId w:val="8"/>
        </w:numPr>
      </w:pPr>
      <w:r w:rsidRPr="003B28FF">
        <w:rPr>
          <w:b/>
          <w:bCs/>
        </w:rPr>
        <w:t>Reel Logic</w:t>
      </w:r>
    </w:p>
    <w:p w14:paraId="7C1D82BF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 xml:space="preserve">Each reel spins for a fixed </w:t>
      </w:r>
      <w:r w:rsidRPr="003B28FF">
        <w:rPr>
          <w:b/>
          <w:bCs/>
        </w:rPr>
        <w:t>spin duration</w:t>
      </w:r>
      <w:r w:rsidRPr="003B28FF">
        <w:t xml:space="preserve">, then selects a </w:t>
      </w:r>
      <w:r w:rsidRPr="003B28FF">
        <w:rPr>
          <w:b/>
          <w:bCs/>
        </w:rPr>
        <w:t>final symbol</w:t>
      </w:r>
      <w:r w:rsidRPr="003B28FF">
        <w:t>.</w:t>
      </w:r>
    </w:p>
    <w:p w14:paraId="132DC895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 xml:space="preserve">Staggered </w:t>
      </w:r>
      <w:proofErr w:type="gramStart"/>
      <w:r w:rsidRPr="003B28FF">
        <w:t>reel</w:t>
      </w:r>
      <w:proofErr w:type="gramEnd"/>
      <w:r w:rsidRPr="003B28FF">
        <w:t xml:space="preserve"> start times to create a natural slot machine effect.</w:t>
      </w:r>
    </w:p>
    <w:p w14:paraId="5E74C4E2" w14:textId="77777777" w:rsidR="003B28FF" w:rsidRPr="003B28FF" w:rsidRDefault="003B28FF" w:rsidP="003B28FF">
      <w:pPr>
        <w:numPr>
          <w:ilvl w:val="0"/>
          <w:numId w:val="8"/>
        </w:numPr>
      </w:pPr>
      <w:r w:rsidRPr="003B28FF">
        <w:rPr>
          <w:b/>
          <w:bCs/>
        </w:rPr>
        <w:t>Win &amp; Credits Management</w:t>
      </w:r>
    </w:p>
    <w:p w14:paraId="40B1FA41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 xml:space="preserve">Checked </w:t>
      </w:r>
      <w:proofErr w:type="spellStart"/>
      <w:r w:rsidRPr="003B28FF">
        <w:t>finalSymbolIndex</w:t>
      </w:r>
      <w:proofErr w:type="spellEnd"/>
      <w:r w:rsidRPr="003B28FF">
        <w:t xml:space="preserve"> for all reels to determine wins.</w:t>
      </w:r>
    </w:p>
    <w:p w14:paraId="06DA5586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 xml:space="preserve">Updated credits and displayed messages </w:t>
      </w:r>
      <w:r w:rsidRPr="003B28FF">
        <w:rPr>
          <w:b/>
          <w:bCs/>
        </w:rPr>
        <w:t>only after all reels stop</w:t>
      </w:r>
      <w:r w:rsidRPr="003B28FF">
        <w:t>.</w:t>
      </w:r>
    </w:p>
    <w:p w14:paraId="010FBB38" w14:textId="77777777" w:rsidR="003B28FF" w:rsidRPr="003B28FF" w:rsidRDefault="003B28FF" w:rsidP="003B28FF">
      <w:pPr>
        <w:numPr>
          <w:ilvl w:val="0"/>
          <w:numId w:val="8"/>
        </w:numPr>
      </w:pPr>
      <w:r w:rsidRPr="003B28FF">
        <w:rPr>
          <w:b/>
          <w:bCs/>
        </w:rPr>
        <w:t>Sound Integration</w:t>
      </w:r>
    </w:p>
    <w:p w14:paraId="538DF609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 xml:space="preserve">Used an </w:t>
      </w:r>
      <w:proofErr w:type="spellStart"/>
      <w:r w:rsidRPr="003B28FF">
        <w:rPr>
          <w:b/>
          <w:bCs/>
        </w:rPr>
        <w:t>AudioManager</w:t>
      </w:r>
      <w:proofErr w:type="spellEnd"/>
      <w:r w:rsidRPr="003B28FF">
        <w:rPr>
          <w:b/>
          <w:bCs/>
        </w:rPr>
        <w:t xml:space="preserve"> singleton</w:t>
      </w:r>
      <w:r w:rsidRPr="003B28FF">
        <w:t xml:space="preserve"> to handle background music and sound effects.</w:t>
      </w:r>
    </w:p>
    <w:p w14:paraId="082494EF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 xml:space="preserve">Ensured sounds play at the right time: spinning, clicking, </w:t>
      </w:r>
      <w:proofErr w:type="gramStart"/>
      <w:r w:rsidRPr="003B28FF">
        <w:t>win</w:t>
      </w:r>
      <w:proofErr w:type="gramEnd"/>
      <w:r w:rsidRPr="003B28FF">
        <w:t>, lose.</w:t>
      </w:r>
    </w:p>
    <w:p w14:paraId="7E7255B5" w14:textId="77777777" w:rsidR="003B28FF" w:rsidRPr="003B28FF" w:rsidRDefault="003B28FF" w:rsidP="003B28FF">
      <w:pPr>
        <w:numPr>
          <w:ilvl w:val="0"/>
          <w:numId w:val="8"/>
        </w:numPr>
      </w:pPr>
      <w:r w:rsidRPr="003B28FF">
        <w:rPr>
          <w:b/>
          <w:bCs/>
        </w:rPr>
        <w:t>UI Feedback</w:t>
      </w:r>
    </w:p>
    <w:p w14:paraId="034F0C80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 xml:space="preserve">Used </w:t>
      </w:r>
      <w:r w:rsidRPr="003B28FF">
        <w:rPr>
          <w:b/>
          <w:bCs/>
        </w:rPr>
        <w:t>TMP (</w:t>
      </w:r>
      <w:proofErr w:type="spellStart"/>
      <w:r w:rsidRPr="003B28FF">
        <w:rPr>
          <w:b/>
          <w:bCs/>
        </w:rPr>
        <w:t>TextMeshPro</w:t>
      </w:r>
      <w:proofErr w:type="spellEnd"/>
      <w:r w:rsidRPr="003B28FF">
        <w:rPr>
          <w:b/>
          <w:bCs/>
        </w:rPr>
        <w:t>)</w:t>
      </w:r>
      <w:r w:rsidRPr="003B28FF">
        <w:t xml:space="preserve"> for clear text display.</w:t>
      </w:r>
    </w:p>
    <w:p w14:paraId="0A9F34D7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>Real-time updates on credits and messages improve user experience.</w:t>
      </w:r>
    </w:p>
    <w:p w14:paraId="18BAC146" w14:textId="77777777" w:rsidR="003B28FF" w:rsidRPr="003B28FF" w:rsidRDefault="003B28FF" w:rsidP="003B28FF">
      <w:pPr>
        <w:numPr>
          <w:ilvl w:val="0"/>
          <w:numId w:val="8"/>
        </w:numPr>
      </w:pPr>
      <w:r w:rsidRPr="003B28FF">
        <w:rPr>
          <w:b/>
          <w:bCs/>
        </w:rPr>
        <w:lastRenderedPageBreak/>
        <w:t>Flexibility &amp; Testing</w:t>
      </w:r>
    </w:p>
    <w:p w14:paraId="4F95687F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 xml:space="preserve">Made </w:t>
      </w:r>
      <w:r w:rsidRPr="003B28FF">
        <w:rPr>
          <w:b/>
          <w:bCs/>
        </w:rPr>
        <w:t>spin duration configurable per reel</w:t>
      </w:r>
      <w:r w:rsidRPr="003B28FF">
        <w:t>.</w:t>
      </w:r>
    </w:p>
    <w:p w14:paraId="31D6A512" w14:textId="77777777" w:rsidR="003B28FF" w:rsidRPr="003B28FF" w:rsidRDefault="003B28FF" w:rsidP="003B28FF">
      <w:pPr>
        <w:numPr>
          <w:ilvl w:val="1"/>
          <w:numId w:val="8"/>
        </w:numPr>
      </w:pPr>
      <w:proofErr w:type="spellStart"/>
      <w:r w:rsidRPr="003B28FF">
        <w:t>finalSymbolIndex</w:t>
      </w:r>
      <w:proofErr w:type="spellEnd"/>
      <w:r w:rsidRPr="003B28FF">
        <w:t xml:space="preserve"> can be observed during runtime for debugging.</w:t>
      </w:r>
    </w:p>
    <w:p w14:paraId="128765EE" w14:textId="77777777" w:rsidR="003B28FF" w:rsidRPr="003B28FF" w:rsidRDefault="003B28FF" w:rsidP="003B28FF">
      <w:pPr>
        <w:numPr>
          <w:ilvl w:val="1"/>
          <w:numId w:val="8"/>
        </w:numPr>
      </w:pPr>
      <w:r w:rsidRPr="003B28FF">
        <w:t>Ensured deterministic behavior for testing while keeping spins visually dynamic.</w:t>
      </w:r>
    </w:p>
    <w:p w14:paraId="5297F916" w14:textId="77777777" w:rsidR="00C576EE" w:rsidRDefault="00C576EE"/>
    <w:sectPr w:rsidR="00C5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67DC"/>
    <w:multiLevelType w:val="multilevel"/>
    <w:tmpl w:val="6918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74A60"/>
    <w:multiLevelType w:val="multilevel"/>
    <w:tmpl w:val="27EE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D4866"/>
    <w:multiLevelType w:val="multilevel"/>
    <w:tmpl w:val="692A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84BF5"/>
    <w:multiLevelType w:val="multilevel"/>
    <w:tmpl w:val="944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54D5B"/>
    <w:multiLevelType w:val="multilevel"/>
    <w:tmpl w:val="B4D6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63008"/>
    <w:multiLevelType w:val="multilevel"/>
    <w:tmpl w:val="DF7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50E84"/>
    <w:multiLevelType w:val="multilevel"/>
    <w:tmpl w:val="31A0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1F13FA"/>
    <w:multiLevelType w:val="multilevel"/>
    <w:tmpl w:val="0D92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547974">
    <w:abstractNumId w:val="3"/>
  </w:num>
  <w:num w:numId="2" w16cid:durableId="57016929">
    <w:abstractNumId w:val="2"/>
  </w:num>
  <w:num w:numId="3" w16cid:durableId="1558860672">
    <w:abstractNumId w:val="5"/>
  </w:num>
  <w:num w:numId="4" w16cid:durableId="268438119">
    <w:abstractNumId w:val="0"/>
  </w:num>
  <w:num w:numId="5" w16cid:durableId="925847579">
    <w:abstractNumId w:val="7"/>
  </w:num>
  <w:num w:numId="6" w16cid:durableId="566766151">
    <w:abstractNumId w:val="4"/>
  </w:num>
  <w:num w:numId="7" w16cid:durableId="1204632188">
    <w:abstractNumId w:val="1"/>
  </w:num>
  <w:num w:numId="8" w16cid:durableId="1141725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EE"/>
    <w:rsid w:val="003B28FF"/>
    <w:rsid w:val="00C576EE"/>
    <w:rsid w:val="00C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CAC5"/>
  <w15:chartTrackingRefBased/>
  <w15:docId w15:val="{EC8F37F8-F727-4476-9F50-C761E787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Singh</dc:creator>
  <cp:keywords/>
  <dc:description/>
  <cp:lastModifiedBy>dev21csu514</cp:lastModifiedBy>
  <cp:revision>2</cp:revision>
  <dcterms:created xsi:type="dcterms:W3CDTF">2025-10-17T17:21:00Z</dcterms:created>
  <dcterms:modified xsi:type="dcterms:W3CDTF">2025-10-17T17:22:00Z</dcterms:modified>
</cp:coreProperties>
</file>