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082B3A" w14:paraId="1E207724" wp14:noSpellErr="1" wp14:textId="200E09F3">
      <w:pPr>
        <w:jc w:val="center"/>
        <w:rPr>
          <w:rFonts w:ascii="Arial" w:hAnsi="Arial" w:eastAsia="Arial" w:cs="Arial"/>
          <w:sz w:val="24"/>
          <w:szCs w:val="24"/>
        </w:rPr>
      </w:pPr>
      <w:bookmarkStart w:name="_GoBack" w:id="0"/>
      <w:bookmarkEnd w:id="0"/>
      <w:r w:rsidRPr="6F082B3A" w:rsidR="6F082B3A">
        <w:rPr>
          <w:rFonts w:ascii="Arial" w:hAnsi="Arial" w:eastAsia="Arial" w:cs="Arial"/>
          <w:sz w:val="24"/>
          <w:szCs w:val="24"/>
        </w:rPr>
        <w:t>Análise de Sistema para Inventário</w:t>
      </w:r>
    </w:p>
    <w:p w:rsidR="6F082B3A" w:rsidP="6F082B3A" w:rsidRDefault="6F082B3A" w14:noSpellErr="1" w14:paraId="55C2BA34" w14:textId="637D2B43">
      <w:pPr>
        <w:pStyle w:val="Normal"/>
        <w:jc w:val="center"/>
        <w:rPr>
          <w:sz w:val="24"/>
          <w:szCs w:val="24"/>
        </w:rPr>
      </w:pPr>
    </w:p>
    <w:p w:rsidR="6F082B3A" w:rsidP="6F082B3A" w:rsidRDefault="6F082B3A" w14:noSpellErr="1" w14:paraId="63048D78" w14:textId="23336EEF">
      <w:pPr>
        <w:pStyle w:val="Normal"/>
        <w:jc w:val="left"/>
        <w:rPr>
          <w:rFonts w:ascii="Arial" w:hAnsi="Arial" w:eastAsia="Arial" w:cs="Arial"/>
          <w:sz w:val="24"/>
          <w:szCs w:val="24"/>
        </w:rPr>
      </w:pPr>
      <w:r w:rsidRPr="6F082B3A" w:rsidR="6F082B3A">
        <w:rPr>
          <w:rFonts w:ascii="Arial" w:hAnsi="Arial" w:eastAsia="Arial" w:cs="Arial"/>
          <w:sz w:val="24"/>
          <w:szCs w:val="24"/>
        </w:rPr>
        <w:t>Requisitos Funcionais</w:t>
      </w:r>
    </w:p>
    <w:tbl>
      <w:tblPr>
        <w:tblStyle w:val="TableGrid"/>
        <w:tblW w:w="0" w:type="auto"/>
        <w:tblLayout w:type="fixed"/>
        <w:tblLook w:val="06A0" w:firstRow="1" w:lastRow="0" w:firstColumn="1" w:lastColumn="0" w:noHBand="1" w:noVBand="1"/>
      </w:tblPr>
      <w:tblGrid>
        <w:gridCol w:w="4513"/>
        <w:gridCol w:w="4513"/>
      </w:tblGrid>
      <w:tr w:rsidR="6F082B3A" w:rsidTr="581C38C8" w14:paraId="0F5FA786">
        <w:tc>
          <w:tcPr>
            <w:tcW w:w="4513" w:type="dxa"/>
            <w:tcMar/>
          </w:tcPr>
          <w:p w:rsidR="6F082B3A" w:rsidP="6F082B3A" w:rsidRDefault="6F082B3A" w14:noSpellErr="1" w14:paraId="30DA1866"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B2187E5" w14:textId="76AAA052">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RF0001</w:t>
            </w:r>
          </w:p>
        </w:tc>
      </w:tr>
      <w:tr w:rsidR="6F082B3A" w:rsidTr="581C38C8" w14:paraId="4FD93A4F">
        <w:tc>
          <w:tcPr>
            <w:tcW w:w="4513" w:type="dxa"/>
            <w:tcMar/>
          </w:tcPr>
          <w:p w:rsidR="6F082B3A" w:rsidP="6F082B3A" w:rsidRDefault="6F082B3A" w14:noSpellErr="1" w14:paraId="4A7CE6BD"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690F6F9C" w14:textId="17D26A79">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w:t>
            </w:r>
            <w:r w:rsidRPr="6F082B3A" w:rsidR="6F082B3A">
              <w:rPr>
                <w:rFonts w:ascii="Arial" w:hAnsi="Arial" w:eastAsia="Arial" w:cs="Arial"/>
                <w:b w:val="0"/>
                <w:bCs w:val="0"/>
                <w:i w:val="0"/>
                <w:iCs w:val="0"/>
                <w:sz w:val="24"/>
                <w:szCs w:val="24"/>
                <w:lang w:val="pt-BR"/>
              </w:rPr>
              <w:t>liente deve fazer login</w:t>
            </w:r>
          </w:p>
        </w:tc>
      </w:tr>
      <w:tr w:rsidR="6F082B3A" w:rsidTr="581C38C8" w14:paraId="1AD66E8C">
        <w:tc>
          <w:tcPr>
            <w:tcW w:w="4513" w:type="dxa"/>
            <w:tcMar/>
          </w:tcPr>
          <w:p w:rsidR="6F082B3A" w:rsidP="6F082B3A" w:rsidRDefault="6F082B3A" w14:noSpellErr="1" w14:paraId="6DA4A126"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3DE5217B" w14:noSpellErr="1" w14:textId="13D145F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Login</w:t>
            </w:r>
          </w:p>
        </w:tc>
      </w:tr>
      <w:tr w:rsidR="6F082B3A" w:rsidTr="581C38C8" w14:paraId="351C4EBD">
        <w:tc>
          <w:tcPr>
            <w:tcW w:w="4513" w:type="dxa"/>
            <w:tcMar/>
          </w:tcPr>
          <w:p w:rsidR="6F082B3A" w:rsidP="6F082B3A" w:rsidRDefault="6F082B3A" w14:noSpellErr="1" w14:paraId="2046F17A"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CE1E967"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5EC98DE0">
        <w:tc>
          <w:tcPr>
            <w:tcW w:w="4513" w:type="dxa"/>
            <w:tcMar/>
          </w:tcPr>
          <w:p w:rsidR="6F082B3A" w:rsidP="6F082B3A" w:rsidRDefault="6F082B3A" w14:noSpellErr="1" w14:paraId="7933654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C79EE0C"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255E5C0F">
        <w:tc>
          <w:tcPr>
            <w:tcW w:w="4513" w:type="dxa"/>
            <w:tcMar/>
          </w:tcPr>
          <w:p w:rsidR="6F082B3A" w:rsidP="6F082B3A" w:rsidRDefault="6F082B3A" w14:noSpellErr="1" w14:paraId="4FB47104"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710AB613" w14:noSpellErr="1" w14:textId="3736D82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58C0A7CC">
        <w:tc>
          <w:tcPr>
            <w:tcW w:w="4513" w:type="dxa"/>
            <w:tcMar/>
          </w:tcPr>
          <w:p w:rsidR="6F082B3A" w:rsidP="6F082B3A" w:rsidRDefault="6F082B3A" w14:noSpellErr="1" w14:paraId="5AA59A76"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7DD4042" w14:noSpellErr="1" w14:textId="317208D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7BF68E5B">
        <w:tc>
          <w:tcPr>
            <w:tcW w:w="4513" w:type="dxa"/>
            <w:tcMar/>
          </w:tcPr>
          <w:p w:rsidR="6F082B3A" w:rsidP="6F082B3A" w:rsidRDefault="6F082B3A" w14:noSpellErr="1" w14:paraId="395774EB"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634AC973" w14:textId="351B687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4898FAE8">
        <w:tc>
          <w:tcPr>
            <w:tcW w:w="4513" w:type="dxa"/>
            <w:tcMar/>
          </w:tcPr>
          <w:p w:rsidR="6F082B3A" w:rsidP="6F082B3A" w:rsidRDefault="6F082B3A" w14:noSpellErr="1" w14:paraId="703FB1B4"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CF5723F"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72963D5A">
        <w:tc>
          <w:tcPr>
            <w:tcW w:w="4513" w:type="dxa"/>
            <w:tcMar/>
          </w:tcPr>
          <w:p w:rsidR="6F082B3A" w:rsidP="6F082B3A" w:rsidRDefault="6F082B3A" w14:noSpellErr="1" w14:paraId="31593536"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5678E901" w14:textId="5EB59B82">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O cliente deve fazer login utilizando um usuário e senha cadastrados pelo administrador do sistema</w:t>
            </w:r>
          </w:p>
        </w:tc>
      </w:tr>
    </w:tbl>
    <w:p w:rsidR="6F082B3A" w:rsidP="6F082B3A" w:rsidRDefault="6F082B3A" w14:noSpellErr="1" w14:paraId="19338C40" w14:textId="46A440EE">
      <w:pPr>
        <w:pStyle w:val="Normal"/>
        <w:jc w:val="left"/>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0BF859BC">
        <w:tc>
          <w:tcPr>
            <w:tcW w:w="4513" w:type="dxa"/>
            <w:tcMar/>
          </w:tcPr>
          <w:p w:rsidR="6F082B3A" w:rsidP="6F082B3A" w:rsidRDefault="6F082B3A" w14:noSpellErr="1" w14:paraId="6A79788C"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4FE55D36" w14:textId="516B74C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2</w:t>
            </w:r>
          </w:p>
        </w:tc>
      </w:tr>
      <w:tr w:rsidR="6F082B3A" w:rsidTr="581C38C8" w14:paraId="035A3751">
        <w:tc>
          <w:tcPr>
            <w:tcW w:w="4513" w:type="dxa"/>
            <w:tcMar/>
          </w:tcPr>
          <w:p w:rsidR="6F082B3A" w:rsidP="6F082B3A" w:rsidRDefault="6F082B3A" w14:noSpellErr="1" w14:paraId="3212B2D2"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23EA4347" w14:textId="74765CF6">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cadastrar produtos</w:t>
            </w:r>
          </w:p>
        </w:tc>
      </w:tr>
      <w:tr w:rsidR="6F082B3A" w:rsidTr="581C38C8" w14:paraId="1D55B038">
        <w:tc>
          <w:tcPr>
            <w:tcW w:w="4513" w:type="dxa"/>
            <w:tcMar/>
          </w:tcPr>
          <w:p w:rsidR="6F082B3A" w:rsidP="6F082B3A" w:rsidRDefault="6F082B3A" w14:noSpellErr="1" w14:paraId="75D10A15"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7C4824C" w14:noSpellErr="1" w14:textId="281EBB6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75A125F4">
        <w:tc>
          <w:tcPr>
            <w:tcW w:w="4513" w:type="dxa"/>
            <w:tcMar/>
          </w:tcPr>
          <w:p w:rsidR="6F082B3A" w:rsidP="6F082B3A" w:rsidRDefault="6F082B3A" w14:noSpellErr="1" w14:paraId="6E3A2FB2"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BB11CC0"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0E9A33E1">
        <w:tc>
          <w:tcPr>
            <w:tcW w:w="4513" w:type="dxa"/>
            <w:tcMar/>
          </w:tcPr>
          <w:p w:rsidR="6F082B3A" w:rsidP="6F082B3A" w:rsidRDefault="6F082B3A" w14:noSpellErr="1" w14:paraId="6393EF34"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1376EC5B"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5EAE4813">
        <w:tc>
          <w:tcPr>
            <w:tcW w:w="4513" w:type="dxa"/>
            <w:tcMar/>
          </w:tcPr>
          <w:p w:rsidR="6F082B3A" w:rsidP="6F082B3A" w:rsidRDefault="6F082B3A" w14:noSpellErr="1" w14:paraId="1ABFF259"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248329CC" w14:noSpellErr="1" w14:textId="3BA6920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04F7B5F6">
        <w:tc>
          <w:tcPr>
            <w:tcW w:w="4513" w:type="dxa"/>
            <w:tcMar/>
          </w:tcPr>
          <w:p w:rsidR="6F082B3A" w:rsidP="6F082B3A" w:rsidRDefault="6F082B3A" w14:noSpellErr="1" w14:paraId="3FFFB5B1"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7AE5C9C0" w14:noSpellErr="1" w14:textId="5194899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39723460">
        <w:tc>
          <w:tcPr>
            <w:tcW w:w="4513" w:type="dxa"/>
            <w:tcMar/>
          </w:tcPr>
          <w:p w:rsidR="6F082B3A" w:rsidP="6F082B3A" w:rsidRDefault="6F082B3A" w14:noSpellErr="1" w14:paraId="1A44CF28"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78DA2DB" w14:textId="5F27D153">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32F86733">
        <w:tc>
          <w:tcPr>
            <w:tcW w:w="4513" w:type="dxa"/>
            <w:tcMar/>
          </w:tcPr>
          <w:p w:rsidR="6F082B3A" w:rsidP="6F082B3A" w:rsidRDefault="6F082B3A" w14:noSpellErr="1" w14:paraId="456218B4"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2269D079"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606E54FC">
        <w:tc>
          <w:tcPr>
            <w:tcW w:w="4513" w:type="dxa"/>
            <w:tcMar/>
          </w:tcPr>
          <w:p w:rsidR="6F082B3A" w:rsidP="6F082B3A" w:rsidRDefault="6F082B3A" w14:noSpellErr="1" w14:paraId="065216F9"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2EE745CF" w14:textId="1D1671BC">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O cliente deve poder cadastrar produtos, o produto cadastrado deve ter um nome que será fornecido pelo cliente e deve ser designado uma filial a qual ele está distribuído. O sistema deve gerar uma identidade única para cada produto.</w:t>
            </w:r>
          </w:p>
        </w:tc>
      </w:tr>
    </w:tbl>
    <w:p w:rsidR="6F082B3A" w:rsidP="6F082B3A" w:rsidRDefault="6F082B3A" w14:noSpellErr="1" w14:paraId="02D0F0E2" w14:textId="12188A06">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C02456D">
        <w:tc>
          <w:tcPr>
            <w:tcW w:w="4513" w:type="dxa"/>
            <w:tcMar/>
          </w:tcPr>
          <w:p w:rsidR="6F082B3A" w:rsidP="6F082B3A" w:rsidRDefault="6F082B3A" w14:noSpellErr="1" w14:paraId="0DA4F762"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21AF1A9A" w14:textId="14F7DF9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3</w:t>
            </w:r>
          </w:p>
        </w:tc>
      </w:tr>
      <w:tr w:rsidR="6F082B3A" w:rsidTr="581C38C8" w14:paraId="3C778457">
        <w:tc>
          <w:tcPr>
            <w:tcW w:w="4513" w:type="dxa"/>
            <w:tcMar/>
          </w:tcPr>
          <w:p w:rsidR="6F082B3A" w:rsidP="6F082B3A" w:rsidRDefault="6F082B3A" w14:noSpellErr="1" w14:paraId="1788C62A"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3C61D5C" w14:textId="76784E9C">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poder editar um produto</w:t>
            </w:r>
          </w:p>
        </w:tc>
      </w:tr>
      <w:tr w:rsidR="6F082B3A" w:rsidTr="581C38C8" w14:paraId="5BA0FA70">
        <w:tc>
          <w:tcPr>
            <w:tcW w:w="4513" w:type="dxa"/>
            <w:tcMar/>
          </w:tcPr>
          <w:p w:rsidR="6F082B3A" w:rsidP="6F082B3A" w:rsidRDefault="6F082B3A" w14:noSpellErr="1" w14:paraId="5162B3C0"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5F67E12E" w14:noSpellErr="1" w14:textId="5E9B835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23AFC95B">
        <w:tc>
          <w:tcPr>
            <w:tcW w:w="4513" w:type="dxa"/>
            <w:tcMar/>
          </w:tcPr>
          <w:p w:rsidR="6F082B3A" w:rsidP="6F082B3A" w:rsidRDefault="6F082B3A" w14:noSpellErr="1" w14:paraId="7F817DAE"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4518D976"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60AA1C2">
        <w:tc>
          <w:tcPr>
            <w:tcW w:w="4513" w:type="dxa"/>
            <w:tcMar/>
          </w:tcPr>
          <w:p w:rsidR="6F082B3A" w:rsidP="6F082B3A" w:rsidRDefault="6F082B3A" w14:noSpellErr="1" w14:paraId="1D98310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71B6B518"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68B6A25C">
        <w:tc>
          <w:tcPr>
            <w:tcW w:w="4513" w:type="dxa"/>
            <w:tcMar/>
          </w:tcPr>
          <w:p w:rsidR="6F082B3A" w:rsidP="6F082B3A" w:rsidRDefault="6F082B3A" w14:noSpellErr="1" w14:paraId="25B0401C"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42596B8" w14:noSpellErr="1" w14:textId="0106266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47871FE">
        <w:tc>
          <w:tcPr>
            <w:tcW w:w="4513" w:type="dxa"/>
            <w:tcMar/>
          </w:tcPr>
          <w:p w:rsidR="6F082B3A" w:rsidP="6F082B3A" w:rsidRDefault="6F082B3A" w14:noSpellErr="1" w14:paraId="1456495C"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3248999" w14:noSpellErr="1" w14:textId="1D2CDEB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37DFE7FB">
        <w:tc>
          <w:tcPr>
            <w:tcW w:w="4513" w:type="dxa"/>
            <w:tcMar/>
          </w:tcPr>
          <w:p w:rsidR="6F082B3A" w:rsidP="6F082B3A" w:rsidRDefault="6F082B3A" w14:noSpellErr="1" w14:paraId="2106E551"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C7323A5" w14:textId="28E051C2">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12A038FB">
        <w:tc>
          <w:tcPr>
            <w:tcW w:w="4513" w:type="dxa"/>
            <w:tcMar/>
          </w:tcPr>
          <w:p w:rsidR="6F082B3A" w:rsidP="6F082B3A" w:rsidRDefault="6F082B3A" w14:noSpellErr="1" w14:paraId="5FAB2E84"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787F24EE"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8214923">
        <w:tc>
          <w:tcPr>
            <w:tcW w:w="4513" w:type="dxa"/>
            <w:tcMar/>
          </w:tcPr>
          <w:p w:rsidR="6F082B3A" w:rsidP="6F082B3A" w:rsidRDefault="6F082B3A" w14:noSpellErr="1" w14:paraId="0F8F3CBC"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BEEE8EF" w14:textId="5F8A5257">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editar um produto selecionado, este podendo alterar o nome do produto, mas não a identidade única.</w:t>
            </w:r>
          </w:p>
        </w:tc>
      </w:tr>
    </w:tbl>
    <w:p w:rsidR="6F082B3A" w:rsidP="6F082B3A" w:rsidRDefault="6F082B3A" w14:noSpellErr="1" w14:paraId="7814F6BB" w14:textId="1251DBF3">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ECE1939">
        <w:tc>
          <w:tcPr>
            <w:tcW w:w="4513" w:type="dxa"/>
            <w:tcMar/>
          </w:tcPr>
          <w:p w:rsidR="6F082B3A" w:rsidP="6F082B3A" w:rsidRDefault="6F082B3A" w14:noSpellErr="1" w14:paraId="24CC2C6A"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79C29CD" w14:textId="0457B7A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4</w:t>
            </w:r>
          </w:p>
        </w:tc>
      </w:tr>
      <w:tr w:rsidR="6F082B3A" w:rsidTr="581C38C8" w14:paraId="6174018F">
        <w:tc>
          <w:tcPr>
            <w:tcW w:w="4513" w:type="dxa"/>
            <w:tcMar/>
          </w:tcPr>
          <w:p w:rsidR="6F082B3A" w:rsidP="6F082B3A" w:rsidRDefault="6F082B3A" w14:noSpellErr="1" w14:paraId="4E700D78"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D6B618F" w14:textId="5E13EC9D">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Cliente deve</w:t>
            </w:r>
            <w:r w:rsidRPr="6F082B3A" w:rsidR="6F082B3A">
              <w:rPr>
                <w:rFonts w:ascii="Arial" w:hAnsi="Arial" w:eastAsia="Arial" w:cs="Arial"/>
                <w:b w:val="0"/>
                <w:bCs w:val="0"/>
                <w:i w:val="0"/>
                <w:iCs w:val="0"/>
                <w:sz w:val="24"/>
                <w:szCs w:val="24"/>
                <w:lang w:val="pt-BR"/>
              </w:rPr>
              <w:t xml:space="preserve"> excluir um produto</w:t>
            </w:r>
          </w:p>
        </w:tc>
      </w:tr>
      <w:tr w:rsidR="6F082B3A" w:rsidTr="581C38C8" w14:paraId="402B1E6C">
        <w:tc>
          <w:tcPr>
            <w:tcW w:w="4513" w:type="dxa"/>
            <w:tcMar/>
          </w:tcPr>
          <w:p w:rsidR="6F082B3A" w:rsidP="6F082B3A" w:rsidRDefault="6F082B3A" w14:noSpellErr="1" w14:paraId="0E17E12D"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39DA54BD" w14:noSpellErr="1" w14:textId="37EA77AF">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04FC6933">
        <w:tc>
          <w:tcPr>
            <w:tcW w:w="4513" w:type="dxa"/>
            <w:tcMar/>
          </w:tcPr>
          <w:p w:rsidR="6F082B3A" w:rsidP="6F082B3A" w:rsidRDefault="6F082B3A" w14:noSpellErr="1" w14:paraId="7A6A8CF3"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09677EFD"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2BD6C9F2">
        <w:tc>
          <w:tcPr>
            <w:tcW w:w="4513" w:type="dxa"/>
            <w:tcMar/>
          </w:tcPr>
          <w:p w:rsidR="6F082B3A" w:rsidP="6F082B3A" w:rsidRDefault="6F082B3A" w14:noSpellErr="1" w14:paraId="6141AAFB"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B8FDB8B"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A062345">
        <w:tc>
          <w:tcPr>
            <w:tcW w:w="4513" w:type="dxa"/>
            <w:tcMar/>
          </w:tcPr>
          <w:p w:rsidR="6F082B3A" w:rsidP="6F082B3A" w:rsidRDefault="6F082B3A" w14:noSpellErr="1" w14:paraId="0B29AE00"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62844168" w14:noSpellErr="1" w14:textId="79C6AED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3064C5A">
        <w:tc>
          <w:tcPr>
            <w:tcW w:w="4513" w:type="dxa"/>
            <w:tcMar/>
          </w:tcPr>
          <w:p w:rsidR="6F082B3A" w:rsidP="6F082B3A" w:rsidRDefault="6F082B3A" w14:noSpellErr="1" w14:paraId="55B4BE7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5B27D838" w14:noSpellErr="1" w14:textId="575B9D6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00DA58CE">
        <w:tc>
          <w:tcPr>
            <w:tcW w:w="4513" w:type="dxa"/>
            <w:tcMar/>
          </w:tcPr>
          <w:p w:rsidR="6F082B3A" w:rsidP="6F082B3A" w:rsidRDefault="6F082B3A" w14:noSpellErr="1" w14:paraId="48D755B4"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1FE274C0" w14:textId="14C29D64">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56D485D0">
        <w:tc>
          <w:tcPr>
            <w:tcW w:w="4513" w:type="dxa"/>
            <w:tcMar/>
          </w:tcPr>
          <w:p w:rsidR="6F082B3A" w:rsidP="6F082B3A" w:rsidRDefault="6F082B3A" w14:noSpellErr="1" w14:paraId="7745B6C6"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5101A262"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61A52DA4">
        <w:tc>
          <w:tcPr>
            <w:tcW w:w="4513" w:type="dxa"/>
            <w:tcMar/>
          </w:tcPr>
          <w:p w:rsidR="6F082B3A" w:rsidP="6F082B3A" w:rsidRDefault="6F082B3A" w14:noSpellErr="1" w14:paraId="0C361A01"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4FC74CBC" w14:textId="42F48B79">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excluir um produto</w:t>
            </w:r>
          </w:p>
        </w:tc>
      </w:tr>
    </w:tbl>
    <w:p w:rsidR="6F082B3A" w:rsidP="6F082B3A" w:rsidRDefault="6F082B3A" w14:noSpellErr="1" w14:paraId="3DEE314E" w14:textId="3E20DEF3">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184BC0BD">
        <w:tc>
          <w:tcPr>
            <w:tcW w:w="4513" w:type="dxa"/>
            <w:tcMar/>
          </w:tcPr>
          <w:p w:rsidR="6F082B3A" w:rsidP="6F082B3A" w:rsidRDefault="6F082B3A" w14:noSpellErr="1" w14:paraId="16CF62E8"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24AC31CE" w14:textId="17590DB1">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5</w:t>
            </w:r>
          </w:p>
        </w:tc>
      </w:tr>
      <w:tr w:rsidR="6F082B3A" w:rsidTr="581C38C8" w14:paraId="3FE096F8">
        <w:tc>
          <w:tcPr>
            <w:tcW w:w="4513" w:type="dxa"/>
            <w:tcMar/>
          </w:tcPr>
          <w:p w:rsidR="6F082B3A" w:rsidP="6F082B3A" w:rsidRDefault="6F082B3A" w14:noSpellErr="1" w14:paraId="12929394"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7CEA4BB" w14:textId="619E6542">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cadastrar filiais</w:t>
            </w:r>
          </w:p>
        </w:tc>
      </w:tr>
      <w:tr w:rsidR="6F082B3A" w:rsidTr="581C38C8" w14:paraId="40F06F6B">
        <w:tc>
          <w:tcPr>
            <w:tcW w:w="4513" w:type="dxa"/>
            <w:tcMar/>
          </w:tcPr>
          <w:p w:rsidR="6F082B3A" w:rsidP="6F082B3A" w:rsidRDefault="6F082B3A" w14:noSpellErr="1" w14:paraId="6F6AFF9E"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77CF69E9" w14:noSpellErr="1" w14:textId="25644A9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w:t>
            </w:r>
            <w:r w:rsidRPr="581C38C8" w:rsidR="581C38C8">
              <w:rPr>
                <w:rFonts w:ascii="Arial" w:hAnsi="Arial" w:eastAsia="Arial" w:cs="Arial"/>
                <w:b w:val="0"/>
                <w:bCs w:val="0"/>
                <w:i w:val="0"/>
                <w:iCs w:val="0"/>
                <w:sz w:val="24"/>
                <w:szCs w:val="24"/>
                <w:lang w:val="pt-BR"/>
              </w:rPr>
              <w:t>iliais</w:t>
            </w:r>
          </w:p>
        </w:tc>
      </w:tr>
      <w:tr w:rsidR="6F082B3A" w:rsidTr="581C38C8" w14:paraId="6C1CE3E4">
        <w:tc>
          <w:tcPr>
            <w:tcW w:w="4513" w:type="dxa"/>
            <w:tcMar/>
          </w:tcPr>
          <w:p w:rsidR="6F082B3A" w:rsidP="6F082B3A" w:rsidRDefault="6F082B3A" w14:noSpellErr="1" w14:paraId="1CD30ECC"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5657E6F8"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1CB88BB">
        <w:tc>
          <w:tcPr>
            <w:tcW w:w="4513" w:type="dxa"/>
            <w:tcMar/>
          </w:tcPr>
          <w:p w:rsidR="6F082B3A" w:rsidP="6F082B3A" w:rsidRDefault="6F082B3A" w14:noSpellErr="1" w14:paraId="657AD6F2"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4D701CFB"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08195D7">
        <w:tc>
          <w:tcPr>
            <w:tcW w:w="4513" w:type="dxa"/>
            <w:tcMar/>
          </w:tcPr>
          <w:p w:rsidR="6F082B3A" w:rsidP="6F082B3A" w:rsidRDefault="6F082B3A" w14:noSpellErr="1" w14:paraId="3D4E1958"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0412C36" w14:noSpellErr="1" w14:textId="33F255B6">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4A4E1A3A">
        <w:tc>
          <w:tcPr>
            <w:tcW w:w="4513" w:type="dxa"/>
            <w:tcMar/>
          </w:tcPr>
          <w:p w:rsidR="6F082B3A" w:rsidP="6F082B3A" w:rsidRDefault="6F082B3A" w14:noSpellErr="1" w14:paraId="3EA8785C"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4D2DBB24" w14:noSpellErr="1" w14:textId="166B645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68122A2C">
        <w:tc>
          <w:tcPr>
            <w:tcW w:w="4513" w:type="dxa"/>
            <w:tcMar/>
          </w:tcPr>
          <w:p w:rsidR="6F082B3A" w:rsidP="6F082B3A" w:rsidRDefault="6F082B3A" w14:noSpellErr="1" w14:paraId="1527C5E1"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7A78241F" w14:textId="50A69957">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2217B957">
        <w:tc>
          <w:tcPr>
            <w:tcW w:w="4513" w:type="dxa"/>
            <w:tcMar/>
          </w:tcPr>
          <w:p w:rsidR="6F082B3A" w:rsidP="6F082B3A" w:rsidRDefault="6F082B3A" w14:noSpellErr="1" w14:paraId="4E619BE8"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04D8649B"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20E1DA30">
        <w:tc>
          <w:tcPr>
            <w:tcW w:w="4513" w:type="dxa"/>
            <w:tcMar/>
          </w:tcPr>
          <w:p w:rsidR="6F082B3A" w:rsidP="6F082B3A" w:rsidRDefault="6F082B3A" w14:noSpellErr="1" w14:paraId="2EC152AA"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6D8A3DCC" w14:textId="78B76A5B">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cadastrar filiais. Para o cadastro da filial deve ser fornecido, o nome, cidade, logradouro e telefone, o sistema deve gerar uma identidade única</w:t>
            </w:r>
          </w:p>
        </w:tc>
      </w:tr>
    </w:tbl>
    <w:p w:rsidR="6F082B3A" w:rsidP="6F082B3A" w:rsidRDefault="6F082B3A" w14:noSpellErr="1" w14:paraId="0E05AFE4" w14:textId="51C21510">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3AC8E8BE">
        <w:tc>
          <w:tcPr>
            <w:tcW w:w="4513" w:type="dxa"/>
            <w:tcMar/>
          </w:tcPr>
          <w:p w:rsidR="6F082B3A" w:rsidP="6F082B3A" w:rsidRDefault="6F082B3A" w14:noSpellErr="1" w14:paraId="2D61C7D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122602D9" w14:textId="1B64E47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6</w:t>
            </w:r>
          </w:p>
        </w:tc>
      </w:tr>
      <w:tr w:rsidR="6F082B3A" w:rsidTr="581C38C8" w14:paraId="332C63BB">
        <w:tc>
          <w:tcPr>
            <w:tcW w:w="4513" w:type="dxa"/>
            <w:tcMar/>
          </w:tcPr>
          <w:p w:rsidR="6F082B3A" w:rsidP="6F082B3A" w:rsidRDefault="6F082B3A" w14:noSpellErr="1" w14:paraId="07B74734"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3BD44825" w14:textId="57CA0264">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Cliente deve</w:t>
            </w:r>
            <w:r w:rsidRPr="6F082B3A" w:rsidR="6F082B3A">
              <w:rPr>
                <w:rFonts w:ascii="Arial" w:hAnsi="Arial" w:eastAsia="Arial" w:cs="Arial"/>
                <w:b w:val="0"/>
                <w:bCs w:val="0"/>
                <w:i w:val="0"/>
                <w:iCs w:val="0"/>
                <w:sz w:val="24"/>
                <w:szCs w:val="24"/>
                <w:lang w:val="pt-BR"/>
              </w:rPr>
              <w:t xml:space="preserve"> editar filiais</w:t>
            </w:r>
          </w:p>
        </w:tc>
      </w:tr>
      <w:tr w:rsidR="6F082B3A" w:rsidTr="581C38C8" w14:paraId="3E1717E8">
        <w:tc>
          <w:tcPr>
            <w:tcW w:w="4513" w:type="dxa"/>
            <w:tcMar/>
          </w:tcPr>
          <w:p w:rsidR="6F082B3A" w:rsidP="6F082B3A" w:rsidRDefault="6F082B3A" w14:noSpellErr="1" w14:paraId="453CF991"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000CB16C" w14:noSpellErr="1" w14:textId="380B0C0C">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w:t>
            </w:r>
            <w:r w:rsidRPr="581C38C8" w:rsidR="581C38C8">
              <w:rPr>
                <w:rFonts w:ascii="Arial" w:hAnsi="Arial" w:eastAsia="Arial" w:cs="Arial"/>
                <w:b w:val="0"/>
                <w:bCs w:val="0"/>
                <w:i w:val="0"/>
                <w:iCs w:val="0"/>
                <w:sz w:val="24"/>
                <w:szCs w:val="24"/>
                <w:lang w:val="pt-BR"/>
              </w:rPr>
              <w:t>iliais</w:t>
            </w:r>
          </w:p>
        </w:tc>
      </w:tr>
      <w:tr w:rsidR="6F082B3A" w:rsidTr="581C38C8" w14:paraId="0D15B147">
        <w:tc>
          <w:tcPr>
            <w:tcW w:w="4513" w:type="dxa"/>
            <w:tcMar/>
          </w:tcPr>
          <w:p w:rsidR="6F082B3A" w:rsidP="6F082B3A" w:rsidRDefault="6F082B3A" w14:noSpellErr="1" w14:paraId="65385A56"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585E78B7"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6252DE23">
        <w:tc>
          <w:tcPr>
            <w:tcW w:w="4513" w:type="dxa"/>
            <w:tcMar/>
          </w:tcPr>
          <w:p w:rsidR="6F082B3A" w:rsidP="6F082B3A" w:rsidRDefault="6F082B3A" w14:noSpellErr="1" w14:paraId="5F72807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5D27FA62"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13E6C839">
        <w:tc>
          <w:tcPr>
            <w:tcW w:w="4513" w:type="dxa"/>
            <w:tcMar/>
          </w:tcPr>
          <w:p w:rsidR="6F082B3A" w:rsidP="6F082B3A" w:rsidRDefault="6F082B3A" w14:noSpellErr="1" w14:paraId="0C85A9B6"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1B5954B8" w14:noSpellErr="1" w14:textId="18EED718">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625B3DB1">
        <w:tc>
          <w:tcPr>
            <w:tcW w:w="4513" w:type="dxa"/>
            <w:tcMar/>
          </w:tcPr>
          <w:p w:rsidR="6F082B3A" w:rsidP="6F082B3A" w:rsidRDefault="6F082B3A" w14:noSpellErr="1" w14:paraId="2FA9445E"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4A44A71" w14:noSpellErr="1" w14:textId="714305D3">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29654E95">
        <w:tc>
          <w:tcPr>
            <w:tcW w:w="4513" w:type="dxa"/>
            <w:tcMar/>
          </w:tcPr>
          <w:p w:rsidR="6F082B3A" w:rsidP="6F082B3A" w:rsidRDefault="6F082B3A" w14:noSpellErr="1" w14:paraId="0D12A135"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410AA579" w14:textId="39B53DDA">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32A3ECD7">
        <w:tc>
          <w:tcPr>
            <w:tcW w:w="4513" w:type="dxa"/>
            <w:tcMar/>
          </w:tcPr>
          <w:p w:rsidR="6F082B3A" w:rsidP="6F082B3A" w:rsidRDefault="6F082B3A" w14:noSpellErr="1" w14:paraId="6309076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0B07F56A"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57589209">
        <w:tc>
          <w:tcPr>
            <w:tcW w:w="4513" w:type="dxa"/>
            <w:tcMar/>
          </w:tcPr>
          <w:p w:rsidR="6F082B3A" w:rsidP="6F082B3A" w:rsidRDefault="6F082B3A" w14:noSpellErr="1" w14:paraId="098F6ED3"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6527361" w14:textId="4466500C">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editar os atributos de uma filial, sendo estes, nome, cidade logradouro e telefone.</w:t>
            </w:r>
          </w:p>
        </w:tc>
      </w:tr>
    </w:tbl>
    <w:p w:rsidR="6F082B3A" w:rsidP="6F082B3A" w:rsidRDefault="6F082B3A" w14:noSpellErr="1" w14:paraId="5FE8291D" w14:textId="0A580D0D">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4666BB4A">
        <w:tc>
          <w:tcPr>
            <w:tcW w:w="4513" w:type="dxa"/>
            <w:tcMar/>
          </w:tcPr>
          <w:p w:rsidR="6F082B3A" w:rsidP="6F082B3A" w:rsidRDefault="6F082B3A" w14:noSpellErr="1" w14:paraId="17ACEA8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58CB6E08" w14:textId="6FB71C19">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7</w:t>
            </w:r>
          </w:p>
        </w:tc>
      </w:tr>
      <w:tr w:rsidR="6F082B3A" w:rsidTr="581C38C8" w14:paraId="2473DDD4">
        <w:tc>
          <w:tcPr>
            <w:tcW w:w="4513" w:type="dxa"/>
            <w:tcMar/>
          </w:tcPr>
          <w:p w:rsidR="6F082B3A" w:rsidP="6F082B3A" w:rsidRDefault="6F082B3A" w14:noSpellErr="1" w14:paraId="5F021094"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76AFB51A" w14:textId="6026F01A">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excluir filiais</w:t>
            </w:r>
          </w:p>
        </w:tc>
      </w:tr>
      <w:tr w:rsidR="6F082B3A" w:rsidTr="581C38C8" w14:paraId="18A5771D">
        <w:tc>
          <w:tcPr>
            <w:tcW w:w="4513" w:type="dxa"/>
            <w:tcMar/>
          </w:tcPr>
          <w:p w:rsidR="6F082B3A" w:rsidP="6F082B3A" w:rsidRDefault="6F082B3A" w14:noSpellErr="1" w14:paraId="45FD1978"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4B65EE8D" w14:noSpellErr="1" w14:textId="0B0A311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w:t>
            </w:r>
            <w:r w:rsidRPr="581C38C8" w:rsidR="581C38C8">
              <w:rPr>
                <w:rFonts w:ascii="Arial" w:hAnsi="Arial" w:eastAsia="Arial" w:cs="Arial"/>
                <w:b w:val="0"/>
                <w:bCs w:val="0"/>
                <w:i w:val="0"/>
                <w:iCs w:val="0"/>
                <w:sz w:val="24"/>
                <w:szCs w:val="24"/>
                <w:lang w:val="pt-BR"/>
              </w:rPr>
              <w:t>iliais</w:t>
            </w:r>
          </w:p>
        </w:tc>
      </w:tr>
      <w:tr w:rsidR="6F082B3A" w:rsidTr="581C38C8" w14:paraId="128E0C30">
        <w:tc>
          <w:tcPr>
            <w:tcW w:w="4513" w:type="dxa"/>
            <w:tcMar/>
          </w:tcPr>
          <w:p w:rsidR="6F082B3A" w:rsidP="6F082B3A" w:rsidRDefault="6F082B3A" w14:noSpellErr="1" w14:paraId="585B8FCA"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20F6441D"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4F0DE6CD">
        <w:tc>
          <w:tcPr>
            <w:tcW w:w="4513" w:type="dxa"/>
            <w:tcMar/>
          </w:tcPr>
          <w:p w:rsidR="6F082B3A" w:rsidP="6F082B3A" w:rsidRDefault="6F082B3A" w14:noSpellErr="1" w14:paraId="4106F5E9"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5DD0AF0"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54C66B20">
        <w:tc>
          <w:tcPr>
            <w:tcW w:w="4513" w:type="dxa"/>
            <w:tcMar/>
          </w:tcPr>
          <w:p w:rsidR="6F082B3A" w:rsidP="6F082B3A" w:rsidRDefault="6F082B3A" w14:noSpellErr="1" w14:paraId="6C35082D"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EED9517" w14:noSpellErr="1" w14:textId="2F4A0DAA">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73CF7D2D">
        <w:tc>
          <w:tcPr>
            <w:tcW w:w="4513" w:type="dxa"/>
            <w:tcMar/>
          </w:tcPr>
          <w:p w:rsidR="6F082B3A" w:rsidP="6F082B3A" w:rsidRDefault="6F082B3A" w14:noSpellErr="1" w14:paraId="5C561211"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83FF7DA" w14:noSpellErr="1" w14:textId="78DBCF0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7302CEB9">
        <w:tc>
          <w:tcPr>
            <w:tcW w:w="4513" w:type="dxa"/>
            <w:tcMar/>
          </w:tcPr>
          <w:p w:rsidR="6F082B3A" w:rsidP="6F082B3A" w:rsidRDefault="6F082B3A" w14:noSpellErr="1" w14:paraId="4506DEAC"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337E1F6" w14:textId="6525DAD4">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04EEC6F2">
        <w:tc>
          <w:tcPr>
            <w:tcW w:w="4513" w:type="dxa"/>
            <w:tcMar/>
          </w:tcPr>
          <w:p w:rsidR="6F082B3A" w:rsidP="6F082B3A" w:rsidRDefault="6F082B3A" w14:noSpellErr="1" w14:paraId="306547E0"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4B9E58E4"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6DC8A44D">
        <w:tc>
          <w:tcPr>
            <w:tcW w:w="4513" w:type="dxa"/>
            <w:tcMar/>
          </w:tcPr>
          <w:p w:rsidR="6F082B3A" w:rsidP="6F082B3A" w:rsidRDefault="6F082B3A" w14:noSpellErr="1" w14:paraId="0B6DE35F"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0DBFD14A" w14:textId="2E1941A3">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excluir filiais. Para isso todos os produtos alocados na filial devem ser movimentados para outras filiais. Somente quando 0 (zero) produtos estiverem atribuídos a ela, esta poderá ser excluída.</w:t>
            </w:r>
          </w:p>
        </w:tc>
      </w:tr>
    </w:tbl>
    <w:p w:rsidR="6F082B3A" w:rsidP="6F082B3A" w:rsidRDefault="6F082B3A" w14:noSpellErr="1" w14:paraId="55F1B0E2" w14:textId="7E2B9946">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34498179">
        <w:tc>
          <w:tcPr>
            <w:tcW w:w="4513" w:type="dxa"/>
            <w:tcMar/>
          </w:tcPr>
          <w:p w:rsidR="6F082B3A" w:rsidP="6F082B3A" w:rsidRDefault="6F082B3A" w14:noSpellErr="1" w14:paraId="4D2E4C3F"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1D4501E0" w14:textId="6D0C295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8</w:t>
            </w:r>
          </w:p>
        </w:tc>
      </w:tr>
      <w:tr w:rsidR="6F082B3A" w:rsidTr="581C38C8" w14:paraId="03233FAB">
        <w:tc>
          <w:tcPr>
            <w:tcW w:w="4513" w:type="dxa"/>
            <w:tcMar/>
          </w:tcPr>
          <w:p w:rsidR="6F082B3A" w:rsidP="6F082B3A" w:rsidRDefault="6F082B3A" w14:noSpellErr="1" w14:paraId="5F0B1EF0"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52053845" w14:textId="5CD6737E">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O produto deve manter um histórico de movimentação</w:t>
            </w:r>
          </w:p>
        </w:tc>
      </w:tr>
      <w:tr w:rsidR="6F082B3A" w:rsidTr="581C38C8" w14:paraId="006AD40A">
        <w:tc>
          <w:tcPr>
            <w:tcW w:w="4513" w:type="dxa"/>
            <w:tcMar/>
          </w:tcPr>
          <w:p w:rsidR="6F082B3A" w:rsidP="6F082B3A" w:rsidRDefault="6F082B3A" w14:noSpellErr="1" w14:paraId="5EB30605"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D20708F" w14:noSpellErr="1" w14:textId="33964C23">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3A7CF8C5">
        <w:tc>
          <w:tcPr>
            <w:tcW w:w="4513" w:type="dxa"/>
            <w:tcMar/>
          </w:tcPr>
          <w:p w:rsidR="6F082B3A" w:rsidP="6F082B3A" w:rsidRDefault="6F082B3A" w14:noSpellErr="1" w14:paraId="496C93A2"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51A595F0"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117C7048">
        <w:tc>
          <w:tcPr>
            <w:tcW w:w="4513" w:type="dxa"/>
            <w:tcMar/>
          </w:tcPr>
          <w:p w:rsidR="6F082B3A" w:rsidP="6F082B3A" w:rsidRDefault="6F082B3A" w14:noSpellErr="1" w14:paraId="5FF6C778"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61E25F7E"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1D86E249">
        <w:tc>
          <w:tcPr>
            <w:tcW w:w="4513" w:type="dxa"/>
            <w:tcMar/>
          </w:tcPr>
          <w:p w:rsidR="6F082B3A" w:rsidP="6F082B3A" w:rsidRDefault="6F082B3A" w14:noSpellErr="1" w14:paraId="77CB1D00"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1A90FEC5" w14:noSpellErr="1" w14:textId="07BD5AA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7FFC509B">
        <w:tc>
          <w:tcPr>
            <w:tcW w:w="4513" w:type="dxa"/>
            <w:tcMar/>
          </w:tcPr>
          <w:p w:rsidR="6F082B3A" w:rsidP="6F082B3A" w:rsidRDefault="6F082B3A" w14:noSpellErr="1" w14:paraId="4547981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0A001542" w14:noSpellErr="1" w14:textId="582A5CD7">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3E9292BC">
        <w:tc>
          <w:tcPr>
            <w:tcW w:w="4513" w:type="dxa"/>
            <w:tcMar/>
          </w:tcPr>
          <w:p w:rsidR="6F082B3A" w:rsidP="6F082B3A" w:rsidRDefault="6F082B3A" w14:noSpellErr="1" w14:paraId="1A4B18CA"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57881A32" w14:textId="6915109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1F76C865">
        <w:tc>
          <w:tcPr>
            <w:tcW w:w="4513" w:type="dxa"/>
            <w:tcMar/>
          </w:tcPr>
          <w:p w:rsidR="6F082B3A" w:rsidP="6F082B3A" w:rsidRDefault="6F082B3A" w14:noSpellErr="1" w14:paraId="5FC620BD"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6D1D1260"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2D9FC10A">
        <w:tc>
          <w:tcPr>
            <w:tcW w:w="4513" w:type="dxa"/>
            <w:tcMar/>
          </w:tcPr>
          <w:p w:rsidR="6F082B3A" w:rsidP="6F082B3A" w:rsidRDefault="6F082B3A" w14:noSpellErr="1" w14:paraId="23F02184"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245B5FA1" w14:textId="3668EE4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 xml:space="preserve">O </w:t>
            </w:r>
            <w:r w:rsidRPr="6F082B3A" w:rsidR="6F082B3A">
              <w:rPr>
                <w:rFonts w:ascii="Arial" w:hAnsi="Arial" w:eastAsia="Arial" w:cs="Arial"/>
                <w:b w:val="0"/>
                <w:bCs w:val="0"/>
                <w:i w:val="0"/>
                <w:iCs w:val="0"/>
                <w:sz w:val="24"/>
                <w:szCs w:val="24"/>
                <w:lang w:val="pt-BR"/>
              </w:rPr>
              <w:t>produto deve manter um histórico de movimentação. Informando o cliente que movimentou, a data que foi movimentado e as filiais remetente e destinatária que participaram do processo.</w:t>
            </w:r>
          </w:p>
        </w:tc>
      </w:tr>
    </w:tbl>
    <w:p w:rsidR="6F082B3A" w:rsidP="6F082B3A" w:rsidRDefault="6F082B3A" w14:noSpellErr="1" w14:paraId="5A4F7B33" w14:textId="70DC611D">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6F2CD611">
        <w:tc>
          <w:tcPr>
            <w:tcW w:w="4513" w:type="dxa"/>
            <w:tcMar/>
          </w:tcPr>
          <w:p w:rsidR="6F082B3A" w:rsidP="6F082B3A" w:rsidRDefault="6F082B3A" w14:noSpellErr="1" w14:paraId="117105E8"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175D5C95" w14:textId="4A2DD35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9</w:t>
            </w:r>
          </w:p>
        </w:tc>
      </w:tr>
      <w:tr w:rsidR="6F082B3A" w:rsidTr="581C38C8" w14:paraId="0871D6B1">
        <w:tc>
          <w:tcPr>
            <w:tcW w:w="4513" w:type="dxa"/>
            <w:tcMar/>
          </w:tcPr>
          <w:p w:rsidR="6F082B3A" w:rsidP="6F082B3A" w:rsidRDefault="6F082B3A" w14:noSpellErr="1" w14:paraId="1F61572E"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270BE16F" w14:textId="0F068CDE">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Cliente</w:t>
            </w:r>
            <w:r w:rsidRPr="6F082B3A" w:rsidR="6F082B3A">
              <w:rPr>
                <w:rFonts w:ascii="Arial" w:hAnsi="Arial" w:eastAsia="Arial" w:cs="Arial"/>
                <w:b w:val="0"/>
                <w:bCs w:val="0"/>
                <w:i w:val="0"/>
                <w:iCs w:val="0"/>
                <w:sz w:val="24"/>
                <w:szCs w:val="24"/>
                <w:lang w:val="pt-BR"/>
              </w:rPr>
              <w:t xml:space="preserve"> deve movimentar produtos</w:t>
            </w:r>
          </w:p>
        </w:tc>
      </w:tr>
      <w:tr w:rsidR="6F082B3A" w:rsidTr="581C38C8" w14:paraId="3EC940D3">
        <w:tc>
          <w:tcPr>
            <w:tcW w:w="4513" w:type="dxa"/>
            <w:tcMar/>
          </w:tcPr>
          <w:p w:rsidR="6F082B3A" w:rsidP="6F082B3A" w:rsidRDefault="6F082B3A" w14:noSpellErr="1" w14:paraId="025FB18E"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CAE2740" w14:noSpellErr="1" w14:textId="1D1D9931">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05EF6C34">
        <w:tc>
          <w:tcPr>
            <w:tcW w:w="4513" w:type="dxa"/>
            <w:tcMar/>
          </w:tcPr>
          <w:p w:rsidR="6F082B3A" w:rsidP="6F082B3A" w:rsidRDefault="6F082B3A" w14:noSpellErr="1" w14:paraId="7A31EF60"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718CDA6"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26750DA4">
        <w:tc>
          <w:tcPr>
            <w:tcW w:w="4513" w:type="dxa"/>
            <w:tcMar/>
          </w:tcPr>
          <w:p w:rsidR="6F082B3A" w:rsidP="6F082B3A" w:rsidRDefault="6F082B3A" w14:noSpellErr="1" w14:paraId="2A46CA71"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9135955"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2F1FF578">
        <w:tc>
          <w:tcPr>
            <w:tcW w:w="4513" w:type="dxa"/>
            <w:tcMar/>
          </w:tcPr>
          <w:p w:rsidR="6F082B3A" w:rsidP="6F082B3A" w:rsidRDefault="6F082B3A" w14:noSpellErr="1" w14:paraId="306A9347"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5A77AB67" w14:noSpellErr="1" w14:textId="0075544F">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455C90B4">
        <w:tc>
          <w:tcPr>
            <w:tcW w:w="4513" w:type="dxa"/>
            <w:tcMar/>
          </w:tcPr>
          <w:p w:rsidR="6F082B3A" w:rsidP="6F082B3A" w:rsidRDefault="6F082B3A" w14:noSpellErr="1" w14:paraId="41A78C11"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61289FC" w14:noSpellErr="1" w14:textId="2C61BA69">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6C2B0D81">
        <w:tc>
          <w:tcPr>
            <w:tcW w:w="4513" w:type="dxa"/>
            <w:tcMar/>
          </w:tcPr>
          <w:p w:rsidR="6F082B3A" w:rsidP="6F082B3A" w:rsidRDefault="6F082B3A" w14:noSpellErr="1" w14:paraId="5811B2B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149D7BF8" w14:textId="3AC7DF8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5652B814">
        <w:tc>
          <w:tcPr>
            <w:tcW w:w="4513" w:type="dxa"/>
            <w:tcMar/>
          </w:tcPr>
          <w:p w:rsidR="6F082B3A" w:rsidP="6F082B3A" w:rsidRDefault="6F082B3A" w14:noSpellErr="1" w14:paraId="0E9D9DE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2065B093"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6B35DE4">
        <w:tc>
          <w:tcPr>
            <w:tcW w:w="4513" w:type="dxa"/>
            <w:tcMar/>
          </w:tcPr>
          <w:p w:rsidR="6F082B3A" w:rsidP="6F082B3A" w:rsidRDefault="6F082B3A" w14:noSpellErr="1" w14:paraId="7353F677"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667BA80" w14:textId="2BC29E21">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movimentar os produtos entre as filiais.</w:t>
            </w:r>
          </w:p>
        </w:tc>
      </w:tr>
    </w:tbl>
    <w:p w:rsidR="6F082B3A" w:rsidP="6F082B3A" w:rsidRDefault="6F082B3A" w14:noSpellErr="1" w14:paraId="4D4D934E" w14:textId="2EBA3E30">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47D8F1D7">
        <w:tc>
          <w:tcPr>
            <w:tcW w:w="4513" w:type="dxa"/>
            <w:tcMar/>
          </w:tcPr>
          <w:p w:rsidR="6F082B3A" w:rsidP="6F082B3A" w:rsidRDefault="6F082B3A" w14:noSpellErr="1" w14:paraId="0B7657D4"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64850081" w14:textId="1FD6CF7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RF001</w:t>
            </w:r>
            <w:r w:rsidRPr="6F082B3A" w:rsidR="6F082B3A">
              <w:rPr>
                <w:rFonts w:ascii="Arial" w:hAnsi="Arial" w:eastAsia="Arial" w:cs="Arial"/>
                <w:b w:val="0"/>
                <w:bCs w:val="0"/>
                <w:i w:val="0"/>
                <w:iCs w:val="0"/>
                <w:sz w:val="24"/>
                <w:szCs w:val="24"/>
                <w:lang w:val="pt-BR"/>
              </w:rPr>
              <w:t>0</w:t>
            </w:r>
          </w:p>
        </w:tc>
      </w:tr>
      <w:tr w:rsidR="6F082B3A" w:rsidTr="581C38C8" w14:paraId="56122A38">
        <w:tc>
          <w:tcPr>
            <w:tcW w:w="4513" w:type="dxa"/>
            <w:tcMar/>
          </w:tcPr>
          <w:p w:rsidR="6F082B3A" w:rsidP="6F082B3A" w:rsidRDefault="6F082B3A" w14:noSpellErr="1" w14:paraId="44815AB6"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2DA5863B" w14:textId="07EF31A9">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consultar produtos</w:t>
            </w:r>
          </w:p>
        </w:tc>
      </w:tr>
      <w:tr w:rsidR="6F082B3A" w:rsidTr="581C38C8" w14:paraId="664A7EB4">
        <w:tc>
          <w:tcPr>
            <w:tcW w:w="4513" w:type="dxa"/>
            <w:tcMar/>
          </w:tcPr>
          <w:p w:rsidR="6F082B3A" w:rsidP="6F082B3A" w:rsidRDefault="6F082B3A" w14:noSpellErr="1" w14:paraId="5087ECB1"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4DCD6B74" w14:noSpellErr="1" w14:textId="3198B62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191752FF">
        <w:tc>
          <w:tcPr>
            <w:tcW w:w="4513" w:type="dxa"/>
            <w:tcMar/>
          </w:tcPr>
          <w:p w:rsidR="6F082B3A" w:rsidP="6F082B3A" w:rsidRDefault="6F082B3A" w14:noSpellErr="1" w14:paraId="0FA270D5"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B6BAFC2"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E8D9DCF">
        <w:tc>
          <w:tcPr>
            <w:tcW w:w="4513" w:type="dxa"/>
            <w:tcMar/>
          </w:tcPr>
          <w:p w:rsidR="6F082B3A" w:rsidP="6F082B3A" w:rsidRDefault="6F082B3A" w14:noSpellErr="1" w14:paraId="0E2D54FB"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BE062AC"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11D883B">
        <w:tc>
          <w:tcPr>
            <w:tcW w:w="4513" w:type="dxa"/>
            <w:tcMar/>
          </w:tcPr>
          <w:p w:rsidR="6F082B3A" w:rsidP="6F082B3A" w:rsidRDefault="6F082B3A" w14:noSpellErr="1" w14:paraId="2294ED83"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739D4B32" w14:noSpellErr="1" w14:textId="5877E264">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1341D566">
        <w:tc>
          <w:tcPr>
            <w:tcW w:w="4513" w:type="dxa"/>
            <w:tcMar/>
          </w:tcPr>
          <w:p w:rsidR="6F082B3A" w:rsidP="6F082B3A" w:rsidRDefault="6F082B3A" w14:noSpellErr="1" w14:paraId="01FB6153"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7DD171C" w14:noSpellErr="1" w14:textId="2A0A5BD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57A09F9F">
        <w:tc>
          <w:tcPr>
            <w:tcW w:w="4513" w:type="dxa"/>
            <w:tcMar/>
          </w:tcPr>
          <w:p w:rsidR="6F082B3A" w:rsidP="6F082B3A" w:rsidRDefault="6F082B3A" w14:noSpellErr="1" w14:paraId="796C09B3"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501604E8" w14:textId="27D0E9A0">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3DE2F304">
        <w:tc>
          <w:tcPr>
            <w:tcW w:w="4513" w:type="dxa"/>
            <w:tcMar/>
          </w:tcPr>
          <w:p w:rsidR="6F082B3A" w:rsidP="6F082B3A" w:rsidRDefault="6F082B3A" w14:noSpellErr="1" w14:paraId="2D8CFEB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4127035C"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3D5C626A">
        <w:tc>
          <w:tcPr>
            <w:tcW w:w="4513" w:type="dxa"/>
            <w:tcMar/>
          </w:tcPr>
          <w:p w:rsidR="6F082B3A" w:rsidP="6F082B3A" w:rsidRDefault="6F082B3A" w14:noSpellErr="1" w14:paraId="1E5B4F41"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6DB4FFF6" w14:textId="4518A9F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consultar os produtos cadastrados, por nome de produto, por filial ou por identidade única.</w:t>
            </w:r>
          </w:p>
        </w:tc>
      </w:tr>
    </w:tbl>
    <w:p w:rsidR="6F082B3A" w:rsidP="6F082B3A" w:rsidRDefault="6F082B3A" w14:noSpellErr="1" w14:paraId="37155B41" w14:textId="26358F76">
      <w:pPr>
        <w:pStyle w:val="Normal"/>
        <w:rPr>
          <w:sz w:val="24"/>
          <w:szCs w:val="24"/>
        </w:rPr>
      </w:pPr>
    </w:p>
    <w:p w:rsidR="6F082B3A" w:rsidP="6F082B3A" w:rsidRDefault="6F082B3A" w14:noSpellErr="1" w14:paraId="6F407829" w14:textId="50CCC782">
      <w:pPr>
        <w:pStyle w:val="Normal"/>
        <w:rPr>
          <w:sz w:val="24"/>
          <w:szCs w:val="24"/>
        </w:rPr>
      </w:pPr>
    </w:p>
    <w:p w:rsidR="6F082B3A" w:rsidP="6F082B3A" w:rsidRDefault="6F082B3A" w14:noSpellErr="1" w14:paraId="027D0E91" w14:textId="21338B59">
      <w:pPr>
        <w:pStyle w:val="Normal"/>
        <w:rPr>
          <w:sz w:val="24"/>
          <w:szCs w:val="24"/>
        </w:rPr>
      </w:pPr>
      <w:r w:rsidRPr="6F082B3A" w:rsidR="6F082B3A">
        <w:rPr>
          <w:rFonts w:ascii="Arial" w:hAnsi="Arial" w:eastAsia="Arial" w:cs="Arial"/>
          <w:sz w:val="24"/>
          <w:szCs w:val="24"/>
        </w:rPr>
        <w:t>Requisitos Não Funcionais</w:t>
      </w:r>
    </w:p>
    <w:tbl>
      <w:tblPr>
        <w:tblStyle w:val="TableGrid"/>
        <w:tblW w:w="0" w:type="auto"/>
        <w:tblLayout w:type="fixed"/>
        <w:tblLook w:val="06A0" w:firstRow="1" w:lastRow="0" w:firstColumn="1" w:lastColumn="0" w:noHBand="1" w:noVBand="1"/>
      </w:tblPr>
      <w:tblGrid>
        <w:gridCol w:w="4513"/>
        <w:gridCol w:w="4513"/>
      </w:tblGrid>
      <w:tr w:rsidR="6F082B3A" w:rsidTr="581C38C8" w14:paraId="774AB9FE">
        <w:tc>
          <w:tcPr>
            <w:tcW w:w="4513" w:type="dxa"/>
            <w:tcMar/>
          </w:tcPr>
          <w:p w:rsidR="6F082B3A" w:rsidP="6F082B3A" w:rsidRDefault="6F082B3A" w14:noSpellErr="1" w14:paraId="67CF9F5A"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48F90AD9" w14:textId="05EE3172">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F01</w:t>
            </w:r>
          </w:p>
        </w:tc>
      </w:tr>
      <w:tr w:rsidR="6F082B3A" w:rsidTr="581C38C8" w14:paraId="1C11B41E">
        <w:tc>
          <w:tcPr>
            <w:tcW w:w="4513" w:type="dxa"/>
            <w:tcMar/>
          </w:tcPr>
          <w:p w:rsidR="6F082B3A" w:rsidP="6F082B3A" w:rsidRDefault="6F082B3A" w14:noSpellErr="1" w14:paraId="2170A7BF"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520E5648" w14:textId="5AB612B1">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O sistema deverá ter três telas principais</w:t>
            </w:r>
          </w:p>
        </w:tc>
      </w:tr>
      <w:tr w:rsidR="6F082B3A" w:rsidTr="581C38C8" w14:paraId="1D3521EC">
        <w:tc>
          <w:tcPr>
            <w:tcW w:w="4513" w:type="dxa"/>
            <w:tcMar/>
          </w:tcPr>
          <w:p w:rsidR="6F082B3A" w:rsidP="6F082B3A" w:rsidRDefault="6F082B3A" w14:noSpellErr="1" w14:paraId="397E2A5C"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7B863611" w14:noSpellErr="1" w14:textId="184B6F6F">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Login</w:t>
            </w:r>
          </w:p>
        </w:tc>
      </w:tr>
      <w:tr w:rsidR="6F082B3A" w:rsidTr="581C38C8" w14:paraId="0331F33B">
        <w:tc>
          <w:tcPr>
            <w:tcW w:w="4513" w:type="dxa"/>
            <w:tcMar/>
          </w:tcPr>
          <w:p w:rsidR="6F082B3A" w:rsidP="6F082B3A" w:rsidRDefault="6F082B3A" w14:noSpellErr="1" w14:paraId="27FE5260"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032EA605"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267B96B4">
        <w:tc>
          <w:tcPr>
            <w:tcW w:w="4513" w:type="dxa"/>
            <w:tcMar/>
          </w:tcPr>
          <w:p w:rsidR="6F082B3A" w:rsidP="6F082B3A" w:rsidRDefault="6F082B3A" w14:noSpellErr="1" w14:paraId="30B45138"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248F3D28"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0330888C">
        <w:tc>
          <w:tcPr>
            <w:tcW w:w="4513" w:type="dxa"/>
            <w:tcMar/>
          </w:tcPr>
          <w:p w:rsidR="6F082B3A" w:rsidP="6F082B3A" w:rsidRDefault="6F082B3A" w14:noSpellErr="1" w14:paraId="42545BD1"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30A4BE52" w14:noSpellErr="1" w14:textId="28AAEFA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25E489BC">
        <w:tc>
          <w:tcPr>
            <w:tcW w:w="4513" w:type="dxa"/>
            <w:tcMar/>
          </w:tcPr>
          <w:p w:rsidR="6F082B3A" w:rsidP="6F082B3A" w:rsidRDefault="6F082B3A" w14:noSpellErr="1" w14:paraId="500D60F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171EB99" w14:noSpellErr="1" w14:textId="08E1AB30">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140176CC">
        <w:tc>
          <w:tcPr>
            <w:tcW w:w="4513" w:type="dxa"/>
            <w:tcMar/>
          </w:tcPr>
          <w:p w:rsidR="6F082B3A" w:rsidP="6F082B3A" w:rsidRDefault="6F082B3A" w14:noSpellErr="1" w14:paraId="72B20E8A"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569F2A33" w14:textId="0076FF40">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4706C3BD">
        <w:tc>
          <w:tcPr>
            <w:tcW w:w="4513" w:type="dxa"/>
            <w:tcMar/>
          </w:tcPr>
          <w:p w:rsidR="6F082B3A" w:rsidP="6F082B3A" w:rsidRDefault="6F082B3A" w14:noSpellErr="1" w14:paraId="04F565E3"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663D10EC"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567388AB">
        <w:tc>
          <w:tcPr>
            <w:tcW w:w="4513" w:type="dxa"/>
            <w:tcMar/>
          </w:tcPr>
          <w:p w:rsidR="6F082B3A" w:rsidP="6F082B3A" w:rsidRDefault="6F082B3A" w14:noSpellErr="1" w14:paraId="755AED6F"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02A721BA" w14:textId="7593D4F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w:t>
            </w:r>
            <w:r w:rsidRPr="6F082B3A" w:rsidR="6F082B3A">
              <w:rPr>
                <w:rFonts w:ascii="Arial" w:hAnsi="Arial" w:eastAsia="Arial" w:cs="Arial"/>
                <w:b w:val="0"/>
                <w:bCs w:val="0"/>
                <w:i w:val="0"/>
                <w:iCs w:val="0"/>
                <w:sz w:val="24"/>
                <w:szCs w:val="24"/>
                <w:lang w:val="pt-BR"/>
              </w:rPr>
              <w:t>sistema deverá ter 3 (três) telas principais. Os botões das telas deverão ficar no topo, sendo abas, com as seguintes inscrições produtos (tela de produtos), filiais (tela de filiais) movimentação (tela de movimentações). A ordem dos botões da esquerda para a direita deverá ser produtos, filiais, movimentações.</w:t>
            </w:r>
          </w:p>
        </w:tc>
      </w:tr>
    </w:tbl>
    <w:p w:rsidR="6F082B3A" w:rsidP="6F082B3A" w:rsidRDefault="6F082B3A" w14:paraId="7D020C2A" w14:textId="18F4E8E6">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640A7121">
        <w:tc>
          <w:tcPr>
            <w:tcW w:w="4513" w:type="dxa"/>
            <w:tcMar/>
          </w:tcPr>
          <w:p w:rsidR="6F082B3A" w:rsidP="6F082B3A" w:rsidRDefault="6F082B3A" w14:noSpellErr="1" w14:paraId="41F56202"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7C2CE8BA" w14:textId="2E5D7C9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w:t>
            </w:r>
            <w:r w:rsidRPr="6F082B3A" w:rsidR="6F082B3A">
              <w:rPr>
                <w:rFonts w:ascii="Arial" w:hAnsi="Arial" w:eastAsia="Arial" w:cs="Arial"/>
                <w:b w:val="0"/>
                <w:bCs w:val="0"/>
                <w:i w:val="0"/>
                <w:iCs w:val="0"/>
                <w:sz w:val="24"/>
                <w:szCs w:val="24"/>
                <w:lang w:val="pt-BR"/>
              </w:rPr>
              <w:t>2</w:t>
            </w:r>
          </w:p>
        </w:tc>
      </w:tr>
      <w:tr w:rsidR="6F082B3A" w:rsidTr="581C38C8" w14:paraId="5C6B17B3">
        <w:tc>
          <w:tcPr>
            <w:tcW w:w="4513" w:type="dxa"/>
            <w:tcMar/>
          </w:tcPr>
          <w:p w:rsidR="6F082B3A" w:rsidP="6F082B3A" w:rsidRDefault="6F082B3A" w14:noSpellErr="1" w14:paraId="35325A47"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581C38C8" w:rsidRDefault="6F082B3A" w14:paraId="78C16C77" w14:noSpellErr="1" w14:textId="301E323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 tela de produtos deverá conter opções de criar/editar/excluir/ produtos</w:t>
            </w:r>
          </w:p>
        </w:tc>
      </w:tr>
      <w:tr w:rsidR="6F082B3A" w:rsidTr="581C38C8" w14:paraId="502DA379">
        <w:tc>
          <w:tcPr>
            <w:tcW w:w="4513" w:type="dxa"/>
            <w:tcMar/>
          </w:tcPr>
          <w:p w:rsidR="6F082B3A" w:rsidP="6F082B3A" w:rsidRDefault="6F082B3A" w14:noSpellErr="1" w14:paraId="04662F48"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FF44989" w14:noSpellErr="1" w14:textId="291F4D43">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6F082B3A" w:rsidTr="581C38C8" w14:paraId="10746CE9">
        <w:tc>
          <w:tcPr>
            <w:tcW w:w="4513" w:type="dxa"/>
            <w:tcMar/>
          </w:tcPr>
          <w:p w:rsidR="6F082B3A" w:rsidP="6F082B3A" w:rsidRDefault="6F082B3A" w14:noSpellErr="1" w14:paraId="66E3AB7E"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7EDF63F8"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76146963">
        <w:tc>
          <w:tcPr>
            <w:tcW w:w="4513" w:type="dxa"/>
            <w:tcMar/>
          </w:tcPr>
          <w:p w:rsidR="6F082B3A" w:rsidP="6F082B3A" w:rsidRDefault="6F082B3A" w14:noSpellErr="1" w14:paraId="78B428FD"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26B047F"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06D7E05">
        <w:tc>
          <w:tcPr>
            <w:tcW w:w="4513" w:type="dxa"/>
            <w:tcMar/>
          </w:tcPr>
          <w:p w:rsidR="6F082B3A" w:rsidP="6F082B3A" w:rsidRDefault="6F082B3A" w14:noSpellErr="1" w14:paraId="19E99868"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2BE498DD" w14:noSpellErr="1" w14:textId="71422CD8">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1599CA7">
        <w:tc>
          <w:tcPr>
            <w:tcW w:w="4513" w:type="dxa"/>
            <w:tcMar/>
          </w:tcPr>
          <w:p w:rsidR="6F082B3A" w:rsidP="6F082B3A" w:rsidRDefault="6F082B3A" w14:noSpellErr="1" w14:paraId="6D027A9F"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4BDABB9A" w14:noSpellErr="1" w14:textId="1EF260E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74B6F2EA">
        <w:tc>
          <w:tcPr>
            <w:tcW w:w="4513" w:type="dxa"/>
            <w:tcMar/>
          </w:tcPr>
          <w:p w:rsidR="6F082B3A" w:rsidP="6F082B3A" w:rsidRDefault="6F082B3A" w14:noSpellErr="1" w14:paraId="266A8692"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689F5852" w14:textId="137081A2">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0453310F">
        <w:tc>
          <w:tcPr>
            <w:tcW w:w="4513" w:type="dxa"/>
            <w:tcMar/>
          </w:tcPr>
          <w:p w:rsidR="6F082B3A" w:rsidP="6F082B3A" w:rsidRDefault="6F082B3A" w14:noSpellErr="1" w14:paraId="3FD51DE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6C04262"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296893E9">
        <w:tc>
          <w:tcPr>
            <w:tcW w:w="4513" w:type="dxa"/>
            <w:tcMar/>
          </w:tcPr>
          <w:p w:rsidR="6F082B3A" w:rsidP="6F082B3A" w:rsidRDefault="6F082B3A" w14:noSpellErr="1" w14:paraId="272F4256"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581C38C8" w:rsidRDefault="6F082B3A" w14:paraId="0624AA2E" w14:noSpellErr="1" w14:textId="6768604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 tela de produtos deverá conter 3 (três) botões no topo à esquerda um ao lado do outro, sendo estes criar/editar/excluir, e utilizar esta sequência.</w:t>
            </w:r>
          </w:p>
        </w:tc>
      </w:tr>
    </w:tbl>
    <w:p w:rsidR="6F082B3A" w:rsidP="6F082B3A" w:rsidRDefault="6F082B3A" w14:paraId="0F4E63F8" w14:textId="10934E70">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051CD90">
        <w:tc>
          <w:tcPr>
            <w:tcW w:w="4513" w:type="dxa"/>
            <w:tcMar/>
          </w:tcPr>
          <w:p w:rsidR="6F082B3A" w:rsidP="6F082B3A" w:rsidRDefault="6F082B3A" w14:noSpellErr="1" w14:paraId="59521BA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4CC28900" w14:textId="62C9BC69">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w:t>
            </w:r>
            <w:r w:rsidRPr="6F082B3A" w:rsidR="6F082B3A">
              <w:rPr>
                <w:rFonts w:ascii="Arial" w:hAnsi="Arial" w:eastAsia="Arial" w:cs="Arial"/>
                <w:b w:val="0"/>
                <w:bCs w:val="0"/>
                <w:i w:val="0"/>
                <w:iCs w:val="0"/>
                <w:sz w:val="24"/>
                <w:szCs w:val="24"/>
                <w:lang w:val="pt-BR"/>
              </w:rPr>
              <w:t>3</w:t>
            </w:r>
          </w:p>
        </w:tc>
      </w:tr>
      <w:tr w:rsidR="6F082B3A" w:rsidTr="581C38C8" w14:paraId="7A901669">
        <w:tc>
          <w:tcPr>
            <w:tcW w:w="4513" w:type="dxa"/>
            <w:tcMar/>
          </w:tcPr>
          <w:p w:rsidR="6F082B3A" w:rsidP="6F082B3A" w:rsidRDefault="6F082B3A" w14:noSpellErr="1" w14:paraId="14C004D9"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3A3D76EE" w14:textId="3C768B84">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Produtos devem ser ordenados na tela de produtos</w:t>
            </w:r>
          </w:p>
        </w:tc>
      </w:tr>
      <w:tr w:rsidR="6F082B3A" w:rsidTr="581C38C8" w14:paraId="14717D8C">
        <w:tc>
          <w:tcPr>
            <w:tcW w:w="4513" w:type="dxa"/>
            <w:tcMar/>
          </w:tcPr>
          <w:p w:rsidR="6F082B3A" w:rsidP="6F082B3A" w:rsidRDefault="6F082B3A" w14:noSpellErr="1" w14:paraId="5C54CD26"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1FA4699C" w14:noSpellErr="1" w14:textId="4071C907">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6F082B3A" w:rsidTr="581C38C8" w14:paraId="4DF8736B">
        <w:tc>
          <w:tcPr>
            <w:tcW w:w="4513" w:type="dxa"/>
            <w:tcMar/>
          </w:tcPr>
          <w:p w:rsidR="6F082B3A" w:rsidP="6F082B3A" w:rsidRDefault="6F082B3A" w14:noSpellErr="1" w14:paraId="4F6B83B6"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75B81F0E"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01F6A4C4">
        <w:tc>
          <w:tcPr>
            <w:tcW w:w="4513" w:type="dxa"/>
            <w:tcMar/>
          </w:tcPr>
          <w:p w:rsidR="6F082B3A" w:rsidP="6F082B3A" w:rsidRDefault="6F082B3A" w14:noSpellErr="1" w14:paraId="2020D0AB"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E8A77C1"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3BED6200">
        <w:tc>
          <w:tcPr>
            <w:tcW w:w="4513" w:type="dxa"/>
            <w:tcMar/>
          </w:tcPr>
          <w:p w:rsidR="6F082B3A" w:rsidP="6F082B3A" w:rsidRDefault="6F082B3A" w14:noSpellErr="1" w14:paraId="0AC5567A"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51E93A3B" w14:noSpellErr="1" w14:textId="3971AA1C">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1C41AC6E">
        <w:tc>
          <w:tcPr>
            <w:tcW w:w="4513" w:type="dxa"/>
            <w:tcMar/>
          </w:tcPr>
          <w:p w:rsidR="6F082B3A" w:rsidP="6F082B3A" w:rsidRDefault="6F082B3A" w14:noSpellErr="1" w14:paraId="69A35BA4"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97E91DC" w14:noSpellErr="1" w14:textId="024C9BE3">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5942FFA5">
        <w:tc>
          <w:tcPr>
            <w:tcW w:w="4513" w:type="dxa"/>
            <w:tcMar/>
          </w:tcPr>
          <w:p w:rsidR="6F082B3A" w:rsidP="6F082B3A" w:rsidRDefault="6F082B3A" w14:noSpellErr="1" w14:paraId="7ADD18E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08B191C0" w14:textId="26B02B7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05B5AF17">
        <w:tc>
          <w:tcPr>
            <w:tcW w:w="4513" w:type="dxa"/>
            <w:tcMar/>
          </w:tcPr>
          <w:p w:rsidR="6F082B3A" w:rsidP="6F082B3A" w:rsidRDefault="6F082B3A" w14:noSpellErr="1" w14:paraId="2451A10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54CDA6AB" w14:textId="0AA8B488">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Regular</w:t>
            </w:r>
          </w:p>
        </w:tc>
      </w:tr>
      <w:tr w:rsidR="6F082B3A" w:rsidTr="581C38C8" w14:paraId="32C16A5C">
        <w:tc>
          <w:tcPr>
            <w:tcW w:w="4513" w:type="dxa"/>
            <w:tcMar/>
          </w:tcPr>
          <w:p w:rsidR="6F082B3A" w:rsidP="6F082B3A" w:rsidRDefault="6F082B3A" w14:noSpellErr="1" w14:paraId="49CC597F"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paraId="38B81544" w14:textId="5F2D1A6E">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 xml:space="preserve">Um botão para ordenar a lista de produtos deverá estar posicionado no topo a direita. As opções de ordem devem ser as seguintes. De A </w:t>
            </w:r>
            <w:proofErr w:type="spellStart"/>
            <w:r w:rsidRPr="6F082B3A" w:rsidR="6F082B3A">
              <w:rPr>
                <w:rFonts w:ascii="Arial" w:hAnsi="Arial" w:eastAsia="Arial" w:cs="Arial"/>
                <w:b w:val="0"/>
                <w:bCs w:val="0"/>
                <w:i w:val="0"/>
                <w:iCs w:val="0"/>
                <w:sz w:val="24"/>
                <w:szCs w:val="24"/>
                <w:lang w:val="pt-BR"/>
              </w:rPr>
              <w:t>a</w:t>
            </w:r>
            <w:proofErr w:type="spellEnd"/>
            <w:r w:rsidRPr="6F082B3A" w:rsidR="6F082B3A">
              <w:rPr>
                <w:rFonts w:ascii="Arial" w:hAnsi="Arial" w:eastAsia="Arial" w:cs="Arial"/>
                <w:b w:val="0"/>
                <w:bCs w:val="0"/>
                <w:i w:val="0"/>
                <w:iCs w:val="0"/>
                <w:sz w:val="24"/>
                <w:szCs w:val="24"/>
                <w:lang w:val="pt-BR"/>
              </w:rPr>
              <w:t xml:space="preserve"> Z, Z a </w:t>
            </w:r>
            <w:proofErr w:type="spellStart"/>
            <w:r w:rsidRPr="6F082B3A" w:rsidR="6F082B3A">
              <w:rPr>
                <w:rFonts w:ascii="Arial" w:hAnsi="Arial" w:eastAsia="Arial" w:cs="Arial"/>
                <w:b w:val="0"/>
                <w:bCs w:val="0"/>
                <w:i w:val="0"/>
                <w:iCs w:val="0"/>
                <w:sz w:val="24"/>
                <w:szCs w:val="24"/>
                <w:lang w:val="pt-BR"/>
              </w:rPr>
              <w:t>A</w:t>
            </w:r>
            <w:proofErr w:type="spellEnd"/>
            <w:r w:rsidRPr="6F082B3A" w:rsidR="6F082B3A">
              <w:rPr>
                <w:rFonts w:ascii="Arial" w:hAnsi="Arial" w:eastAsia="Arial" w:cs="Arial"/>
                <w:b w:val="0"/>
                <w:bCs w:val="0"/>
                <w:i w:val="0"/>
                <w:iCs w:val="0"/>
                <w:sz w:val="24"/>
                <w:szCs w:val="24"/>
                <w:lang w:val="pt-BR"/>
              </w:rPr>
              <w:t xml:space="preserve">, data mais recente, data mais antigo. Sendo que para selecionar uma opção de ordem o cliente deverá apenas clicar no botão. O botão sempre deverá começar na opção (Data Mais Recente). As opções do botão deverão </w:t>
            </w:r>
            <w:proofErr w:type="spellStart"/>
            <w:r w:rsidRPr="6F082B3A" w:rsidR="6F082B3A">
              <w:rPr>
                <w:rFonts w:ascii="Arial" w:hAnsi="Arial" w:eastAsia="Arial" w:cs="Arial"/>
                <w:b w:val="0"/>
                <w:bCs w:val="0"/>
                <w:i w:val="0"/>
                <w:iCs w:val="0"/>
                <w:sz w:val="24"/>
                <w:szCs w:val="24"/>
                <w:lang w:val="pt-BR"/>
              </w:rPr>
              <w:t>ciclar</w:t>
            </w:r>
            <w:proofErr w:type="spellEnd"/>
            <w:r w:rsidRPr="6F082B3A" w:rsidR="6F082B3A">
              <w:rPr>
                <w:rFonts w:ascii="Arial" w:hAnsi="Arial" w:eastAsia="Arial" w:cs="Arial"/>
                <w:b w:val="0"/>
                <w:bCs w:val="0"/>
                <w:i w:val="0"/>
                <w:iCs w:val="0"/>
                <w:sz w:val="24"/>
                <w:szCs w:val="24"/>
                <w:lang w:val="pt-BR"/>
              </w:rPr>
              <w:t xml:space="preserve"> na seguinte ordem; data mais recente, Az, </w:t>
            </w:r>
            <w:proofErr w:type="spellStart"/>
            <w:r w:rsidRPr="6F082B3A" w:rsidR="6F082B3A">
              <w:rPr>
                <w:rFonts w:ascii="Arial" w:hAnsi="Arial" w:eastAsia="Arial" w:cs="Arial"/>
                <w:b w:val="0"/>
                <w:bCs w:val="0"/>
                <w:i w:val="0"/>
                <w:iCs w:val="0"/>
                <w:sz w:val="24"/>
                <w:szCs w:val="24"/>
                <w:lang w:val="pt-BR"/>
              </w:rPr>
              <w:t>Za</w:t>
            </w:r>
            <w:proofErr w:type="spellEnd"/>
            <w:r w:rsidRPr="6F082B3A" w:rsidR="6F082B3A">
              <w:rPr>
                <w:rFonts w:ascii="Arial" w:hAnsi="Arial" w:eastAsia="Arial" w:cs="Arial"/>
                <w:b w:val="0"/>
                <w:bCs w:val="0"/>
                <w:i w:val="0"/>
                <w:iCs w:val="0"/>
                <w:sz w:val="24"/>
                <w:szCs w:val="24"/>
                <w:lang w:val="pt-BR"/>
              </w:rPr>
              <w:t>, data mais antiga.</w:t>
            </w:r>
          </w:p>
        </w:tc>
      </w:tr>
    </w:tbl>
    <w:p w:rsidR="6F082B3A" w:rsidP="6F082B3A" w:rsidRDefault="6F082B3A" w14:paraId="63EC8E71" w14:textId="7B2E1963">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18067CFF">
        <w:tc>
          <w:tcPr>
            <w:tcW w:w="4513" w:type="dxa"/>
            <w:tcMar/>
          </w:tcPr>
          <w:p w:rsidR="6F082B3A" w:rsidP="6F082B3A" w:rsidRDefault="6F082B3A" w14:noSpellErr="1" w14:paraId="5518F32D"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7634F088" w14:textId="701CBCD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w:t>
            </w:r>
            <w:r w:rsidRPr="6F082B3A" w:rsidR="6F082B3A">
              <w:rPr>
                <w:rFonts w:ascii="Arial" w:hAnsi="Arial" w:eastAsia="Arial" w:cs="Arial"/>
                <w:b w:val="0"/>
                <w:bCs w:val="0"/>
                <w:i w:val="0"/>
                <w:iCs w:val="0"/>
                <w:sz w:val="24"/>
                <w:szCs w:val="24"/>
                <w:lang w:val="pt-BR"/>
              </w:rPr>
              <w:t>4</w:t>
            </w:r>
          </w:p>
        </w:tc>
      </w:tr>
      <w:tr w:rsidR="6F082B3A" w:rsidTr="581C38C8" w14:paraId="78F4FFDF">
        <w:tc>
          <w:tcPr>
            <w:tcW w:w="4513" w:type="dxa"/>
            <w:tcMar/>
          </w:tcPr>
          <w:p w:rsidR="6F082B3A" w:rsidP="6F082B3A" w:rsidRDefault="6F082B3A" w14:noSpellErr="1" w14:paraId="347FFBB0"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112E16A8" w14:textId="522C745D">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A tela de filiais deverá conter opções de criar/editar/excluir filiais</w:t>
            </w:r>
          </w:p>
        </w:tc>
      </w:tr>
      <w:tr w:rsidR="6F082B3A" w:rsidTr="581C38C8" w14:paraId="77FEFF0C">
        <w:tc>
          <w:tcPr>
            <w:tcW w:w="4513" w:type="dxa"/>
            <w:tcMar/>
          </w:tcPr>
          <w:p w:rsidR="6F082B3A" w:rsidP="6F082B3A" w:rsidRDefault="6F082B3A" w14:noSpellErr="1" w14:paraId="1F4AE1C4"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1CDB308F" w14:noSpellErr="1" w14:textId="6F57F195">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Filiais</w:t>
            </w:r>
          </w:p>
        </w:tc>
      </w:tr>
      <w:tr w:rsidR="6F082B3A" w:rsidTr="581C38C8" w14:paraId="0896FAC0">
        <w:tc>
          <w:tcPr>
            <w:tcW w:w="4513" w:type="dxa"/>
            <w:tcMar/>
          </w:tcPr>
          <w:p w:rsidR="6F082B3A" w:rsidP="6F082B3A" w:rsidRDefault="6F082B3A" w14:noSpellErr="1" w14:paraId="1BB3E24D"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36958C82"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6ECE3DC1">
        <w:tc>
          <w:tcPr>
            <w:tcW w:w="4513" w:type="dxa"/>
            <w:tcMar/>
          </w:tcPr>
          <w:p w:rsidR="6F082B3A" w:rsidP="6F082B3A" w:rsidRDefault="6F082B3A" w14:noSpellErr="1" w14:paraId="05143A77"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108C422E"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69080C86">
        <w:tc>
          <w:tcPr>
            <w:tcW w:w="4513" w:type="dxa"/>
            <w:tcMar/>
          </w:tcPr>
          <w:p w:rsidR="6F082B3A" w:rsidP="6F082B3A" w:rsidRDefault="6F082B3A" w14:noSpellErr="1" w14:paraId="76616833"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6F502801" w14:noSpellErr="1" w14:textId="49648A8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1A57E121">
        <w:tc>
          <w:tcPr>
            <w:tcW w:w="4513" w:type="dxa"/>
            <w:tcMar/>
          </w:tcPr>
          <w:p w:rsidR="6F082B3A" w:rsidP="6F082B3A" w:rsidRDefault="6F082B3A" w14:noSpellErr="1" w14:paraId="0B2EC57D"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AD168B3" w14:noSpellErr="1" w14:textId="6A8F5B0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5EC6CE47">
        <w:tc>
          <w:tcPr>
            <w:tcW w:w="4513" w:type="dxa"/>
            <w:tcMar/>
          </w:tcPr>
          <w:p w:rsidR="6F082B3A" w:rsidP="6F082B3A" w:rsidRDefault="6F082B3A" w14:noSpellErr="1" w14:paraId="499189D1"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5A83D7EC" w14:textId="58DF2DD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3AAF4087">
        <w:tc>
          <w:tcPr>
            <w:tcW w:w="4513" w:type="dxa"/>
            <w:tcMar/>
          </w:tcPr>
          <w:p w:rsidR="6F082B3A" w:rsidP="6F082B3A" w:rsidRDefault="6F082B3A" w14:noSpellErr="1" w14:paraId="7698DE11"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B524073"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2BBD7D4">
        <w:tc>
          <w:tcPr>
            <w:tcW w:w="4513" w:type="dxa"/>
            <w:tcMar/>
          </w:tcPr>
          <w:p w:rsidR="6F082B3A" w:rsidP="6F082B3A" w:rsidRDefault="6F082B3A" w14:noSpellErr="1" w14:paraId="5A483857"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2442999" w14:textId="580038B6">
            <w:pPr>
              <w:pStyle w:val="Normal"/>
              <w:spacing w:line="259" w:lineRule="auto"/>
            </w:pPr>
            <w:r w:rsidRPr="6F082B3A" w:rsidR="6F082B3A">
              <w:rPr>
                <w:rFonts w:ascii="Arial" w:hAnsi="Arial" w:eastAsia="Arial" w:cs="Arial"/>
                <w:b w:val="0"/>
                <w:bCs w:val="0"/>
                <w:i w:val="0"/>
                <w:iCs w:val="0"/>
                <w:noProof w:val="0"/>
                <w:color w:val="000000" w:themeColor="text1" w:themeTint="FF" w:themeShade="FF"/>
                <w:sz w:val="24"/>
                <w:szCs w:val="24"/>
                <w:lang w:val="pt-BR"/>
              </w:rPr>
              <w:t>A tela de filiais deverá conter 3 (três) botões no topo à esquerda um ao lado do outro, sendo estes criar/editar/excluir, e utilizar esta sequência.</w:t>
            </w:r>
          </w:p>
        </w:tc>
      </w:tr>
    </w:tbl>
    <w:p w:rsidR="6F082B3A" w:rsidP="6F082B3A" w:rsidRDefault="6F082B3A" w14:paraId="63D2A7FE" w14:textId="342F3EE4">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1D5CBA46">
        <w:tc>
          <w:tcPr>
            <w:tcW w:w="4513" w:type="dxa"/>
            <w:tcMar/>
          </w:tcPr>
          <w:p w:rsidR="6F082B3A" w:rsidP="6F082B3A" w:rsidRDefault="6F082B3A" w14:noSpellErr="1" w14:paraId="4813F67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5097AE7" w14:textId="71BD5F9B">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5</w:t>
            </w:r>
          </w:p>
        </w:tc>
      </w:tr>
      <w:tr w:rsidR="6F082B3A" w:rsidTr="581C38C8" w14:paraId="61061848">
        <w:tc>
          <w:tcPr>
            <w:tcW w:w="4513" w:type="dxa"/>
            <w:tcMar/>
          </w:tcPr>
          <w:p w:rsidR="6F082B3A" w:rsidP="6F082B3A" w:rsidRDefault="6F082B3A" w14:noSpellErr="1" w14:paraId="0C38B0E8"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7A04DB48" w14:textId="2E920611">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A tela de produtos deverá exibir todos os produtos cadastrados</w:t>
            </w:r>
          </w:p>
        </w:tc>
      </w:tr>
      <w:tr w:rsidR="6F082B3A" w:rsidTr="581C38C8" w14:paraId="6DCD0D61">
        <w:tc>
          <w:tcPr>
            <w:tcW w:w="4513" w:type="dxa"/>
            <w:tcMar/>
          </w:tcPr>
          <w:p w:rsidR="6F082B3A" w:rsidP="6F082B3A" w:rsidRDefault="6F082B3A" w14:noSpellErr="1" w14:paraId="30B849D5"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435E0BF7" w14:noSpellErr="1" w14:textId="5ADE0251">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6F082B3A" w:rsidTr="581C38C8" w14:paraId="2F17AF2F">
        <w:tc>
          <w:tcPr>
            <w:tcW w:w="4513" w:type="dxa"/>
            <w:tcMar/>
          </w:tcPr>
          <w:p w:rsidR="6F082B3A" w:rsidP="6F082B3A" w:rsidRDefault="6F082B3A" w14:noSpellErr="1" w14:paraId="75E1927C"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82FD749"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030E5F5A">
        <w:tc>
          <w:tcPr>
            <w:tcW w:w="4513" w:type="dxa"/>
            <w:tcMar/>
          </w:tcPr>
          <w:p w:rsidR="6F082B3A" w:rsidP="6F082B3A" w:rsidRDefault="6F082B3A" w14:noSpellErr="1" w14:paraId="5415FA04"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2FA25A8C"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7AD3DF09">
        <w:tc>
          <w:tcPr>
            <w:tcW w:w="4513" w:type="dxa"/>
            <w:tcMar/>
          </w:tcPr>
          <w:p w:rsidR="6F082B3A" w:rsidP="6F082B3A" w:rsidRDefault="6F082B3A" w14:noSpellErr="1" w14:paraId="75F011E2"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358BB8CA" w14:noSpellErr="1" w14:textId="4D3789B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49896982">
        <w:tc>
          <w:tcPr>
            <w:tcW w:w="4513" w:type="dxa"/>
            <w:tcMar/>
          </w:tcPr>
          <w:p w:rsidR="6F082B3A" w:rsidP="6F082B3A" w:rsidRDefault="6F082B3A" w14:noSpellErr="1" w14:paraId="13FA290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5F4C6F5F" w14:noSpellErr="1" w14:textId="0A46962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5F862860">
        <w:tc>
          <w:tcPr>
            <w:tcW w:w="4513" w:type="dxa"/>
            <w:tcMar/>
          </w:tcPr>
          <w:p w:rsidR="6F082B3A" w:rsidP="6F082B3A" w:rsidRDefault="6F082B3A" w14:noSpellErr="1" w14:paraId="6FBDA5C8"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09E61FEB" w14:textId="2E455D41">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76A86D6E">
        <w:tc>
          <w:tcPr>
            <w:tcW w:w="4513" w:type="dxa"/>
            <w:tcMar/>
          </w:tcPr>
          <w:p w:rsidR="6F082B3A" w:rsidP="6F082B3A" w:rsidRDefault="6F082B3A" w14:noSpellErr="1" w14:paraId="7CF06D72"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AFC9B29"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5465E6E">
        <w:tc>
          <w:tcPr>
            <w:tcW w:w="4513" w:type="dxa"/>
            <w:tcMar/>
          </w:tcPr>
          <w:p w:rsidR="6F082B3A" w:rsidP="6F082B3A" w:rsidRDefault="6F082B3A" w14:noSpellErr="1" w14:paraId="777C6245"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4AECC963" w14:textId="292D4ABA">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noProof w:val="0"/>
                <w:color w:val="000000" w:themeColor="text1" w:themeTint="FF" w:themeShade="FF"/>
                <w:sz w:val="24"/>
                <w:szCs w:val="24"/>
                <w:lang w:val="pt-BR"/>
              </w:rPr>
              <w:t>A tela de produtos deverá exibir uma lista com todos os produtos cadastrados. Cada produto contido na lista deverá ter os seguintes atributos exibidos, nome do produto, identidade única, data de criação, filial em que se encontra.</w:t>
            </w:r>
          </w:p>
        </w:tc>
      </w:tr>
    </w:tbl>
    <w:p w:rsidR="6F082B3A" w:rsidP="6F082B3A" w:rsidRDefault="6F082B3A" w14:paraId="309BAE19" w14:textId="04DAA29D">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035BCCA8">
        <w:tc>
          <w:tcPr>
            <w:tcW w:w="4513" w:type="dxa"/>
            <w:tcMar/>
          </w:tcPr>
          <w:p w:rsidR="6F082B3A" w:rsidP="6F082B3A" w:rsidRDefault="6F082B3A" w14:noSpellErr="1" w14:paraId="23AFF259"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0C6AFE0D" w14:textId="46DD3F51">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6</w:t>
            </w:r>
          </w:p>
        </w:tc>
      </w:tr>
      <w:tr w:rsidR="6F082B3A" w:rsidTr="581C38C8" w14:paraId="71C78793">
        <w:tc>
          <w:tcPr>
            <w:tcW w:w="4513" w:type="dxa"/>
            <w:tcMar/>
          </w:tcPr>
          <w:p w:rsidR="6F082B3A" w:rsidP="6F082B3A" w:rsidRDefault="6F082B3A" w14:noSpellErr="1" w14:paraId="7EB06F9A"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33A5A0D0" w14:textId="79CE6C28">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 xml:space="preserve">A tela de </w:t>
            </w:r>
            <w:r w:rsidRPr="6F082B3A" w:rsidR="6F082B3A">
              <w:rPr>
                <w:rFonts w:ascii="Arial" w:hAnsi="Arial" w:eastAsia="Arial" w:cs="Arial"/>
                <w:b w:val="0"/>
                <w:bCs w:val="0"/>
                <w:i w:val="0"/>
                <w:iCs w:val="0"/>
                <w:sz w:val="24"/>
                <w:szCs w:val="24"/>
                <w:lang w:val="pt-BR"/>
              </w:rPr>
              <w:t>filiai</w:t>
            </w:r>
            <w:r w:rsidRPr="6F082B3A" w:rsidR="6F082B3A">
              <w:rPr>
                <w:rFonts w:ascii="Arial" w:hAnsi="Arial" w:eastAsia="Arial" w:cs="Arial"/>
                <w:b w:val="0"/>
                <w:bCs w:val="0"/>
                <w:i w:val="0"/>
                <w:iCs w:val="0"/>
                <w:sz w:val="24"/>
                <w:szCs w:val="24"/>
                <w:lang w:val="pt-BR"/>
              </w:rPr>
              <w:t>s deverá exibir tod</w:t>
            </w:r>
            <w:r w:rsidRPr="6F082B3A" w:rsidR="6F082B3A">
              <w:rPr>
                <w:rFonts w:ascii="Arial" w:hAnsi="Arial" w:eastAsia="Arial" w:cs="Arial"/>
                <w:b w:val="0"/>
                <w:bCs w:val="0"/>
                <w:i w:val="0"/>
                <w:iCs w:val="0"/>
                <w:sz w:val="24"/>
                <w:szCs w:val="24"/>
                <w:lang w:val="pt-BR"/>
              </w:rPr>
              <w:t>a</w:t>
            </w:r>
            <w:r w:rsidRPr="6F082B3A" w:rsidR="6F082B3A">
              <w:rPr>
                <w:rFonts w:ascii="Arial" w:hAnsi="Arial" w:eastAsia="Arial" w:cs="Arial"/>
                <w:b w:val="0"/>
                <w:bCs w:val="0"/>
                <w:i w:val="0"/>
                <w:iCs w:val="0"/>
                <w:sz w:val="24"/>
                <w:szCs w:val="24"/>
                <w:lang w:val="pt-BR"/>
              </w:rPr>
              <w:t xml:space="preserve">s </w:t>
            </w:r>
            <w:r w:rsidRPr="6F082B3A" w:rsidR="6F082B3A">
              <w:rPr>
                <w:rFonts w:ascii="Arial" w:hAnsi="Arial" w:eastAsia="Arial" w:cs="Arial"/>
                <w:b w:val="0"/>
                <w:bCs w:val="0"/>
                <w:i w:val="0"/>
                <w:iCs w:val="0"/>
                <w:sz w:val="24"/>
                <w:szCs w:val="24"/>
                <w:lang w:val="pt-BR"/>
              </w:rPr>
              <w:t>a</w:t>
            </w:r>
            <w:r w:rsidRPr="6F082B3A" w:rsidR="6F082B3A">
              <w:rPr>
                <w:rFonts w:ascii="Arial" w:hAnsi="Arial" w:eastAsia="Arial" w:cs="Arial"/>
                <w:b w:val="0"/>
                <w:bCs w:val="0"/>
                <w:i w:val="0"/>
                <w:iCs w:val="0"/>
                <w:sz w:val="24"/>
                <w:szCs w:val="24"/>
                <w:lang w:val="pt-BR"/>
              </w:rPr>
              <w:t xml:space="preserve">s </w:t>
            </w:r>
            <w:r w:rsidRPr="6F082B3A" w:rsidR="6F082B3A">
              <w:rPr>
                <w:rFonts w:ascii="Arial" w:hAnsi="Arial" w:eastAsia="Arial" w:cs="Arial"/>
                <w:b w:val="0"/>
                <w:bCs w:val="0"/>
                <w:i w:val="0"/>
                <w:iCs w:val="0"/>
                <w:sz w:val="24"/>
                <w:szCs w:val="24"/>
                <w:lang w:val="pt-BR"/>
              </w:rPr>
              <w:t>filiai</w:t>
            </w:r>
            <w:r w:rsidRPr="6F082B3A" w:rsidR="6F082B3A">
              <w:rPr>
                <w:rFonts w:ascii="Arial" w:hAnsi="Arial" w:eastAsia="Arial" w:cs="Arial"/>
                <w:b w:val="0"/>
                <w:bCs w:val="0"/>
                <w:i w:val="0"/>
                <w:iCs w:val="0"/>
                <w:sz w:val="24"/>
                <w:szCs w:val="24"/>
                <w:lang w:val="pt-BR"/>
              </w:rPr>
              <w:t>s cadastrad</w:t>
            </w:r>
            <w:r w:rsidRPr="6F082B3A" w:rsidR="6F082B3A">
              <w:rPr>
                <w:rFonts w:ascii="Arial" w:hAnsi="Arial" w:eastAsia="Arial" w:cs="Arial"/>
                <w:b w:val="0"/>
                <w:bCs w:val="0"/>
                <w:i w:val="0"/>
                <w:iCs w:val="0"/>
                <w:sz w:val="24"/>
                <w:szCs w:val="24"/>
                <w:lang w:val="pt-BR"/>
              </w:rPr>
              <w:t>a</w:t>
            </w:r>
            <w:r w:rsidRPr="6F082B3A" w:rsidR="6F082B3A">
              <w:rPr>
                <w:rFonts w:ascii="Arial" w:hAnsi="Arial" w:eastAsia="Arial" w:cs="Arial"/>
                <w:b w:val="0"/>
                <w:bCs w:val="0"/>
                <w:i w:val="0"/>
                <w:iCs w:val="0"/>
                <w:sz w:val="24"/>
                <w:szCs w:val="24"/>
                <w:lang w:val="pt-BR"/>
              </w:rPr>
              <w:t>s</w:t>
            </w:r>
          </w:p>
        </w:tc>
      </w:tr>
      <w:tr w:rsidR="6F082B3A" w:rsidTr="581C38C8" w14:paraId="6A5D89AD">
        <w:tc>
          <w:tcPr>
            <w:tcW w:w="4513" w:type="dxa"/>
            <w:tcMar/>
          </w:tcPr>
          <w:p w:rsidR="6F082B3A" w:rsidP="6F082B3A" w:rsidRDefault="6F082B3A" w14:noSpellErr="1" w14:paraId="78F8F112"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67F7804" w14:noSpellErr="1" w14:textId="1D3831D8">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Filiais</w:t>
            </w:r>
          </w:p>
        </w:tc>
      </w:tr>
      <w:tr w:rsidR="6F082B3A" w:rsidTr="581C38C8" w14:paraId="100E24AD">
        <w:tc>
          <w:tcPr>
            <w:tcW w:w="4513" w:type="dxa"/>
            <w:tcMar/>
          </w:tcPr>
          <w:p w:rsidR="6F082B3A" w:rsidP="6F082B3A" w:rsidRDefault="6F082B3A" w14:noSpellErr="1" w14:paraId="290E41F1"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2F781C4"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0E90C04">
        <w:tc>
          <w:tcPr>
            <w:tcW w:w="4513" w:type="dxa"/>
            <w:tcMar/>
          </w:tcPr>
          <w:p w:rsidR="6F082B3A" w:rsidP="6F082B3A" w:rsidRDefault="6F082B3A" w14:noSpellErr="1" w14:paraId="1B6DD3B6"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239866D"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29FFBA14">
        <w:tc>
          <w:tcPr>
            <w:tcW w:w="4513" w:type="dxa"/>
            <w:tcMar/>
          </w:tcPr>
          <w:p w:rsidR="6F082B3A" w:rsidP="6F082B3A" w:rsidRDefault="6F082B3A" w14:noSpellErr="1" w14:paraId="126DE126"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642BD054" w14:noSpellErr="1" w14:textId="6AFFF81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0B11EC32">
        <w:tc>
          <w:tcPr>
            <w:tcW w:w="4513" w:type="dxa"/>
            <w:tcMar/>
          </w:tcPr>
          <w:p w:rsidR="6F082B3A" w:rsidP="6F082B3A" w:rsidRDefault="6F082B3A" w14:noSpellErr="1" w14:paraId="61CD7EF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40307F4" w14:noSpellErr="1" w14:textId="108CBB34">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39C78BD8">
        <w:tc>
          <w:tcPr>
            <w:tcW w:w="4513" w:type="dxa"/>
            <w:tcMar/>
          </w:tcPr>
          <w:p w:rsidR="6F082B3A" w:rsidP="6F082B3A" w:rsidRDefault="6F082B3A" w14:noSpellErr="1" w14:paraId="2C9DA27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1CB0CF9A" w14:textId="0E2FF1F2">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794CC2DE">
        <w:tc>
          <w:tcPr>
            <w:tcW w:w="4513" w:type="dxa"/>
            <w:tcMar/>
          </w:tcPr>
          <w:p w:rsidR="6F082B3A" w:rsidP="6F082B3A" w:rsidRDefault="6F082B3A" w14:noSpellErr="1" w14:paraId="44DAB643"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18B9D606"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03E6BC02">
        <w:tc>
          <w:tcPr>
            <w:tcW w:w="4513" w:type="dxa"/>
            <w:tcMar/>
          </w:tcPr>
          <w:p w:rsidR="6F082B3A" w:rsidP="6F082B3A" w:rsidRDefault="6F082B3A" w14:noSpellErr="1" w14:paraId="05F8082C"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2C02A46E" w14:textId="4796D00B">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F082B3A" w:rsidR="6F082B3A">
              <w:rPr>
                <w:rFonts w:ascii="Arial" w:hAnsi="Arial" w:eastAsia="Arial" w:cs="Arial"/>
                <w:b w:val="0"/>
                <w:bCs w:val="0"/>
                <w:i w:val="0"/>
                <w:iCs w:val="0"/>
                <w:noProof w:val="0"/>
                <w:color w:val="000000" w:themeColor="text1" w:themeTint="FF" w:themeShade="FF"/>
                <w:sz w:val="24"/>
                <w:szCs w:val="24"/>
                <w:lang w:val="pt-BR"/>
              </w:rPr>
              <w:t xml:space="preserve">A tela de </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filiais </w:t>
            </w:r>
            <w:r w:rsidRPr="6F082B3A" w:rsidR="6F082B3A">
              <w:rPr>
                <w:rFonts w:ascii="Arial" w:hAnsi="Arial" w:eastAsia="Arial" w:cs="Arial"/>
                <w:b w:val="0"/>
                <w:bCs w:val="0"/>
                <w:i w:val="0"/>
                <w:iCs w:val="0"/>
                <w:noProof w:val="0"/>
                <w:color w:val="000000" w:themeColor="text1" w:themeTint="FF" w:themeShade="FF"/>
                <w:sz w:val="24"/>
                <w:szCs w:val="24"/>
                <w:lang w:val="pt-BR"/>
              </w:rPr>
              <w:t>deverá exibir uma lista com tod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filiais </w:t>
            </w:r>
            <w:r w:rsidRPr="6F082B3A" w:rsidR="6F082B3A">
              <w:rPr>
                <w:rFonts w:ascii="Arial" w:hAnsi="Arial" w:eastAsia="Arial" w:cs="Arial"/>
                <w:b w:val="0"/>
                <w:bCs w:val="0"/>
                <w:i w:val="0"/>
                <w:iCs w:val="0"/>
                <w:noProof w:val="0"/>
                <w:color w:val="000000" w:themeColor="text1" w:themeTint="FF" w:themeShade="FF"/>
                <w:sz w:val="24"/>
                <w:szCs w:val="24"/>
                <w:lang w:val="pt-BR"/>
              </w:rPr>
              <w:t>cadastrad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Cada </w:t>
            </w:r>
            <w:r w:rsidRPr="6F082B3A" w:rsidR="6F082B3A">
              <w:rPr>
                <w:rFonts w:ascii="Arial" w:hAnsi="Arial" w:eastAsia="Arial" w:cs="Arial"/>
                <w:b w:val="0"/>
                <w:bCs w:val="0"/>
                <w:i w:val="0"/>
                <w:iCs w:val="0"/>
                <w:noProof w:val="0"/>
                <w:color w:val="000000" w:themeColor="text1" w:themeTint="FF" w:themeShade="FF"/>
                <w:sz w:val="24"/>
                <w:szCs w:val="24"/>
                <w:lang w:val="pt-BR"/>
              </w:rPr>
              <w:t>filial</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contid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na lista deverá ter os seguintes atributos exibidos, </w:t>
            </w:r>
            <w:r w:rsidRPr="6F082B3A" w:rsidR="6F082B3A">
              <w:rPr>
                <w:rFonts w:ascii="Arial" w:hAnsi="Arial" w:eastAsia="Arial" w:cs="Arial"/>
                <w:b w:val="0"/>
                <w:bCs w:val="0"/>
                <w:i w:val="0"/>
                <w:iCs w:val="0"/>
                <w:noProof w:val="0"/>
                <w:color w:val="000000" w:themeColor="text1" w:themeTint="FF" w:themeShade="FF"/>
                <w:sz w:val="24"/>
                <w:szCs w:val="24"/>
                <w:lang w:val="pt-BR"/>
              </w:rPr>
              <w:t>n</w:t>
            </w:r>
            <w:r w:rsidRPr="6F082B3A" w:rsidR="6F082B3A">
              <w:rPr>
                <w:rFonts w:ascii="Arial" w:hAnsi="Arial" w:eastAsia="Arial" w:cs="Arial"/>
                <w:b w:val="0"/>
                <w:bCs w:val="0"/>
                <w:i w:val="0"/>
                <w:iCs w:val="0"/>
                <w:noProof w:val="0"/>
                <w:color w:val="000000" w:themeColor="text1" w:themeTint="FF" w:themeShade="FF"/>
                <w:sz w:val="24"/>
                <w:szCs w:val="24"/>
                <w:lang w:val="pt-BR"/>
              </w:rPr>
              <w:t>ome d</w:t>
            </w:r>
            <w:r w:rsidRPr="6F082B3A" w:rsidR="6F082B3A">
              <w:rPr>
                <w:rFonts w:ascii="Arial" w:hAnsi="Arial" w:eastAsia="Arial" w:cs="Arial"/>
                <w:b w:val="0"/>
                <w:bCs w:val="0"/>
                <w:i w:val="0"/>
                <w:iCs w:val="0"/>
                <w:noProof w:val="0"/>
                <w:color w:val="000000" w:themeColor="text1" w:themeTint="FF" w:themeShade="FF"/>
                <w:sz w:val="24"/>
                <w:szCs w:val="24"/>
                <w:lang w:val="pt-BR"/>
              </w:rPr>
              <w:t>a filial</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w:t>
            </w:r>
            <w:r w:rsidRPr="6F082B3A" w:rsidR="6F082B3A">
              <w:rPr>
                <w:rFonts w:ascii="Arial" w:hAnsi="Arial" w:eastAsia="Arial" w:cs="Arial"/>
                <w:b w:val="0"/>
                <w:bCs w:val="0"/>
                <w:i w:val="0"/>
                <w:iCs w:val="0"/>
                <w:noProof w:val="0"/>
                <w:color w:val="000000" w:themeColor="text1" w:themeTint="FF" w:themeShade="FF"/>
                <w:sz w:val="24"/>
                <w:szCs w:val="24"/>
                <w:lang w:val="pt-BR"/>
              </w:rPr>
              <w:t>cidade</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w:t>
            </w:r>
            <w:r w:rsidRPr="6F082B3A" w:rsidR="6F082B3A">
              <w:rPr>
                <w:rFonts w:ascii="Arial" w:hAnsi="Arial" w:eastAsia="Arial" w:cs="Arial"/>
                <w:b w:val="0"/>
                <w:bCs w:val="0"/>
                <w:i w:val="0"/>
                <w:iCs w:val="0"/>
                <w:noProof w:val="0"/>
                <w:color w:val="000000" w:themeColor="text1" w:themeTint="FF" w:themeShade="FF"/>
                <w:sz w:val="24"/>
                <w:szCs w:val="24"/>
                <w:lang w:val="pt-BR"/>
              </w:rPr>
              <w:t>telefone</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w:t>
            </w:r>
            <w:r w:rsidRPr="6F082B3A" w:rsidR="6F082B3A">
              <w:rPr>
                <w:rFonts w:ascii="Arial" w:hAnsi="Arial" w:eastAsia="Arial" w:cs="Arial"/>
                <w:b w:val="0"/>
                <w:bCs w:val="0"/>
                <w:i w:val="0"/>
                <w:iCs w:val="0"/>
                <w:noProof w:val="0"/>
                <w:color w:val="000000" w:themeColor="text1" w:themeTint="FF" w:themeShade="FF"/>
                <w:sz w:val="24"/>
                <w:szCs w:val="24"/>
                <w:lang w:val="pt-BR"/>
              </w:rPr>
              <w:t>quantidade total de produtos presentes na filial</w:t>
            </w:r>
            <w:r w:rsidRPr="6F082B3A" w:rsidR="6F082B3A">
              <w:rPr>
                <w:rFonts w:ascii="Arial" w:hAnsi="Arial" w:eastAsia="Arial" w:cs="Arial"/>
                <w:b w:val="0"/>
                <w:bCs w:val="0"/>
                <w:i w:val="0"/>
                <w:iCs w:val="0"/>
                <w:noProof w:val="0"/>
                <w:color w:val="000000" w:themeColor="text1" w:themeTint="FF" w:themeShade="FF"/>
                <w:sz w:val="24"/>
                <w:szCs w:val="24"/>
                <w:lang w:val="pt-BR"/>
              </w:rPr>
              <w:t>.</w:t>
            </w:r>
          </w:p>
        </w:tc>
      </w:tr>
    </w:tbl>
    <w:p w:rsidR="6F082B3A" w:rsidP="6F082B3A" w:rsidRDefault="6F082B3A" w14:paraId="2C11EB0A" w14:textId="4C2D2A4B">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3225E976">
        <w:tc>
          <w:tcPr>
            <w:tcW w:w="4513" w:type="dxa"/>
            <w:tcMar/>
          </w:tcPr>
          <w:p w:rsidR="6F082B3A" w:rsidP="6F082B3A" w:rsidRDefault="6F082B3A" w14:noSpellErr="1" w14:paraId="7B7F536E"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256BD475" w14:textId="106FDC78">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7</w:t>
            </w:r>
          </w:p>
        </w:tc>
      </w:tr>
      <w:tr w:rsidR="6F082B3A" w:rsidTr="581C38C8" w14:paraId="5CECD150">
        <w:tc>
          <w:tcPr>
            <w:tcW w:w="4513" w:type="dxa"/>
            <w:tcMar/>
          </w:tcPr>
          <w:p w:rsidR="6F082B3A" w:rsidP="6F082B3A" w:rsidRDefault="6F082B3A" w14:noSpellErr="1" w14:paraId="51260CE5"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581C38C8" w:rsidRDefault="6F082B3A" w14:paraId="05A986BF" w14:noSpellErr="1" w14:textId="639E81E1">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 xml:space="preserve">A tela de movimentações deverá exibir todas </w:t>
            </w:r>
            <w:r w:rsidRPr="581C38C8" w:rsidR="581C38C8">
              <w:rPr>
                <w:rFonts w:ascii="Arial" w:hAnsi="Arial" w:eastAsia="Arial" w:cs="Arial"/>
                <w:b w:val="0"/>
                <w:bCs w:val="0"/>
                <w:i w:val="0"/>
                <w:iCs w:val="0"/>
                <w:sz w:val="24"/>
                <w:szCs w:val="24"/>
                <w:lang w:val="pt-BR"/>
              </w:rPr>
              <w:t>os produtos movimentados.</w:t>
            </w:r>
          </w:p>
        </w:tc>
      </w:tr>
      <w:tr w:rsidR="6F082B3A" w:rsidTr="581C38C8" w14:paraId="0DD2171E">
        <w:tc>
          <w:tcPr>
            <w:tcW w:w="4513" w:type="dxa"/>
            <w:tcMar/>
          </w:tcPr>
          <w:p w:rsidR="6F082B3A" w:rsidP="6F082B3A" w:rsidRDefault="6F082B3A" w14:noSpellErr="1" w14:paraId="45C5EC76"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0C7B8041" w14:noSpellErr="1" w14:textId="47E5B1CE">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581C38C8" w14:paraId="10B2F4B0">
        <w:tc>
          <w:tcPr>
            <w:tcW w:w="4513" w:type="dxa"/>
            <w:tcMar/>
          </w:tcPr>
          <w:p w:rsidR="6F082B3A" w:rsidP="6F082B3A" w:rsidRDefault="6F082B3A" w14:noSpellErr="1" w14:paraId="56B5027F"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3757E4A8"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4534FAE5">
        <w:tc>
          <w:tcPr>
            <w:tcW w:w="4513" w:type="dxa"/>
            <w:tcMar/>
          </w:tcPr>
          <w:p w:rsidR="6F082B3A" w:rsidP="6F082B3A" w:rsidRDefault="6F082B3A" w14:noSpellErr="1" w14:paraId="5F635D2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63CAD764"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075DE106">
        <w:tc>
          <w:tcPr>
            <w:tcW w:w="4513" w:type="dxa"/>
            <w:tcMar/>
          </w:tcPr>
          <w:p w:rsidR="6F082B3A" w:rsidP="6F082B3A" w:rsidRDefault="6F082B3A" w14:noSpellErr="1" w14:paraId="10C55FEC"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453D068E" w14:noSpellErr="1" w14:textId="1C69D66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D0D2A83">
        <w:tc>
          <w:tcPr>
            <w:tcW w:w="4513" w:type="dxa"/>
            <w:tcMar/>
          </w:tcPr>
          <w:p w:rsidR="6F082B3A" w:rsidP="6F082B3A" w:rsidRDefault="6F082B3A" w14:noSpellErr="1" w14:paraId="16705C20"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075E1096" w14:noSpellErr="1" w14:textId="591E0DA4">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5DA3C496">
        <w:tc>
          <w:tcPr>
            <w:tcW w:w="4513" w:type="dxa"/>
            <w:tcMar/>
          </w:tcPr>
          <w:p w:rsidR="6F082B3A" w:rsidP="6F082B3A" w:rsidRDefault="6F082B3A" w14:noSpellErr="1" w14:paraId="71AAE30E"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E15230E" w14:textId="2C2DEA54">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6811D429">
        <w:tc>
          <w:tcPr>
            <w:tcW w:w="4513" w:type="dxa"/>
            <w:tcMar/>
          </w:tcPr>
          <w:p w:rsidR="6F082B3A" w:rsidP="6F082B3A" w:rsidRDefault="6F082B3A" w14:noSpellErr="1" w14:paraId="651C8359"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500E0C22"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2A925BF5">
        <w:tc>
          <w:tcPr>
            <w:tcW w:w="4513" w:type="dxa"/>
            <w:tcMar/>
          </w:tcPr>
          <w:p w:rsidR="6F082B3A" w:rsidP="6F082B3A" w:rsidRDefault="6F082B3A" w14:noSpellErr="1" w14:paraId="32E725D2"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4D395CA1" w14:textId="5A6C49D3">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F082B3A" w:rsidR="6F082B3A">
              <w:rPr>
                <w:rFonts w:ascii="Arial" w:hAnsi="Arial" w:eastAsia="Arial" w:cs="Arial"/>
                <w:b w:val="0"/>
                <w:bCs w:val="0"/>
                <w:i w:val="0"/>
                <w:iCs w:val="0"/>
                <w:noProof w:val="0"/>
                <w:color w:val="000000" w:themeColor="text1" w:themeTint="FF" w:themeShade="FF"/>
                <w:sz w:val="24"/>
                <w:szCs w:val="24"/>
                <w:lang w:val="pt-BR"/>
              </w:rPr>
              <w:t xml:space="preserve">A tela de </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movimentações </w:t>
            </w:r>
            <w:r w:rsidRPr="6F082B3A" w:rsidR="6F082B3A">
              <w:rPr>
                <w:rFonts w:ascii="Arial" w:hAnsi="Arial" w:eastAsia="Arial" w:cs="Arial"/>
                <w:b w:val="0"/>
                <w:bCs w:val="0"/>
                <w:i w:val="0"/>
                <w:iCs w:val="0"/>
                <w:noProof w:val="0"/>
                <w:color w:val="000000" w:themeColor="text1" w:themeTint="FF" w:themeShade="FF"/>
                <w:sz w:val="24"/>
                <w:szCs w:val="24"/>
                <w:lang w:val="pt-BR"/>
              </w:rPr>
              <w:t>deverá exibir uma lista com tod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w:t>
            </w:r>
            <w:r w:rsidRPr="6F082B3A" w:rsidR="6F082B3A">
              <w:rPr>
                <w:rFonts w:ascii="Arial" w:hAnsi="Arial" w:eastAsia="Arial" w:cs="Arial"/>
                <w:b w:val="0"/>
                <w:bCs w:val="0"/>
                <w:i w:val="0"/>
                <w:iCs w:val="0"/>
                <w:noProof w:val="0"/>
                <w:color w:val="000000" w:themeColor="text1" w:themeTint="FF" w:themeShade="FF"/>
                <w:sz w:val="24"/>
                <w:szCs w:val="24"/>
                <w:lang w:val="pt-BR"/>
              </w:rPr>
              <w:t>movimentações efetuadas.</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Cada </w:t>
            </w:r>
            <w:r w:rsidRPr="6F082B3A" w:rsidR="6F082B3A">
              <w:rPr>
                <w:rFonts w:ascii="Arial" w:hAnsi="Arial" w:eastAsia="Arial" w:cs="Arial"/>
                <w:b w:val="0"/>
                <w:bCs w:val="0"/>
                <w:i w:val="0"/>
                <w:iCs w:val="0"/>
                <w:noProof w:val="0"/>
                <w:color w:val="000000" w:themeColor="text1" w:themeTint="FF" w:themeShade="FF"/>
                <w:sz w:val="24"/>
                <w:szCs w:val="24"/>
                <w:lang w:val="pt-BR"/>
              </w:rPr>
              <w:t>movimentação</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contid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na lista deverá ter os seguintes atributos exibidos, </w:t>
            </w:r>
            <w:r w:rsidRPr="6F082B3A" w:rsidR="6F082B3A">
              <w:rPr>
                <w:rFonts w:ascii="Arial" w:hAnsi="Arial" w:eastAsia="Arial" w:cs="Arial"/>
                <w:b w:val="0"/>
                <w:bCs w:val="0"/>
                <w:i w:val="0"/>
                <w:iCs w:val="0"/>
                <w:noProof w:val="0"/>
                <w:color w:val="000000" w:themeColor="text1" w:themeTint="FF" w:themeShade="FF"/>
                <w:sz w:val="24"/>
                <w:szCs w:val="24"/>
                <w:lang w:val="pt-BR"/>
              </w:rPr>
              <w:t>n</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ome do produto, identidade única, data de </w:t>
            </w:r>
            <w:r w:rsidRPr="6F082B3A" w:rsidR="6F082B3A">
              <w:rPr>
                <w:rFonts w:ascii="Arial" w:hAnsi="Arial" w:eastAsia="Arial" w:cs="Arial"/>
                <w:b w:val="0"/>
                <w:bCs w:val="0"/>
                <w:i w:val="0"/>
                <w:iCs w:val="0"/>
                <w:noProof w:val="0"/>
                <w:color w:val="000000" w:themeColor="text1" w:themeTint="FF" w:themeShade="FF"/>
                <w:sz w:val="24"/>
                <w:szCs w:val="24"/>
                <w:lang w:val="pt-BR"/>
              </w:rPr>
              <w:t>movimentação</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filial </w:t>
            </w:r>
            <w:r w:rsidRPr="6F082B3A" w:rsidR="6F082B3A">
              <w:rPr>
                <w:rFonts w:ascii="Arial" w:hAnsi="Arial" w:eastAsia="Arial" w:cs="Arial"/>
                <w:b w:val="0"/>
                <w:bCs w:val="0"/>
                <w:i w:val="0"/>
                <w:iCs w:val="0"/>
                <w:noProof w:val="0"/>
                <w:color w:val="000000" w:themeColor="text1" w:themeTint="FF" w:themeShade="FF"/>
                <w:sz w:val="24"/>
                <w:szCs w:val="24"/>
                <w:lang w:val="pt-BR"/>
              </w:rPr>
              <w:t>remetente e filial destinatária</w:t>
            </w:r>
            <w:r w:rsidRPr="6F082B3A" w:rsidR="6F082B3A">
              <w:rPr>
                <w:rFonts w:ascii="Arial" w:hAnsi="Arial" w:eastAsia="Arial" w:cs="Arial"/>
                <w:b w:val="0"/>
                <w:bCs w:val="0"/>
                <w:i w:val="0"/>
                <w:iCs w:val="0"/>
                <w:noProof w:val="0"/>
                <w:color w:val="000000" w:themeColor="text1" w:themeTint="FF" w:themeShade="FF"/>
                <w:sz w:val="24"/>
                <w:szCs w:val="24"/>
                <w:lang w:val="pt-BR"/>
              </w:rPr>
              <w:t>.</w:t>
            </w:r>
          </w:p>
        </w:tc>
      </w:tr>
    </w:tbl>
    <w:p w:rsidR="6F082B3A" w:rsidP="6F082B3A" w:rsidRDefault="6F082B3A" w14:paraId="0BA2AB42" w14:textId="2C83286A">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6A2A94E">
        <w:tc>
          <w:tcPr>
            <w:tcW w:w="4513" w:type="dxa"/>
            <w:tcMar/>
          </w:tcPr>
          <w:p w:rsidR="6F082B3A" w:rsidP="6F082B3A" w:rsidRDefault="6F082B3A" w14:noSpellErr="1" w14:paraId="78E66561"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7504B29" w14:textId="04C379FD">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8</w:t>
            </w:r>
          </w:p>
        </w:tc>
      </w:tr>
      <w:tr w:rsidR="6F082B3A" w:rsidTr="581C38C8" w14:paraId="6380EAA1">
        <w:tc>
          <w:tcPr>
            <w:tcW w:w="4513" w:type="dxa"/>
            <w:tcMar/>
          </w:tcPr>
          <w:p w:rsidR="6F082B3A" w:rsidP="6F082B3A" w:rsidRDefault="6F082B3A" w14:noSpellErr="1" w14:paraId="3D73DB45"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581C38C8" w:rsidRDefault="6F082B3A" w14:paraId="1948D42B" w14:noSpellErr="1" w14:textId="09D3A55C">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 tela de movimentações deverá conter opções de movimentar produto, verificar histórico do produto</w:t>
            </w:r>
            <w:r w:rsidRPr="581C38C8" w:rsidR="581C38C8">
              <w:rPr>
                <w:rFonts w:ascii="Arial" w:hAnsi="Arial" w:eastAsia="Arial" w:cs="Arial"/>
                <w:b w:val="0"/>
                <w:bCs w:val="0"/>
                <w:i w:val="0"/>
                <w:iCs w:val="0"/>
                <w:sz w:val="24"/>
                <w:szCs w:val="24"/>
                <w:lang w:val="pt-BR"/>
              </w:rPr>
              <w:t>, listar produtos.</w:t>
            </w:r>
          </w:p>
        </w:tc>
      </w:tr>
      <w:tr w:rsidR="6F082B3A" w:rsidTr="581C38C8" w14:paraId="45AA1370">
        <w:tc>
          <w:tcPr>
            <w:tcW w:w="4513" w:type="dxa"/>
            <w:tcMar/>
          </w:tcPr>
          <w:p w:rsidR="6F082B3A" w:rsidP="6F082B3A" w:rsidRDefault="6F082B3A" w14:noSpellErr="1" w14:paraId="27DEE38C"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051AA145" w14:noSpellErr="1" w14:textId="55A614E7">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581C38C8" w14:paraId="39AB3621">
        <w:tc>
          <w:tcPr>
            <w:tcW w:w="4513" w:type="dxa"/>
            <w:tcMar/>
          </w:tcPr>
          <w:p w:rsidR="6F082B3A" w:rsidP="6F082B3A" w:rsidRDefault="6F082B3A" w14:noSpellErr="1" w14:paraId="41631275"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694DC375"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4760D69E">
        <w:tc>
          <w:tcPr>
            <w:tcW w:w="4513" w:type="dxa"/>
            <w:tcMar/>
          </w:tcPr>
          <w:p w:rsidR="6F082B3A" w:rsidP="6F082B3A" w:rsidRDefault="6F082B3A" w14:noSpellErr="1" w14:paraId="0D001E51"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0559A89"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3DD87B25">
        <w:tc>
          <w:tcPr>
            <w:tcW w:w="4513" w:type="dxa"/>
            <w:tcMar/>
          </w:tcPr>
          <w:p w:rsidR="6F082B3A" w:rsidP="6F082B3A" w:rsidRDefault="6F082B3A" w14:noSpellErr="1" w14:paraId="45892928"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CB05C66" w14:noSpellErr="1" w14:textId="378EC91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52C3416C">
        <w:tc>
          <w:tcPr>
            <w:tcW w:w="4513" w:type="dxa"/>
            <w:tcMar/>
          </w:tcPr>
          <w:p w:rsidR="6F082B3A" w:rsidP="6F082B3A" w:rsidRDefault="6F082B3A" w14:noSpellErr="1" w14:paraId="270740F7"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377EB39" w14:noSpellErr="1" w14:textId="0BB8637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6CA0949C">
        <w:tc>
          <w:tcPr>
            <w:tcW w:w="4513" w:type="dxa"/>
            <w:tcMar/>
          </w:tcPr>
          <w:p w:rsidR="6F082B3A" w:rsidP="6F082B3A" w:rsidRDefault="6F082B3A" w14:noSpellErr="1" w14:paraId="661E26F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1EA08668" w14:textId="5E3F4BBB">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.2</w:t>
            </w:r>
          </w:p>
        </w:tc>
      </w:tr>
      <w:tr w:rsidR="6F082B3A" w:rsidTr="581C38C8" w14:paraId="28DAF39D">
        <w:tc>
          <w:tcPr>
            <w:tcW w:w="4513" w:type="dxa"/>
            <w:tcMar/>
          </w:tcPr>
          <w:p w:rsidR="6F082B3A" w:rsidP="6F082B3A" w:rsidRDefault="6F082B3A" w14:noSpellErr="1" w14:paraId="2CC38F4A"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266FE02E"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F0AAB5E">
        <w:tc>
          <w:tcPr>
            <w:tcW w:w="4513" w:type="dxa"/>
            <w:tcMar/>
          </w:tcPr>
          <w:p w:rsidR="6F082B3A" w:rsidP="6F082B3A" w:rsidRDefault="6F082B3A" w14:noSpellErr="1" w14:paraId="2C88FDFE"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581C38C8" w:rsidRDefault="6F082B3A" w14:paraId="42CCCCEE" w14:noSpellErr="1" w14:textId="2DE854E8">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581C38C8" w:rsidR="581C38C8">
              <w:rPr>
                <w:rFonts w:ascii="Arial" w:hAnsi="Arial" w:eastAsia="Arial" w:cs="Arial"/>
                <w:b w:val="0"/>
                <w:bCs w:val="0"/>
                <w:i w:val="0"/>
                <w:iCs w:val="0"/>
                <w:noProof w:val="0"/>
                <w:color w:val="000000" w:themeColor="text1" w:themeTint="FF" w:themeShade="FF"/>
                <w:sz w:val="24"/>
                <w:szCs w:val="24"/>
                <w:lang w:val="pt-BR"/>
              </w:rPr>
              <w:t>A tela de movimentações deverá conter dois botões no canto superior esquerdo, sendo estes movimentar produtos, verificar histórico</w:t>
            </w:r>
            <w:r w:rsidRPr="581C38C8" w:rsidR="581C38C8">
              <w:rPr>
                <w:rFonts w:ascii="Arial" w:hAnsi="Arial" w:eastAsia="Arial" w:cs="Arial"/>
                <w:b w:val="0"/>
                <w:bCs w:val="0"/>
                <w:i w:val="0"/>
                <w:iCs w:val="0"/>
                <w:noProof w:val="0"/>
                <w:color w:val="000000" w:themeColor="text1" w:themeTint="FF" w:themeShade="FF"/>
                <w:sz w:val="24"/>
                <w:szCs w:val="24"/>
                <w:lang w:val="pt-BR"/>
              </w:rPr>
              <w:t>, listar produtos movimentados.</w:t>
            </w:r>
          </w:p>
        </w:tc>
      </w:tr>
    </w:tbl>
    <w:p w:rsidR="6F082B3A" w:rsidP="6F082B3A" w:rsidRDefault="6F082B3A" w14:paraId="508CCFC6" w14:textId="41D3DFBA">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63B06204">
        <w:tc>
          <w:tcPr>
            <w:tcW w:w="4513" w:type="dxa"/>
            <w:tcMar/>
          </w:tcPr>
          <w:p w:rsidR="6F082B3A" w:rsidP="6F082B3A" w:rsidRDefault="6F082B3A" w14:noSpellErr="1" w14:paraId="775CEF37"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5CAF8D72" w14:textId="08D13391">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9</w:t>
            </w:r>
          </w:p>
        </w:tc>
      </w:tr>
      <w:tr w:rsidR="6F082B3A" w:rsidTr="581C38C8" w14:paraId="35617A3B">
        <w:tc>
          <w:tcPr>
            <w:tcW w:w="4513" w:type="dxa"/>
            <w:tcMar/>
          </w:tcPr>
          <w:p w:rsidR="6F082B3A" w:rsidP="6F082B3A" w:rsidRDefault="6F082B3A" w14:noSpellErr="1" w14:paraId="730F5D2C"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6881D8E4" w14:textId="6DC5707A">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Botão movimentar produto da tela de movimentações</w:t>
            </w:r>
          </w:p>
        </w:tc>
      </w:tr>
      <w:tr w:rsidR="6F082B3A" w:rsidTr="581C38C8" w14:paraId="26B97674">
        <w:tc>
          <w:tcPr>
            <w:tcW w:w="4513" w:type="dxa"/>
            <w:tcMar/>
          </w:tcPr>
          <w:p w:rsidR="6F082B3A" w:rsidP="6F082B3A" w:rsidRDefault="6F082B3A" w14:noSpellErr="1" w14:paraId="2A5D684A"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1834D84F" w14:noSpellErr="1" w14:textId="126A840E">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581C38C8" w14:paraId="391146D7">
        <w:tc>
          <w:tcPr>
            <w:tcW w:w="4513" w:type="dxa"/>
            <w:tcMar/>
          </w:tcPr>
          <w:p w:rsidR="6F082B3A" w:rsidP="6F082B3A" w:rsidRDefault="6F082B3A" w14:noSpellErr="1" w14:paraId="56738A7C"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6EE61043"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5F82E1C4">
        <w:tc>
          <w:tcPr>
            <w:tcW w:w="4513" w:type="dxa"/>
            <w:tcMar/>
          </w:tcPr>
          <w:p w:rsidR="6F082B3A" w:rsidP="6F082B3A" w:rsidRDefault="6F082B3A" w14:noSpellErr="1" w14:paraId="166411C6"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488315A"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2E795048">
        <w:tc>
          <w:tcPr>
            <w:tcW w:w="4513" w:type="dxa"/>
            <w:tcMar/>
          </w:tcPr>
          <w:p w:rsidR="6F082B3A" w:rsidP="6F082B3A" w:rsidRDefault="6F082B3A" w14:noSpellErr="1" w14:paraId="31F868BE"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746C3CA2" w14:noSpellErr="1" w14:textId="6FF9B5C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68E3AEBA">
        <w:tc>
          <w:tcPr>
            <w:tcW w:w="4513" w:type="dxa"/>
            <w:tcMar/>
          </w:tcPr>
          <w:p w:rsidR="6F082B3A" w:rsidP="6F082B3A" w:rsidRDefault="6F082B3A" w14:noSpellErr="1" w14:paraId="6593DAF9"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79D273BD" w14:noSpellErr="1" w14:textId="6B44D3D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3402470C">
        <w:tc>
          <w:tcPr>
            <w:tcW w:w="4513" w:type="dxa"/>
            <w:tcMar/>
          </w:tcPr>
          <w:p w:rsidR="6F082B3A" w:rsidP="6F082B3A" w:rsidRDefault="6F082B3A" w14:noSpellErr="1" w14:paraId="6C1AB127"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06A002CF" w14:textId="414D3619">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.2</w:t>
            </w:r>
          </w:p>
        </w:tc>
      </w:tr>
      <w:tr w:rsidR="6F082B3A" w:rsidTr="581C38C8" w14:paraId="77DAFA1B">
        <w:tc>
          <w:tcPr>
            <w:tcW w:w="4513" w:type="dxa"/>
            <w:tcMar/>
          </w:tcPr>
          <w:p w:rsidR="6F082B3A" w:rsidP="6F082B3A" w:rsidRDefault="6F082B3A" w14:noSpellErr="1" w14:paraId="177C2F63"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7FA8CCB3"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6A335427">
        <w:tc>
          <w:tcPr>
            <w:tcW w:w="4513" w:type="dxa"/>
            <w:tcMar/>
          </w:tcPr>
          <w:p w:rsidR="6F082B3A" w:rsidP="6F082B3A" w:rsidRDefault="6F082B3A" w14:noSpellErr="1" w14:paraId="62A393AD"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581C38C8" w:rsidRDefault="6F082B3A" w14:paraId="30B79E87" w14:textId="4702507F">
            <w:pPr>
              <w:pStyle w:val="Normal"/>
              <w:bidi w:val="0"/>
              <w:rPr>
                <w:rFonts w:ascii="Arial" w:hAnsi="Arial" w:eastAsia="Arial" w:cs="Arial"/>
                <w:b w:val="0"/>
                <w:bCs w:val="0"/>
                <w:i w:val="0"/>
                <w:iCs w:val="0"/>
                <w:noProof w:val="0"/>
                <w:color w:val="000000" w:themeColor="text1" w:themeTint="FF" w:themeShade="FF"/>
                <w:sz w:val="24"/>
                <w:szCs w:val="24"/>
                <w:lang w:val="pt-BR"/>
              </w:rPr>
            </w:pPr>
            <w:r w:rsidRPr="581C38C8" w:rsidR="581C38C8">
              <w:rPr>
                <w:rFonts w:ascii="Arial" w:hAnsi="Arial" w:eastAsia="Arial" w:cs="Arial"/>
                <w:b w:val="0"/>
                <w:bCs w:val="0"/>
                <w:i w:val="0"/>
                <w:iCs w:val="0"/>
                <w:noProof w:val="0"/>
                <w:color w:val="000000" w:themeColor="text1" w:themeTint="FF" w:themeShade="FF"/>
                <w:sz w:val="24"/>
                <w:szCs w:val="24"/>
                <w:lang w:val="pt-BR"/>
              </w:rPr>
              <w:t xml:space="preserve">Ao selecionar o botão movimentar produto um pop-up deverá aparecer, este deverá conter os seguintes campos identidade única do produto, filial remetente, filial destinatária, botão OK (para executar a movimentação), botão Cancelar (para cancelar a movimentação). Os campos do pop-up deverão </w:t>
            </w:r>
            <w:r w:rsidRPr="581C38C8" w:rsidR="581C38C8">
              <w:rPr>
                <w:rFonts w:ascii="Arial" w:hAnsi="Arial" w:eastAsia="Arial" w:cs="Arial"/>
                <w:b w:val="0"/>
                <w:bCs w:val="0"/>
                <w:i w:val="0"/>
                <w:iCs w:val="0"/>
                <w:noProof w:val="0"/>
                <w:color w:val="000000" w:themeColor="text1" w:themeTint="FF" w:themeShade="FF"/>
                <w:sz w:val="24"/>
                <w:szCs w:val="24"/>
                <w:lang w:val="pt-BR"/>
              </w:rPr>
              <w:t xml:space="preserve">ser o nome do produto selecionado </w:t>
            </w:r>
            <w:r w:rsidRPr="581C38C8" w:rsidR="581C38C8">
              <w:rPr>
                <w:rFonts w:ascii="Arial" w:hAnsi="Arial" w:eastAsia="Arial" w:cs="Arial"/>
                <w:b w:val="0"/>
                <w:bCs w:val="0"/>
                <w:i w:val="0"/>
                <w:iCs w:val="0"/>
                <w:noProof w:val="0"/>
                <w:color w:val="000000" w:themeColor="text1" w:themeTint="FF" w:themeShade="FF"/>
                <w:sz w:val="24"/>
                <w:szCs w:val="24"/>
                <w:lang w:val="pt-BR"/>
              </w:rPr>
              <w:t xml:space="preserve">(campo de caracteres </w:t>
            </w:r>
            <w:r w:rsidRPr="581C38C8" w:rsidR="581C38C8">
              <w:rPr>
                <w:rFonts w:ascii="Arial" w:hAnsi="Arial" w:eastAsia="Arial" w:cs="Arial"/>
                <w:b w:val="0"/>
                <w:bCs w:val="0"/>
                <w:i w:val="0"/>
                <w:iCs w:val="0"/>
                <w:noProof w:val="0"/>
                <w:color w:val="000000" w:themeColor="text1" w:themeTint="FF" w:themeShade="FF"/>
                <w:sz w:val="24"/>
                <w:szCs w:val="24"/>
                <w:lang w:val="pt-BR"/>
              </w:rPr>
              <w:t xml:space="preserve">não </w:t>
            </w:r>
            <w:r w:rsidRPr="581C38C8" w:rsidR="581C38C8">
              <w:rPr>
                <w:rFonts w:ascii="Arial" w:hAnsi="Arial" w:eastAsia="Arial" w:cs="Arial"/>
                <w:b w:val="0"/>
                <w:bCs w:val="0"/>
                <w:i w:val="0"/>
                <w:iCs w:val="0"/>
                <w:noProof w:val="0"/>
                <w:color w:val="000000" w:themeColor="text1" w:themeTint="FF" w:themeShade="FF"/>
                <w:sz w:val="24"/>
                <w:szCs w:val="24"/>
                <w:lang w:val="pt-BR"/>
              </w:rPr>
              <w:t>editável), filial remetente (campo de caracteres não editável), filial destinatária (</w:t>
            </w:r>
            <w:proofErr w:type="spellStart"/>
            <w:r w:rsidRPr="581C38C8" w:rsidR="581C38C8">
              <w:rPr>
                <w:rFonts w:ascii="Arial" w:hAnsi="Arial" w:eastAsia="Arial" w:cs="Arial"/>
                <w:b w:val="0"/>
                <w:bCs w:val="0"/>
                <w:i w:val="0"/>
                <w:iCs w:val="0"/>
                <w:noProof w:val="0"/>
                <w:color w:val="000000" w:themeColor="text1" w:themeTint="FF" w:themeShade="FF"/>
                <w:sz w:val="24"/>
                <w:szCs w:val="24"/>
                <w:lang w:val="pt-BR"/>
              </w:rPr>
              <w:t>drop-down-list</w:t>
            </w:r>
            <w:proofErr w:type="spellEnd"/>
            <w:r w:rsidRPr="581C38C8" w:rsidR="581C38C8">
              <w:rPr>
                <w:rFonts w:ascii="Arial" w:hAnsi="Arial" w:eastAsia="Arial" w:cs="Arial"/>
                <w:b w:val="0"/>
                <w:bCs w:val="0"/>
                <w:i w:val="0"/>
                <w:iCs w:val="0"/>
                <w:noProof w:val="0"/>
                <w:color w:val="000000" w:themeColor="text1" w:themeTint="FF" w:themeShade="FF"/>
                <w:sz w:val="24"/>
                <w:szCs w:val="24"/>
                <w:lang w:val="pt-BR"/>
              </w:rPr>
              <w:t>).</w:t>
            </w:r>
          </w:p>
          <w:p w:rsidR="6F082B3A" w:rsidP="6F082B3A" w:rsidRDefault="6F082B3A" w14:noSpellErr="1" w14:paraId="092DD38A" w14:textId="1C4468FC">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p>
        </w:tc>
      </w:tr>
    </w:tbl>
    <w:p w:rsidR="6F082B3A" w:rsidP="6F082B3A" w:rsidRDefault="6F082B3A" w14:paraId="04594B1C" w14:textId="08513FB7">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ayout w:type="fixed"/>
        <w:tblLook w:val="06A0" w:firstRow="1" w:lastRow="0" w:firstColumn="1" w:lastColumn="0" w:noHBand="1" w:noVBand="1"/>
      </w:tblPr>
      <w:tblGrid>
        <w:gridCol w:w="4513"/>
        <w:gridCol w:w="4513"/>
      </w:tblGrid>
      <w:tr w:rsidR="6F082B3A" w:rsidTr="581C38C8" w14:paraId="67A9BC97">
        <w:tc>
          <w:tcPr>
            <w:tcW w:w="4513" w:type="dxa"/>
            <w:tcMar/>
          </w:tcPr>
          <w:p w:rsidR="6F082B3A" w:rsidP="6F082B3A" w:rsidRDefault="6F082B3A" w14:noSpellErr="1" w14:paraId="2D0792C5"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0EE955FF" w14:textId="75E99BF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w:t>
            </w:r>
            <w:r w:rsidRPr="6F082B3A" w:rsidR="6F082B3A">
              <w:rPr>
                <w:rFonts w:ascii="Arial" w:hAnsi="Arial" w:eastAsia="Arial" w:cs="Arial"/>
                <w:b w:val="0"/>
                <w:bCs w:val="0"/>
                <w:i w:val="0"/>
                <w:iCs w:val="0"/>
                <w:sz w:val="24"/>
                <w:szCs w:val="24"/>
                <w:lang w:val="pt-BR"/>
              </w:rPr>
              <w:t>10</w:t>
            </w:r>
          </w:p>
        </w:tc>
      </w:tr>
      <w:tr w:rsidR="6F082B3A" w:rsidTr="581C38C8" w14:paraId="5178E22F">
        <w:tc>
          <w:tcPr>
            <w:tcW w:w="4513" w:type="dxa"/>
            <w:tcMar/>
          </w:tcPr>
          <w:p w:rsidR="6F082B3A" w:rsidP="6F082B3A" w:rsidRDefault="6F082B3A" w14:noSpellErr="1" w14:paraId="29D5FB72"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42A6C45" w14:textId="4508DF39">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Botão verificar histórico do produto da</w:t>
            </w:r>
            <w:r w:rsidRPr="6F082B3A" w:rsidR="6F082B3A">
              <w:rPr>
                <w:rFonts w:ascii="Arial" w:hAnsi="Arial" w:eastAsia="Arial" w:cs="Arial"/>
                <w:b w:val="0"/>
                <w:bCs w:val="0"/>
                <w:i w:val="0"/>
                <w:iCs w:val="0"/>
                <w:sz w:val="24"/>
                <w:szCs w:val="24"/>
                <w:lang w:val="pt-BR"/>
              </w:rPr>
              <w:t xml:space="preserve"> tela de movimentações.</w:t>
            </w:r>
          </w:p>
        </w:tc>
      </w:tr>
      <w:tr w:rsidR="6F082B3A" w:rsidTr="581C38C8" w14:paraId="3DAD662D">
        <w:tc>
          <w:tcPr>
            <w:tcW w:w="4513" w:type="dxa"/>
            <w:tcMar/>
          </w:tcPr>
          <w:p w:rsidR="6F082B3A" w:rsidP="6F082B3A" w:rsidRDefault="6F082B3A" w14:noSpellErr="1" w14:paraId="4E63AFB0"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3A8CE3CF" w14:noSpellErr="1" w14:textId="56349714">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581C38C8" w14:paraId="42F05493">
        <w:tc>
          <w:tcPr>
            <w:tcW w:w="4513" w:type="dxa"/>
            <w:tcMar/>
          </w:tcPr>
          <w:p w:rsidR="6F082B3A" w:rsidP="6F082B3A" w:rsidRDefault="6F082B3A" w14:noSpellErr="1" w14:paraId="44EA061F"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006A89B0"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4660B7F6">
        <w:tc>
          <w:tcPr>
            <w:tcW w:w="4513" w:type="dxa"/>
            <w:tcMar/>
          </w:tcPr>
          <w:p w:rsidR="6F082B3A" w:rsidP="6F082B3A" w:rsidRDefault="6F082B3A" w14:noSpellErr="1" w14:paraId="7717BD3D"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20A37004"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759C2823">
        <w:tc>
          <w:tcPr>
            <w:tcW w:w="4513" w:type="dxa"/>
            <w:tcMar/>
          </w:tcPr>
          <w:p w:rsidR="6F082B3A" w:rsidP="6F082B3A" w:rsidRDefault="6F082B3A" w14:noSpellErr="1" w14:paraId="2E6A251A"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18F58005" w14:noSpellErr="1" w14:textId="27C6AFA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683BBF09">
        <w:tc>
          <w:tcPr>
            <w:tcW w:w="4513" w:type="dxa"/>
            <w:tcMar/>
          </w:tcPr>
          <w:p w:rsidR="6F082B3A" w:rsidP="6F082B3A" w:rsidRDefault="6F082B3A" w14:noSpellErr="1" w14:paraId="4E31F8B9"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53BD48C8" w14:noSpellErr="1" w14:textId="2052E6B8">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1E18BF11">
        <w:tc>
          <w:tcPr>
            <w:tcW w:w="4513" w:type="dxa"/>
            <w:tcMar/>
          </w:tcPr>
          <w:p w:rsidR="6F082B3A" w:rsidP="6F082B3A" w:rsidRDefault="6F082B3A" w14:noSpellErr="1" w14:paraId="6486DAA2"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F5A0E3E" w14:textId="53174AD1">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.2</w:t>
            </w:r>
          </w:p>
        </w:tc>
      </w:tr>
      <w:tr w:rsidR="6F082B3A" w:rsidTr="581C38C8" w14:paraId="35F3C790">
        <w:tc>
          <w:tcPr>
            <w:tcW w:w="4513" w:type="dxa"/>
            <w:tcMar/>
          </w:tcPr>
          <w:p w:rsidR="6F082B3A" w:rsidP="6F082B3A" w:rsidRDefault="6F082B3A" w14:noSpellErr="1" w14:paraId="15A0B26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1ADC818A"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16929DEC">
        <w:tc>
          <w:tcPr>
            <w:tcW w:w="4513" w:type="dxa"/>
            <w:tcMar/>
          </w:tcPr>
          <w:p w:rsidR="6F082B3A" w:rsidP="6F082B3A" w:rsidRDefault="6F082B3A" w14:noSpellErr="1" w14:paraId="0ECF0AD1"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581C38C8" w:rsidRDefault="6F082B3A" w14:paraId="06FAE313" w14:noSpellErr="1" w14:textId="332A8AE8">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581C38C8" w:rsidR="581C38C8">
              <w:rPr>
                <w:rFonts w:ascii="Arial" w:hAnsi="Arial" w:eastAsia="Arial" w:cs="Arial"/>
                <w:b w:val="0"/>
                <w:bCs w:val="0"/>
                <w:i w:val="0"/>
                <w:iCs w:val="0"/>
                <w:noProof w:val="0"/>
                <w:color w:val="000000" w:themeColor="text1" w:themeTint="FF" w:themeShade="FF"/>
                <w:sz w:val="24"/>
                <w:szCs w:val="24"/>
                <w:lang w:val="pt-BR"/>
              </w:rPr>
              <w:t xml:space="preserve">Ao acionar o botão de verificar histórico do produto </w:t>
            </w:r>
            <w:r w:rsidRPr="581C38C8" w:rsidR="581C38C8">
              <w:rPr>
                <w:rFonts w:ascii="Arial" w:hAnsi="Arial" w:eastAsia="Arial" w:cs="Arial"/>
                <w:b w:val="0"/>
                <w:bCs w:val="0"/>
                <w:i w:val="0"/>
                <w:iCs w:val="0"/>
                <w:noProof w:val="0"/>
                <w:color w:val="000000" w:themeColor="text1" w:themeTint="FF" w:themeShade="FF"/>
                <w:sz w:val="24"/>
                <w:szCs w:val="24"/>
                <w:lang w:val="pt-BR"/>
              </w:rPr>
              <w:t>a tela de movimentações mostrará uma lista contendo todas as movimentações relacionadas ao produto selecionado.</w:t>
            </w:r>
            <w:r w:rsidRPr="581C38C8" w:rsidR="581C38C8">
              <w:rPr>
                <w:rFonts w:ascii="Arial" w:hAnsi="Arial" w:eastAsia="Arial" w:cs="Arial"/>
                <w:b w:val="0"/>
                <w:bCs w:val="0"/>
                <w:i w:val="0"/>
                <w:iCs w:val="0"/>
                <w:noProof w:val="0"/>
                <w:color w:val="000000" w:themeColor="text1" w:themeTint="FF" w:themeShade="FF"/>
                <w:sz w:val="24"/>
                <w:szCs w:val="24"/>
                <w:lang w:val="pt-BR"/>
              </w:rPr>
              <w:t xml:space="preserve"> A lista deverá estar na ordem de movimentação mais recente para menos recente. E os seguintes atributos deverão aparecer na lista; nome do produto, cliente que fez a movimentação, data de movimentação, filial remetente, filial destinatária.</w:t>
            </w:r>
          </w:p>
        </w:tc>
      </w:tr>
    </w:tbl>
    <w:p w:rsidR="6F082B3A" w:rsidP="581C38C8" w:rsidRDefault="6F082B3A" w14:paraId="6C4D7ED2" w14:textId="7A51FE34">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581C38C8" w:rsidTr="581C38C8" w14:paraId="5081AC33">
        <w:tc>
          <w:tcPr>
            <w:tcW w:w="4513" w:type="dxa"/>
            <w:tcMar/>
          </w:tcPr>
          <w:p w:rsidR="581C38C8" w:rsidP="581C38C8" w:rsidRDefault="581C38C8" w14:noSpellErr="1" w14:paraId="2FAC416D" w14:textId="2772076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Identificador</w:t>
            </w:r>
          </w:p>
        </w:tc>
        <w:tc>
          <w:tcPr>
            <w:tcW w:w="4513" w:type="dxa"/>
            <w:tcMar/>
          </w:tcPr>
          <w:p w:rsidR="581C38C8" w:rsidP="581C38C8" w:rsidRDefault="581C38C8" w14:noSpellErr="1" w14:paraId="2589097A" w14:textId="31C3C4F8">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RNF</w:t>
            </w:r>
            <w:r w:rsidRPr="581C38C8" w:rsidR="581C38C8">
              <w:rPr>
                <w:rFonts w:ascii="Arial" w:hAnsi="Arial" w:eastAsia="Arial" w:cs="Arial"/>
                <w:b w:val="0"/>
                <w:bCs w:val="0"/>
                <w:i w:val="0"/>
                <w:iCs w:val="0"/>
                <w:sz w:val="24"/>
                <w:szCs w:val="24"/>
                <w:lang w:val="pt-BR"/>
              </w:rPr>
              <w:t>11</w:t>
            </w:r>
          </w:p>
        </w:tc>
      </w:tr>
      <w:tr w:rsidR="581C38C8" w:rsidTr="581C38C8" w14:paraId="513320C9">
        <w:tc>
          <w:tcPr>
            <w:tcW w:w="4513" w:type="dxa"/>
            <w:tcMar/>
          </w:tcPr>
          <w:p w:rsidR="581C38C8" w:rsidP="581C38C8" w:rsidRDefault="581C38C8" w14:noSpellErr="1" w14:paraId="1F21DA44" w14:textId="3BDFCEEC">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Nome</w:t>
            </w:r>
          </w:p>
        </w:tc>
        <w:tc>
          <w:tcPr>
            <w:tcW w:w="4513" w:type="dxa"/>
            <w:tcMar/>
          </w:tcPr>
          <w:p w:rsidR="581C38C8" w:rsidP="581C38C8" w:rsidRDefault="581C38C8" w14:noSpellErr="1" w14:paraId="5B658122" w14:textId="53C220E3">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 xml:space="preserve">A tela de produtos deverá conter opções de </w:t>
            </w:r>
            <w:r w:rsidRPr="581C38C8" w:rsidR="581C38C8">
              <w:rPr>
                <w:rFonts w:ascii="Arial" w:hAnsi="Arial" w:eastAsia="Arial" w:cs="Arial"/>
                <w:b w:val="0"/>
                <w:bCs w:val="0"/>
                <w:i w:val="0"/>
                <w:iCs w:val="0"/>
                <w:sz w:val="24"/>
                <w:szCs w:val="24"/>
                <w:lang w:val="pt-BR"/>
              </w:rPr>
              <w:t>pesquisar</w:t>
            </w:r>
            <w:r w:rsidRPr="581C38C8" w:rsidR="581C38C8">
              <w:rPr>
                <w:rFonts w:ascii="Arial" w:hAnsi="Arial" w:eastAsia="Arial" w:cs="Arial"/>
                <w:b w:val="0"/>
                <w:bCs w:val="0"/>
                <w:i w:val="0"/>
                <w:iCs w:val="0"/>
                <w:sz w:val="24"/>
                <w:szCs w:val="24"/>
                <w:lang w:val="pt-BR"/>
              </w:rPr>
              <w:t xml:space="preserve"> produtos</w:t>
            </w:r>
          </w:p>
        </w:tc>
      </w:tr>
      <w:tr w:rsidR="581C38C8" w:rsidTr="581C38C8" w14:paraId="1C328641">
        <w:tc>
          <w:tcPr>
            <w:tcW w:w="4513" w:type="dxa"/>
            <w:tcMar/>
          </w:tcPr>
          <w:p w:rsidR="581C38C8" w:rsidP="581C38C8" w:rsidRDefault="581C38C8" w14:noSpellErr="1" w14:paraId="3A4A29A5" w14:textId="20936A66">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Módulo</w:t>
            </w:r>
          </w:p>
        </w:tc>
        <w:tc>
          <w:tcPr>
            <w:tcW w:w="4513" w:type="dxa"/>
            <w:tcMar/>
          </w:tcPr>
          <w:p w:rsidR="581C38C8" w:rsidP="581C38C8" w:rsidRDefault="581C38C8" w14:noSpellErr="1" w14:paraId="48AF9429" w14:textId="291F4D43">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581C38C8" w:rsidTr="581C38C8" w14:paraId="42DF0570">
        <w:tc>
          <w:tcPr>
            <w:tcW w:w="4513" w:type="dxa"/>
            <w:tcMar/>
          </w:tcPr>
          <w:p w:rsidR="581C38C8" w:rsidP="581C38C8" w:rsidRDefault="581C38C8" w14:noSpellErr="1" w14:paraId="27E2525D" w14:textId="3EB13BDB">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Data de Criação</w:t>
            </w:r>
          </w:p>
        </w:tc>
        <w:tc>
          <w:tcPr>
            <w:tcW w:w="4513" w:type="dxa"/>
            <w:tcMar/>
          </w:tcPr>
          <w:p w:rsidR="581C38C8" w:rsidP="581C38C8" w:rsidRDefault="581C38C8" w14:noSpellErr="1" w14:paraId="31B277C5" w14:textId="5343CC10">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4</w:t>
            </w:r>
            <w:r w:rsidRPr="581C38C8" w:rsidR="581C38C8">
              <w:rPr>
                <w:rFonts w:ascii="Arial" w:hAnsi="Arial" w:eastAsia="Arial" w:cs="Arial"/>
                <w:b w:val="0"/>
                <w:bCs w:val="0"/>
                <w:i w:val="0"/>
                <w:iCs w:val="0"/>
                <w:sz w:val="24"/>
                <w:szCs w:val="24"/>
                <w:lang w:val="pt-BR"/>
              </w:rPr>
              <w:t>/0</w:t>
            </w:r>
            <w:r w:rsidRPr="581C38C8" w:rsidR="581C38C8">
              <w:rPr>
                <w:rFonts w:ascii="Arial" w:hAnsi="Arial" w:eastAsia="Arial" w:cs="Arial"/>
                <w:b w:val="0"/>
                <w:bCs w:val="0"/>
                <w:i w:val="0"/>
                <w:iCs w:val="0"/>
                <w:sz w:val="24"/>
                <w:szCs w:val="24"/>
                <w:lang w:val="pt-BR"/>
              </w:rPr>
              <w:t>2</w:t>
            </w:r>
            <w:r w:rsidRPr="581C38C8" w:rsidR="581C38C8">
              <w:rPr>
                <w:rFonts w:ascii="Arial" w:hAnsi="Arial" w:eastAsia="Arial" w:cs="Arial"/>
                <w:b w:val="0"/>
                <w:bCs w:val="0"/>
                <w:i w:val="0"/>
                <w:iCs w:val="0"/>
                <w:sz w:val="24"/>
                <w:szCs w:val="24"/>
                <w:lang w:val="pt-BR"/>
              </w:rPr>
              <w:t>/201</w:t>
            </w:r>
            <w:r w:rsidRPr="581C38C8" w:rsidR="581C38C8">
              <w:rPr>
                <w:rFonts w:ascii="Arial" w:hAnsi="Arial" w:eastAsia="Arial" w:cs="Arial"/>
                <w:b w:val="0"/>
                <w:bCs w:val="0"/>
                <w:i w:val="0"/>
                <w:iCs w:val="0"/>
                <w:sz w:val="24"/>
                <w:szCs w:val="24"/>
                <w:lang w:val="pt-BR"/>
              </w:rPr>
              <w:t>9</w:t>
            </w:r>
          </w:p>
        </w:tc>
      </w:tr>
      <w:tr w:rsidR="581C38C8" w:rsidTr="581C38C8" w14:paraId="3BCE1704">
        <w:tc>
          <w:tcPr>
            <w:tcW w:w="4513" w:type="dxa"/>
            <w:tcMar/>
          </w:tcPr>
          <w:p w:rsidR="581C38C8" w:rsidP="581C38C8" w:rsidRDefault="581C38C8" w14:noSpellErr="1" w14:paraId="5E873E4E" w14:textId="72ADBC3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Autor</w:t>
            </w:r>
          </w:p>
        </w:tc>
        <w:tc>
          <w:tcPr>
            <w:tcW w:w="4513" w:type="dxa"/>
            <w:tcMar/>
          </w:tcPr>
          <w:p w:rsidR="581C38C8" w:rsidP="581C38C8" w:rsidRDefault="581C38C8" w14:noSpellErr="1" w14:paraId="79AC2B18" w14:textId="3766F6EA">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581C38C8" w:rsidTr="581C38C8" w14:paraId="295EBFBE">
        <w:tc>
          <w:tcPr>
            <w:tcW w:w="4513" w:type="dxa"/>
            <w:tcMar/>
          </w:tcPr>
          <w:p w:rsidR="581C38C8" w:rsidP="581C38C8" w:rsidRDefault="581C38C8" w14:noSpellErr="1" w14:paraId="7C3C4876" w14:textId="31D50B77">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Data da Última Alteração</w:t>
            </w:r>
          </w:p>
        </w:tc>
        <w:tc>
          <w:tcPr>
            <w:tcW w:w="4513" w:type="dxa"/>
            <w:tcMar/>
          </w:tcPr>
          <w:p w:rsidR="581C38C8" w:rsidP="581C38C8" w:rsidRDefault="581C38C8" w14:noSpellErr="1" w14:paraId="40CDA9EF" w14:textId="4D8DACAD">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N/A</w:t>
            </w:r>
          </w:p>
        </w:tc>
      </w:tr>
      <w:tr w:rsidR="581C38C8" w:rsidTr="581C38C8" w14:paraId="77457E6E">
        <w:tc>
          <w:tcPr>
            <w:tcW w:w="4513" w:type="dxa"/>
            <w:tcMar/>
          </w:tcPr>
          <w:p w:rsidR="581C38C8" w:rsidP="581C38C8" w:rsidRDefault="581C38C8" w14:noSpellErr="1" w14:paraId="21313B7B" w14:textId="6986749C">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Autor</w:t>
            </w:r>
          </w:p>
        </w:tc>
        <w:tc>
          <w:tcPr>
            <w:tcW w:w="4513" w:type="dxa"/>
            <w:tcMar/>
          </w:tcPr>
          <w:p w:rsidR="581C38C8" w:rsidP="581C38C8" w:rsidRDefault="581C38C8" w14:noSpellErr="1" w14:paraId="3EE5FDDE" w14:textId="405367B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N/A</w:t>
            </w:r>
          </w:p>
        </w:tc>
      </w:tr>
      <w:tr w:rsidR="581C38C8" w:rsidTr="581C38C8" w14:paraId="1DA0F16B">
        <w:tc>
          <w:tcPr>
            <w:tcW w:w="4513" w:type="dxa"/>
            <w:tcMar/>
          </w:tcPr>
          <w:p w:rsidR="581C38C8" w:rsidP="581C38C8" w:rsidRDefault="581C38C8" w14:noSpellErr="1" w14:paraId="4E39AEB7" w14:textId="6B49129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Versão</w:t>
            </w:r>
          </w:p>
        </w:tc>
        <w:tc>
          <w:tcPr>
            <w:tcW w:w="4513" w:type="dxa"/>
            <w:tcMar/>
          </w:tcPr>
          <w:p w:rsidR="581C38C8" w:rsidP="581C38C8" w:rsidRDefault="581C38C8" w14:paraId="62BDC915" w14:textId="6FA53FB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w:t>
            </w:r>
          </w:p>
        </w:tc>
      </w:tr>
      <w:tr w:rsidR="581C38C8" w:rsidTr="581C38C8" w14:paraId="0340569C">
        <w:tc>
          <w:tcPr>
            <w:tcW w:w="4513" w:type="dxa"/>
            <w:tcMar/>
          </w:tcPr>
          <w:p w:rsidR="581C38C8" w:rsidP="581C38C8" w:rsidRDefault="581C38C8" w14:noSpellErr="1" w14:paraId="53545952" w14:textId="5ACEA30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Prioridade</w:t>
            </w:r>
          </w:p>
        </w:tc>
        <w:tc>
          <w:tcPr>
            <w:tcW w:w="4513" w:type="dxa"/>
            <w:tcMar/>
          </w:tcPr>
          <w:p w:rsidR="581C38C8" w:rsidP="581C38C8" w:rsidRDefault="581C38C8" w14:noSpellErr="1" w14:paraId="33E040A2" w14:textId="2E438C1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Essencial</w:t>
            </w:r>
          </w:p>
        </w:tc>
      </w:tr>
      <w:tr w:rsidR="581C38C8" w:rsidTr="581C38C8" w14:paraId="416190C3">
        <w:tc>
          <w:tcPr>
            <w:tcW w:w="4513" w:type="dxa"/>
            <w:tcMar/>
          </w:tcPr>
          <w:p w:rsidR="581C38C8" w:rsidP="581C38C8" w:rsidRDefault="581C38C8" w14:noSpellErr="1" w14:paraId="6D458F1E" w14:textId="00580F3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Descrição</w:t>
            </w:r>
          </w:p>
        </w:tc>
        <w:tc>
          <w:tcPr>
            <w:tcW w:w="4513" w:type="dxa"/>
            <w:tcMar/>
          </w:tcPr>
          <w:p w:rsidR="581C38C8" w:rsidP="581C38C8" w:rsidRDefault="581C38C8" w14:paraId="5B78A00C" w14:textId="142ADB3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Ao lado d</w:t>
            </w:r>
            <w:r w:rsidRPr="581C38C8" w:rsidR="581C38C8">
              <w:rPr>
                <w:rFonts w:ascii="Arial" w:hAnsi="Arial" w:eastAsia="Arial" w:cs="Arial"/>
                <w:b w:val="0"/>
                <w:bCs w:val="0"/>
                <w:i w:val="0"/>
                <w:iCs w:val="0"/>
                <w:sz w:val="24"/>
                <w:szCs w:val="24"/>
                <w:lang w:val="pt-BR"/>
              </w:rPr>
              <w:t xml:space="preserve">ireito do botão ‘excluir’ </w:t>
            </w:r>
            <w:r w:rsidRPr="581C38C8" w:rsidR="581C38C8">
              <w:rPr>
                <w:rFonts w:ascii="Arial" w:hAnsi="Arial" w:eastAsia="Arial" w:cs="Arial"/>
                <w:b w:val="0"/>
                <w:bCs w:val="0"/>
                <w:i w:val="0"/>
                <w:iCs w:val="0"/>
                <w:sz w:val="24"/>
                <w:szCs w:val="24"/>
                <w:lang w:val="pt-BR"/>
              </w:rPr>
              <w:t xml:space="preserve">deverá ter um campo de pesquisa por caractere, este utilizando o nome do produto ou identidade única, ao lado do campo de pesquisa por nome de produto, deverá ter um campo de pesquisa por filial, sendo </w:t>
            </w:r>
            <w:proofErr w:type="gramStart"/>
            <w:r w:rsidRPr="581C38C8" w:rsidR="581C38C8">
              <w:rPr>
                <w:rFonts w:ascii="Arial" w:hAnsi="Arial" w:eastAsia="Arial" w:cs="Arial"/>
                <w:b w:val="0"/>
                <w:bCs w:val="0"/>
                <w:i w:val="0"/>
                <w:iCs w:val="0"/>
                <w:sz w:val="24"/>
                <w:szCs w:val="24"/>
                <w:lang w:val="pt-BR"/>
              </w:rPr>
              <w:t>esta</w:t>
            </w:r>
            <w:proofErr w:type="gramEnd"/>
            <w:r w:rsidRPr="581C38C8" w:rsidR="581C38C8">
              <w:rPr>
                <w:rFonts w:ascii="Arial" w:hAnsi="Arial" w:eastAsia="Arial" w:cs="Arial"/>
                <w:b w:val="0"/>
                <w:bCs w:val="0"/>
                <w:i w:val="0"/>
                <w:iCs w:val="0"/>
                <w:sz w:val="24"/>
                <w:szCs w:val="24"/>
                <w:lang w:val="pt-BR"/>
              </w:rPr>
              <w:t xml:space="preserve"> um </w:t>
            </w:r>
            <w:proofErr w:type="spellStart"/>
            <w:r w:rsidRPr="581C38C8" w:rsidR="581C38C8">
              <w:rPr>
                <w:rFonts w:ascii="Arial" w:hAnsi="Arial" w:eastAsia="Arial" w:cs="Arial"/>
                <w:b w:val="0"/>
                <w:bCs w:val="0"/>
                <w:i w:val="0"/>
                <w:iCs w:val="0"/>
                <w:sz w:val="24"/>
                <w:szCs w:val="24"/>
                <w:lang w:val="pt-BR"/>
              </w:rPr>
              <w:t>drop-down</w:t>
            </w:r>
            <w:proofErr w:type="spellEnd"/>
            <w:r w:rsidRPr="581C38C8" w:rsidR="581C38C8">
              <w:rPr>
                <w:rFonts w:ascii="Arial" w:hAnsi="Arial" w:eastAsia="Arial" w:cs="Arial"/>
                <w:b w:val="0"/>
                <w:bCs w:val="0"/>
                <w:i w:val="0"/>
                <w:iCs w:val="0"/>
                <w:sz w:val="24"/>
                <w:szCs w:val="24"/>
                <w:lang w:val="pt-BR"/>
              </w:rPr>
              <w:t xml:space="preserve"> </w:t>
            </w:r>
            <w:proofErr w:type="spellStart"/>
            <w:r w:rsidRPr="581C38C8" w:rsidR="581C38C8">
              <w:rPr>
                <w:rFonts w:ascii="Arial" w:hAnsi="Arial" w:eastAsia="Arial" w:cs="Arial"/>
                <w:b w:val="0"/>
                <w:bCs w:val="0"/>
                <w:i w:val="0"/>
                <w:iCs w:val="0"/>
                <w:sz w:val="24"/>
                <w:szCs w:val="24"/>
                <w:lang w:val="pt-BR"/>
              </w:rPr>
              <w:t>list</w:t>
            </w:r>
            <w:proofErr w:type="spellEnd"/>
            <w:r w:rsidRPr="581C38C8" w:rsidR="581C38C8">
              <w:rPr>
                <w:rFonts w:ascii="Arial" w:hAnsi="Arial" w:eastAsia="Arial" w:cs="Arial"/>
                <w:b w:val="0"/>
                <w:bCs w:val="0"/>
                <w:i w:val="0"/>
                <w:iCs w:val="0"/>
                <w:sz w:val="24"/>
                <w:szCs w:val="24"/>
                <w:lang w:val="pt-BR"/>
              </w:rPr>
              <w:t xml:space="preserve"> com as filiais cadastradas.</w:t>
            </w:r>
          </w:p>
        </w:tc>
      </w:tr>
    </w:tbl>
    <w:p w:rsidR="581C38C8" w:rsidP="581C38C8" w:rsidRDefault="581C38C8" w14:paraId="7374ABDA" w14:textId="56B3BFBD">
      <w:pPr>
        <w:pStyle w:val="Normal"/>
        <w:bidi w:val="0"/>
        <w:rPr>
          <w:rFonts w:ascii="Arial" w:hAnsi="Arial" w:eastAsia="Arial" w:cs="Arial"/>
          <w:b w:val="0"/>
          <w:bCs w:val="0"/>
          <w:i w:val="0"/>
          <w:iCs w:val="0"/>
          <w:noProof w:val="0"/>
          <w:color w:val="000000" w:themeColor="text1" w:themeTint="FF" w:themeShade="FF"/>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E4FFCE"/>
  <w15:docId w15:val="{f6a22aa1-185e-4dde-b16b-02dad91331bc}"/>
  <w:rsids>
    <w:rsidRoot w:val="18E4FFCE"/>
    <w:rsid w:val="18E4FFCE"/>
    <w:rsid w:val="581C38C8"/>
    <w:rsid w:val="6F082B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2019-02-14T15:52:59.5718320Z</dcterms:created>
  <dcterms:modified xsi:type="dcterms:W3CDTF">2019-02-15T19:02:31.9720670Z</dcterms:modified>
  <dc:creator>Luiz Vitor Soares</dc:creator>
  <lastModifiedBy>Luiz Vitor Soares</lastModifiedBy>
</coreProperties>
</file>