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E1506" w14:textId="77777777" w:rsidR="00A90BA5" w:rsidRPr="003D3243" w:rsidRDefault="00A90BA5">
      <w:pPr>
        <w:rPr>
          <w:b/>
        </w:rPr>
      </w:pPr>
      <w:proofErr w:type="spellStart"/>
      <w:r w:rsidRPr="003D3243">
        <w:rPr>
          <w:b/>
        </w:rPr>
        <w:t>Css</w:t>
      </w:r>
      <w:proofErr w:type="spellEnd"/>
      <w:r w:rsidRPr="003D3243">
        <w:rPr>
          <w:b/>
        </w:rPr>
        <w:t xml:space="preserve"> significa:</w:t>
      </w:r>
    </w:p>
    <w:p w14:paraId="05561127" w14:textId="77777777" w:rsidR="009746C3" w:rsidRDefault="00A90BA5">
      <w:proofErr w:type="spellStart"/>
      <w:r>
        <w:t>Cascate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30598190" w14:textId="51DCB87E" w:rsidR="003D3243" w:rsidRDefault="003D3243">
      <w:r>
        <w:t>Folhas de estilo em cascata</w:t>
      </w:r>
    </w:p>
    <w:p w14:paraId="1B9EA3E0" w14:textId="300183A5" w:rsidR="009746C3" w:rsidRDefault="009746C3"/>
    <w:p w14:paraId="45241E6B" w14:textId="15AFC1AB" w:rsidR="009746C3" w:rsidRDefault="009746C3"/>
    <w:p w14:paraId="12A58BF3" w14:textId="551F66EB" w:rsidR="009746C3" w:rsidRDefault="004914AB">
      <w:proofErr w:type="spellStart"/>
      <w:r>
        <w:t>Css</w:t>
      </w:r>
      <w:proofErr w:type="spellEnd"/>
      <w:r>
        <w:t xml:space="preserve"> pode ser escrito </w:t>
      </w:r>
      <w:proofErr w:type="spellStart"/>
      <w:r>
        <w:t>inline</w:t>
      </w:r>
      <w:proofErr w:type="spellEnd"/>
      <w:r w:rsidR="00D27A79">
        <w:t>(maior velocidade mas menor aproveitamento)</w:t>
      </w:r>
      <w:r>
        <w:t xml:space="preserve"> ou externo</w:t>
      </w:r>
      <w:r w:rsidR="00D27A79">
        <w:t>(</w:t>
      </w:r>
      <w:r w:rsidR="00754EEB">
        <w:t xml:space="preserve">melhor aproveitamento, mas também mais lento </w:t>
      </w:r>
      <w:r w:rsidR="00D27A79">
        <w:t>)</w:t>
      </w:r>
    </w:p>
    <w:p w14:paraId="01314753" w14:textId="2C67A7F2" w:rsidR="004914AB" w:rsidRDefault="004914AB">
      <w:r>
        <w:t xml:space="preserve">Tem como objetivo facilitar </w:t>
      </w:r>
      <w:r w:rsidR="00C03868">
        <w:t>a reutilização e manutenção</w:t>
      </w:r>
    </w:p>
    <w:p w14:paraId="3493CB25" w14:textId="7046C57C" w:rsidR="00C13ACE" w:rsidRDefault="00C13ACE"/>
    <w:p w14:paraId="0620AAA9" w14:textId="7BCF3FD4" w:rsidR="00C13ACE" w:rsidRDefault="00C13ACE">
      <w:pPr>
        <w:rPr>
          <w:i/>
        </w:rPr>
      </w:pPr>
      <w:r>
        <w:t xml:space="preserve">Para se escrever o </w:t>
      </w:r>
      <w:proofErr w:type="spellStart"/>
      <w:r>
        <w:t>css</w:t>
      </w:r>
      <w:proofErr w:type="spellEnd"/>
      <w:r>
        <w:t xml:space="preserve"> externamente cria-se um arquivo com </w:t>
      </w:r>
      <w:proofErr w:type="spellStart"/>
      <w:r>
        <w:t>extencao</w:t>
      </w:r>
      <w:proofErr w:type="spellEnd"/>
      <w:r>
        <w:t xml:space="preserve"> </w:t>
      </w:r>
      <w:r w:rsidRPr="00D27A79">
        <w:rPr>
          <w:i/>
        </w:rPr>
        <w:t>.</w:t>
      </w:r>
      <w:proofErr w:type="spellStart"/>
      <w:r w:rsidRPr="00D27A79">
        <w:rPr>
          <w:i/>
        </w:rPr>
        <w:t>css</w:t>
      </w:r>
      <w:proofErr w:type="spellEnd"/>
    </w:p>
    <w:p w14:paraId="58D09F4D" w14:textId="567C2D68" w:rsidR="00F114D9" w:rsidRDefault="00F114D9"/>
    <w:p w14:paraId="74E6BFDA" w14:textId="535AFC90" w:rsidR="00F114D9" w:rsidRDefault="00F114D9"/>
    <w:p w14:paraId="64980F94" w14:textId="610157F7" w:rsidR="00F114D9" w:rsidRDefault="00F114D9">
      <w:r>
        <w:t>Para adicionar cores em hexadecimal coloca-se um “</w:t>
      </w:r>
      <w:r w:rsidR="00627F2E">
        <w:t>#</w:t>
      </w:r>
      <w:r>
        <w:t>”</w:t>
      </w:r>
      <w:r w:rsidR="00627F2E">
        <w:t xml:space="preserve"> na frente dos números</w:t>
      </w:r>
      <w:r w:rsidR="007C0C5A">
        <w:t xml:space="preserve"> </w:t>
      </w:r>
    </w:p>
    <w:p w14:paraId="002BF8D4" w14:textId="0B9882FD" w:rsidR="00D83CF6" w:rsidRDefault="00D83CF6">
      <w:r>
        <w:t>Pode-se abreviar “#</w:t>
      </w:r>
      <w:proofErr w:type="spellStart"/>
      <w:r>
        <w:t>ffffff</w:t>
      </w:r>
      <w:proofErr w:type="spellEnd"/>
      <w:r>
        <w:t>” para “</w:t>
      </w:r>
      <w:r w:rsidR="00324993">
        <w:t>#</w:t>
      </w:r>
      <w:proofErr w:type="spellStart"/>
      <w:r w:rsidR="00324993">
        <w:t>fff</w:t>
      </w:r>
      <w:proofErr w:type="spellEnd"/>
      <w:r>
        <w:t>”</w:t>
      </w:r>
      <w:r w:rsidR="002F4FC2">
        <w:t xml:space="preserve"> assim como </w:t>
      </w:r>
      <w:r w:rsidR="00F65814">
        <w:t>“#000000” para “#000” ou “</w:t>
      </w:r>
      <w:r w:rsidR="00D3363D">
        <w:t>#ff0000</w:t>
      </w:r>
      <w:r w:rsidR="00F65814">
        <w:t>”</w:t>
      </w:r>
      <w:r w:rsidR="00D3363D">
        <w:t xml:space="preserve"> para “#f00”</w:t>
      </w:r>
    </w:p>
    <w:p w14:paraId="74E5D8BB" w14:textId="30B8804F" w:rsidR="007C0C5A" w:rsidRDefault="007C0C5A"/>
    <w:p w14:paraId="311F32A3" w14:textId="377DF315" w:rsidR="007C0C5A" w:rsidRDefault="007C0C5A">
      <w:r>
        <w:t xml:space="preserve">Para simplificar o código e evitar </w:t>
      </w:r>
      <w:r w:rsidR="007C704B">
        <w:t>repetição pode se fazer um único estilo para vários tipos de texto.</w:t>
      </w:r>
    </w:p>
    <w:p w14:paraId="49287107" w14:textId="657D027B" w:rsidR="007C704B" w:rsidRDefault="00830F57">
      <w:r>
        <w:t xml:space="preserve">(dentro do </w:t>
      </w:r>
      <w:proofErr w:type="spellStart"/>
      <w:r>
        <w:t>head</w:t>
      </w:r>
      <w:proofErr w:type="spellEnd"/>
      <w:r>
        <w:t>)</w:t>
      </w:r>
    </w:p>
    <w:p w14:paraId="07D50A3E" w14:textId="0CF287BA" w:rsidR="00830F57" w:rsidRDefault="00830F57">
      <w:r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 w:rsidR="00EB080A">
        <w:t>text</w:t>
      </w:r>
      <w:proofErr w:type="spellEnd"/>
      <w:r w:rsidR="00EB080A">
        <w:t>/</w:t>
      </w:r>
      <w:proofErr w:type="spellStart"/>
      <w:r w:rsidR="00EB080A">
        <w:t>css</w:t>
      </w:r>
      <w:proofErr w:type="spellEnd"/>
      <w:r>
        <w:t>”&gt;</w:t>
      </w:r>
    </w:p>
    <w:p w14:paraId="6F3D7E46" w14:textId="77777777" w:rsidR="00884B20" w:rsidRDefault="00EB080A">
      <w:r>
        <w:t xml:space="preserve">    p, </w:t>
      </w:r>
      <w:r w:rsidR="003209C2">
        <w:t xml:space="preserve">h1, h2 </w:t>
      </w:r>
      <w:r w:rsidR="00884B20">
        <w:t>{</w:t>
      </w:r>
    </w:p>
    <w:p w14:paraId="2ACC3ABE" w14:textId="3C82B029" w:rsidR="00884B20" w:rsidRDefault="00884B20">
      <w:r>
        <w:t xml:space="preserve">        </w:t>
      </w:r>
      <w:r w:rsidR="008C75E4">
        <w:t>*coloca o link aqui *</w:t>
      </w:r>
    </w:p>
    <w:p w14:paraId="4F4DA89C" w14:textId="1746FC0A" w:rsidR="00EB080A" w:rsidRDefault="00884B20">
      <w:r>
        <w:t xml:space="preserve">    }</w:t>
      </w:r>
    </w:p>
    <w:p w14:paraId="1F37FEAC" w14:textId="4231D098" w:rsidR="003209C2" w:rsidRDefault="003209C2"/>
    <w:p w14:paraId="0C1C3555" w14:textId="3136B6C0" w:rsidR="003209C2" w:rsidRDefault="003209C2"/>
    <w:p w14:paraId="1B0DB86C" w14:textId="7868C473" w:rsidR="003209C2" w:rsidRDefault="003209C2"/>
    <w:p w14:paraId="664558FA" w14:textId="0D734990" w:rsidR="003209C2" w:rsidRDefault="003209C2"/>
    <w:p w14:paraId="1AD9CB84" w14:textId="12A273BE" w:rsidR="003209C2" w:rsidRDefault="003209C2">
      <w:r>
        <w:t>Melhor usar “em” do que “</w:t>
      </w:r>
      <w:proofErr w:type="spellStart"/>
      <w:r w:rsidR="00345654">
        <w:t>px</w:t>
      </w:r>
      <w:proofErr w:type="spellEnd"/>
      <w:r>
        <w:t>”</w:t>
      </w:r>
      <w:r w:rsidR="00345654">
        <w:t xml:space="preserve"> pois ele é relativo ao tamanho da tela do usuário levando em conta q o tamanho padrão é 1em</w:t>
      </w:r>
    </w:p>
    <w:p w14:paraId="7D3EFF7C" w14:textId="74DC327A" w:rsidR="00F92D70" w:rsidRDefault="00F92D70"/>
    <w:p w14:paraId="0D279592" w14:textId="64A7F823" w:rsidR="00051C26" w:rsidRDefault="00F92D70">
      <w:r>
        <w:t xml:space="preserve">Com”#” podemos colocar só o </w:t>
      </w:r>
      <w:r w:rsidR="00051C26">
        <w:t>id do código para fazer a formatação</w:t>
      </w:r>
    </w:p>
    <w:p w14:paraId="1AE734FA" w14:textId="198DBA9A" w:rsidR="00877A12" w:rsidRDefault="00877A12">
      <w:r>
        <w:t>O mesmo com o “.” Sendo q esse é usado para classes</w:t>
      </w:r>
    </w:p>
    <w:p w14:paraId="6D3C6EC6" w14:textId="4272910C" w:rsidR="00D24CD6" w:rsidRDefault="00D24CD6"/>
    <w:p w14:paraId="40336196" w14:textId="42815F26" w:rsidR="00D24CD6" w:rsidRDefault="00D24CD6">
      <w:r>
        <w:t>Fonts.google.com</w:t>
      </w:r>
    </w:p>
    <w:p w14:paraId="782C19F4" w14:textId="4EECAE16" w:rsidR="00A2579F" w:rsidRDefault="00A2579F"/>
    <w:p w14:paraId="68DF52FD" w14:textId="1D75FA87" w:rsidR="00A2579F" w:rsidRDefault="00A2579F">
      <w:r>
        <w:t xml:space="preserve">Usasse o link </w:t>
      </w:r>
      <w:proofErr w:type="spellStart"/>
      <w:r>
        <w:t>href</w:t>
      </w:r>
      <w:proofErr w:type="spellEnd"/>
      <w:r>
        <w:t xml:space="preserve"> fora do </w:t>
      </w:r>
      <w:proofErr w:type="spellStart"/>
      <w:r>
        <w:t>style</w:t>
      </w:r>
      <w:proofErr w:type="spellEnd"/>
      <w:r>
        <w:t xml:space="preserve"> para </w:t>
      </w:r>
      <w:proofErr w:type="spellStart"/>
      <w:r>
        <w:t>imoortar</w:t>
      </w:r>
      <w:proofErr w:type="spellEnd"/>
      <w:r>
        <w:t xml:space="preserve"> no navegador do usuário </w:t>
      </w:r>
      <w:bookmarkStart w:id="0" w:name="_GoBack"/>
      <w:bookmarkEnd w:id="0"/>
    </w:p>
    <w:sectPr w:rsidR="00A25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A5"/>
    <w:rsid w:val="00051C26"/>
    <w:rsid w:val="002F4FC2"/>
    <w:rsid w:val="003209C2"/>
    <w:rsid w:val="00324993"/>
    <w:rsid w:val="00345654"/>
    <w:rsid w:val="003D3243"/>
    <w:rsid w:val="004914AB"/>
    <w:rsid w:val="00627F2E"/>
    <w:rsid w:val="00754EEB"/>
    <w:rsid w:val="007C0C5A"/>
    <w:rsid w:val="007C704B"/>
    <w:rsid w:val="00830F57"/>
    <w:rsid w:val="00877A12"/>
    <w:rsid w:val="00884B20"/>
    <w:rsid w:val="008C75E4"/>
    <w:rsid w:val="009746C3"/>
    <w:rsid w:val="00A2579F"/>
    <w:rsid w:val="00A90BA5"/>
    <w:rsid w:val="00C03868"/>
    <w:rsid w:val="00C13ACE"/>
    <w:rsid w:val="00D24CD6"/>
    <w:rsid w:val="00D27A79"/>
    <w:rsid w:val="00D3363D"/>
    <w:rsid w:val="00D83CF6"/>
    <w:rsid w:val="00EB080A"/>
    <w:rsid w:val="00F114D9"/>
    <w:rsid w:val="00F65814"/>
    <w:rsid w:val="00F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83CC2"/>
  <w15:chartTrackingRefBased/>
  <w15:docId w15:val="{390EB7D9-1013-A84B-A4ED-39746FB8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Araujo</dc:creator>
  <cp:keywords/>
  <dc:description/>
  <cp:lastModifiedBy>João Vitor Araujo</cp:lastModifiedBy>
  <cp:revision>29</cp:revision>
  <dcterms:created xsi:type="dcterms:W3CDTF">2018-08-25T00:10:00Z</dcterms:created>
  <dcterms:modified xsi:type="dcterms:W3CDTF">2018-08-25T01:11:00Z</dcterms:modified>
</cp:coreProperties>
</file>