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99C48" w14:textId="33909AA8" w:rsidR="00167618" w:rsidRDefault="00940587">
      <w:r>
        <w:fldChar w:fldCharType="begin"/>
      </w:r>
      <w:r>
        <w:instrText>HYPERLINK "</w:instrText>
      </w:r>
      <w:r w:rsidRPr="00940587">
        <w:instrText>https://cdn-dynmedia-1.microsoft.com/is/image/microsoftcorp/Highlight-Surface-Pro-AI-11Ed-Sapphire-MC001-3000x1682:VP5-1920x600</w:instrText>
      </w:r>
      <w:r>
        <w:instrText>"</w:instrText>
      </w:r>
      <w:r>
        <w:fldChar w:fldCharType="separate"/>
      </w:r>
      <w:r w:rsidRPr="0041358F">
        <w:rPr>
          <w:rStyle w:val="Hyperlink"/>
        </w:rPr>
        <w:t>https://cdn-dynmedia-1.microsoft.com/is/image/microsoftcorp/Highlight-Surface-Pro-AI-11Ed-Sapphire-MC001-3000x1682:VP5-1920x600</w:t>
      </w:r>
      <w:r>
        <w:fldChar w:fldCharType="end"/>
      </w:r>
    </w:p>
    <w:p w14:paraId="188C811C" w14:textId="0E07722E" w:rsidR="00940587" w:rsidRDefault="00940587">
      <w:proofErr w:type="spellStart"/>
      <w:r>
        <w:t>Copilot+PC</w:t>
      </w:r>
      <w:proofErr w:type="spellEnd"/>
    </w:p>
    <w:p w14:paraId="6B5A3662" w14:textId="77777777" w:rsidR="00940587" w:rsidRDefault="00940587"/>
    <w:p w14:paraId="3A771128" w14:textId="700140FF" w:rsidR="00940587" w:rsidRDefault="00940587">
      <w:hyperlink r:id="rId5" w:history="1">
        <w:r w:rsidRPr="0041358F">
          <w:rPr>
            <w:rStyle w:val="Hyperlink"/>
          </w:rPr>
          <w:t>https://cdn-dynmedia-1.microsoft.com/is/content/microsoftcorp/Link-List-Icons-Microsoft-365?wid=40&amp;hei=40</w:t>
        </w:r>
      </w:hyperlink>
    </w:p>
    <w:p w14:paraId="23AE6C87" w14:textId="3124B3C0" w:rsidR="00940587" w:rsidRDefault="00940587">
      <w:r>
        <w:t>Microsoft icon</w:t>
      </w:r>
    </w:p>
    <w:p w14:paraId="6F672FA9" w14:textId="77777777" w:rsidR="00940587" w:rsidRDefault="00940587"/>
    <w:p w14:paraId="5F9A276F" w14:textId="5ABA3074" w:rsidR="00940587" w:rsidRDefault="00940587">
      <w:hyperlink r:id="rId6" w:history="1">
        <w:r w:rsidRPr="0041358F">
          <w:rPr>
            <w:rStyle w:val="Hyperlink"/>
          </w:rPr>
          <w:t>https://cdn-dynmedia-1.microsoft.com/is/content/microsoftcorp/Link-List-Icons-Xbox-Games-Consoles?wid=40&amp;hei=40</w:t>
        </w:r>
      </w:hyperlink>
    </w:p>
    <w:p w14:paraId="6E982423" w14:textId="42A590C0" w:rsidR="00940587" w:rsidRDefault="00940587">
      <w:r>
        <w:t>cross ball</w:t>
      </w:r>
    </w:p>
    <w:p w14:paraId="28802AA1" w14:textId="77777777" w:rsidR="00940587" w:rsidRDefault="00940587"/>
    <w:p w14:paraId="343C0BBA" w14:textId="5E249027" w:rsidR="00940587" w:rsidRDefault="00940587">
      <w:hyperlink r:id="rId7" w:history="1">
        <w:r w:rsidRPr="0041358F">
          <w:rPr>
            <w:rStyle w:val="Hyperlink"/>
          </w:rPr>
          <w:t>https://cdn-dynmedia-1.microsoft.com/is/content/microsoftcorp/Link-List-Icons-Surface-Devices?wid=40&amp;hei=40</w:t>
        </w:r>
      </w:hyperlink>
    </w:p>
    <w:p w14:paraId="16BD6446" w14:textId="16AA9F6F" w:rsidR="00940587" w:rsidRDefault="00940587">
      <w:r>
        <w:t>explore surface devices</w:t>
      </w:r>
    </w:p>
    <w:p w14:paraId="37409A50" w14:textId="77777777" w:rsidR="00940587" w:rsidRDefault="00940587"/>
    <w:p w14:paraId="1BD45E0F" w14:textId="5CC7454B" w:rsidR="00940587" w:rsidRDefault="00940587">
      <w:r>
        <w:t>images of box below</w:t>
      </w:r>
    </w:p>
    <w:p w14:paraId="7A190936" w14:textId="416BD7B5" w:rsidR="00940587" w:rsidRDefault="00940587">
      <w:r>
        <w:t>-1&gt;</w:t>
      </w:r>
    </w:p>
    <w:p w14:paraId="4E224494" w14:textId="08BF7D53" w:rsidR="00940587" w:rsidRDefault="00940587">
      <w:hyperlink r:id="rId8" w:history="1">
        <w:r w:rsidRPr="0041358F">
          <w:rPr>
            <w:rStyle w:val="Hyperlink"/>
          </w:rPr>
          <w:t>https://cdn-dynmedia-1.microsoft.com/is/image/microsoftcorp/Content-Card-Microsoft-365-Lifestyle-Sandstone-Icon-Toss?wid=380&amp;hei=213&amp;fit=crop</w:t>
        </w:r>
      </w:hyperlink>
    </w:p>
    <w:p w14:paraId="21ECA821" w14:textId="73190C19" w:rsidR="00940587" w:rsidRDefault="00940587">
      <w:r>
        <w:t>-&gt;2</w:t>
      </w:r>
    </w:p>
    <w:p w14:paraId="3DDF67C0" w14:textId="551E2F6C" w:rsidR="00940587" w:rsidRDefault="00940587">
      <w:hyperlink r:id="rId9" w:history="1">
        <w:r w:rsidRPr="0041358F">
          <w:rPr>
            <w:rStyle w:val="Hyperlink"/>
          </w:rPr>
          <w:t>https://cdn-dynmedia-1.microsoft.com/is/image/microsoftcorp/Content-Card-Game-Pass-Ultimate?wid=380&amp;hei=213&amp;fit=crop</w:t>
        </w:r>
      </w:hyperlink>
    </w:p>
    <w:p w14:paraId="3D7ACDA6" w14:textId="5816944F" w:rsidR="00940587" w:rsidRDefault="00940587">
      <w:r>
        <w:t>-&gt;3</w:t>
      </w:r>
    </w:p>
    <w:p w14:paraId="623CB581" w14:textId="0E13F848" w:rsidR="00940587" w:rsidRDefault="00940587">
      <w:hyperlink r:id="rId10" w:history="1">
        <w:r w:rsidRPr="0041358F">
          <w:rPr>
            <w:rStyle w:val="Hyperlink"/>
          </w:rPr>
          <w:t>https://cdn-dynmedia-1.microsoft.com/is/image/microsoftcorp/gldn-XSX-CP-Xbox-Series-X?wid=380&amp;hei=213&amp;fit=crop</w:t>
        </w:r>
      </w:hyperlink>
    </w:p>
    <w:p w14:paraId="60E94104" w14:textId="53D20CE8" w:rsidR="00940587" w:rsidRDefault="00940587">
      <w:r>
        <w:t>-&gt;4</w:t>
      </w:r>
    </w:p>
    <w:p w14:paraId="62C49280" w14:textId="660A3E57" w:rsidR="00940587" w:rsidRDefault="00940587">
      <w:hyperlink r:id="rId11" w:history="1">
        <w:r w:rsidRPr="0041358F">
          <w:rPr>
            <w:rStyle w:val="Hyperlink"/>
          </w:rPr>
          <w:t>https://cdn-dynmedia-1.microsoft.com/is/image/microsoftcorp/Content-Card-Microsoft-Designer?wid=380&amp;hei=213&amp;fit=crop</w:t>
        </w:r>
      </w:hyperlink>
    </w:p>
    <w:p w14:paraId="7BFD19D7" w14:textId="3CBE8036" w:rsidR="00940587" w:rsidRDefault="00940587">
      <w:r>
        <w:t>-&gt;5</w:t>
      </w:r>
    </w:p>
    <w:p w14:paraId="6375A878" w14:textId="1E6FCC26" w:rsidR="00940587" w:rsidRDefault="00940587">
      <w:hyperlink r:id="rId12" w:history="1">
        <w:r w:rsidRPr="0041358F">
          <w:rPr>
            <w:rStyle w:val="Hyperlink"/>
          </w:rPr>
          <w:t>https://cdn-dynmedia-1.microsoft.com/is/image/microsoftcorp/Highlight-MultiCanvas-Microsoft-Copilot-App-3screens:VP5-1596x600</w:t>
        </w:r>
      </w:hyperlink>
    </w:p>
    <w:p w14:paraId="7D26346F" w14:textId="27651884" w:rsidR="00940587" w:rsidRDefault="00940587">
      <w:r>
        <w:t>-&gt;Microsoft logo</w:t>
      </w:r>
    </w:p>
    <w:p w14:paraId="46069DCC" w14:textId="0AF6584C" w:rsidR="00940587" w:rsidRDefault="00940587">
      <w:hyperlink r:id="rId13" w:history="1">
        <w:r w:rsidRPr="0041358F">
          <w:rPr>
            <w:rStyle w:val="Hyperlink"/>
          </w:rPr>
          <w:t>https://img-prod-cms-rt-microsoft-com.akamaized.net/cms/api/am/imageFileData/RE1Mu3b?ver=5c31</w:t>
        </w:r>
      </w:hyperlink>
    </w:p>
    <w:p w14:paraId="53C43E16" w14:textId="77777777" w:rsidR="00940587" w:rsidRDefault="00940587"/>
    <w:p w14:paraId="26926834" w14:textId="232642DB" w:rsidR="00940587" w:rsidRDefault="00940587">
      <w:r>
        <w:t xml:space="preserve">for </w:t>
      </w:r>
      <w:proofErr w:type="gramStart"/>
      <w:r>
        <w:t>business:-</w:t>
      </w:r>
      <w:proofErr w:type="gramEnd"/>
    </w:p>
    <w:p w14:paraId="55AB64D1" w14:textId="7F572352" w:rsidR="00940587" w:rsidRDefault="00940587" w:rsidP="00940587">
      <w:pPr>
        <w:pStyle w:val="ListParagraph"/>
        <w:numPr>
          <w:ilvl w:val="0"/>
          <w:numId w:val="1"/>
        </w:numPr>
      </w:pPr>
      <w:hyperlink r:id="rId14" w:history="1">
        <w:r w:rsidRPr="0041358F">
          <w:rPr>
            <w:rStyle w:val="Hyperlink"/>
          </w:rPr>
          <w:t>https://cdn-dynmedia-1.microsoft.com/is/image/microsoftcorp/gldn-Surf-CP-SurfaceFamilyForBusiness?wid=380&amp;hei=213&amp;fit=crop</w:t>
        </w:r>
      </w:hyperlink>
    </w:p>
    <w:p w14:paraId="76788A9E" w14:textId="6DDA7A59" w:rsidR="00940587" w:rsidRDefault="00940587" w:rsidP="00940587">
      <w:pPr>
        <w:pStyle w:val="ListParagraph"/>
        <w:numPr>
          <w:ilvl w:val="0"/>
          <w:numId w:val="1"/>
        </w:numPr>
      </w:pPr>
      <w:hyperlink r:id="rId15" w:history="1">
        <w:r w:rsidRPr="0041358F">
          <w:rPr>
            <w:rStyle w:val="Hyperlink"/>
          </w:rPr>
          <w:t>https://cdn-dynmedia-1.microsoft.com/is/image/microsoftcorp/Content-Card-Copilot-Commercial?wid=380&amp;hei=213&amp;fit=crop</w:t>
        </w:r>
      </w:hyperlink>
    </w:p>
    <w:p w14:paraId="09C40D36" w14:textId="425B6F95" w:rsidR="00940587" w:rsidRDefault="00940587" w:rsidP="00940587">
      <w:pPr>
        <w:pStyle w:val="ListParagraph"/>
        <w:numPr>
          <w:ilvl w:val="0"/>
          <w:numId w:val="1"/>
        </w:numPr>
      </w:pPr>
      <w:hyperlink r:id="rId16" w:history="1">
        <w:r w:rsidRPr="0041358F">
          <w:rPr>
            <w:rStyle w:val="Hyperlink"/>
          </w:rPr>
          <w:t>https://cdn-dynmedia-1.microsoft.com/is/image/microsoftcorp/Content-Card-Azure-AI-Bloom?wid=380&amp;hei=213&amp;fit=crop</w:t>
        </w:r>
      </w:hyperlink>
    </w:p>
    <w:p w14:paraId="551C2AC7" w14:textId="54301741" w:rsidR="00940587" w:rsidRDefault="00940587" w:rsidP="00940587">
      <w:pPr>
        <w:pStyle w:val="ListParagraph"/>
        <w:numPr>
          <w:ilvl w:val="0"/>
          <w:numId w:val="1"/>
        </w:numPr>
      </w:pPr>
      <w:hyperlink r:id="rId17" w:history="1">
        <w:r w:rsidRPr="0041358F">
          <w:rPr>
            <w:rStyle w:val="Hyperlink"/>
          </w:rPr>
          <w:t>https://cdn-dynmedia-1.microsoft.com/is/image/microsoftcorp/Content-Card-Visual-Studio-Icon?wid=380&amp;hei=213&amp;fit=crop</w:t>
        </w:r>
      </w:hyperlink>
    </w:p>
    <w:p w14:paraId="3A2BF980" w14:textId="77777777" w:rsidR="00940587" w:rsidRDefault="00940587" w:rsidP="00BA7314">
      <w:pPr>
        <w:pStyle w:val="ListParagraph"/>
      </w:pPr>
    </w:p>
    <w:p w14:paraId="05D419B6" w14:textId="490A1CAB" w:rsidR="00BA7314" w:rsidRDefault="00BA7314" w:rsidP="00BA7314">
      <w:pPr>
        <w:pStyle w:val="ListParagraph"/>
      </w:pPr>
      <w:proofErr w:type="spellStart"/>
      <w:r>
        <w:t>facebook</w:t>
      </w:r>
      <w:proofErr w:type="spellEnd"/>
      <w:r>
        <w:t xml:space="preserve"> </w:t>
      </w:r>
      <w:proofErr w:type="gramStart"/>
      <w:r>
        <w:t>icon :</w:t>
      </w:r>
      <w:proofErr w:type="gramEnd"/>
      <w:r>
        <w:t>-</w:t>
      </w:r>
    </w:p>
    <w:p w14:paraId="61A0E155" w14:textId="3D0D1127" w:rsidR="00BA7314" w:rsidRDefault="00BA7314" w:rsidP="00BA7314">
      <w:pPr>
        <w:pStyle w:val="ListParagraph"/>
      </w:pPr>
      <w:hyperlink r:id="rId18" w:history="1">
        <w:r w:rsidRPr="0041358F">
          <w:rPr>
            <w:rStyle w:val="Hyperlink"/>
          </w:rPr>
          <w:t>https://cdn-dynmedia-1.microsoft.com/is/image/microsoftcorp/Facebook%202x?scl=1</w:t>
        </w:r>
      </w:hyperlink>
    </w:p>
    <w:p w14:paraId="24B06F82" w14:textId="77777777" w:rsidR="00BA7314" w:rsidRDefault="00BA7314" w:rsidP="00BA7314">
      <w:pPr>
        <w:pStyle w:val="ListParagraph"/>
      </w:pPr>
    </w:p>
    <w:p w14:paraId="7C43D3B0" w14:textId="771CD333" w:rsidR="00BA7314" w:rsidRDefault="00BA7314" w:rsidP="00BA7314">
      <w:pPr>
        <w:pStyle w:val="ListParagraph"/>
      </w:pPr>
      <w:r>
        <w:t xml:space="preserve">x </w:t>
      </w:r>
      <w:proofErr w:type="gramStart"/>
      <w:r>
        <w:t>icon:-</w:t>
      </w:r>
      <w:proofErr w:type="gramEnd"/>
    </w:p>
    <w:p w14:paraId="384A2612" w14:textId="4F503A6D" w:rsidR="00BA7314" w:rsidRDefault="00BA7314" w:rsidP="00BA7314">
      <w:pPr>
        <w:pStyle w:val="ListParagraph"/>
      </w:pPr>
      <w:hyperlink r:id="rId19" w:history="1">
        <w:r w:rsidRPr="0041358F">
          <w:rPr>
            <w:rStyle w:val="Hyperlink"/>
          </w:rPr>
          <w:t>https://cdn-dynmedia-1.microsoft.com/is/image/microsoftcorp/icon-MSCOM-X-64x64?scl=1</w:t>
        </w:r>
      </w:hyperlink>
    </w:p>
    <w:p w14:paraId="6790E4D2" w14:textId="77777777" w:rsidR="00BA7314" w:rsidRDefault="00BA7314" w:rsidP="00BA7314">
      <w:pPr>
        <w:pStyle w:val="ListParagraph"/>
      </w:pPr>
    </w:p>
    <w:p w14:paraId="136F759C" w14:textId="235BDF2C" w:rsidR="00BA7314" w:rsidRDefault="00BA7314" w:rsidP="00BA7314">
      <w:pPr>
        <w:pStyle w:val="ListParagraph"/>
      </w:pPr>
      <w:proofErr w:type="spellStart"/>
      <w:r>
        <w:t>yt</w:t>
      </w:r>
      <w:proofErr w:type="spellEnd"/>
      <w:r>
        <w:t xml:space="preserve"> </w:t>
      </w:r>
      <w:proofErr w:type="gramStart"/>
      <w:r>
        <w:t>icon:-</w:t>
      </w:r>
      <w:proofErr w:type="gramEnd"/>
    </w:p>
    <w:p w14:paraId="4732C917" w14:textId="6CFD629E" w:rsidR="00BA7314" w:rsidRDefault="0000253D" w:rsidP="00BA7314">
      <w:pPr>
        <w:pStyle w:val="ListParagraph"/>
      </w:pPr>
      <w:hyperlink r:id="rId20" w:history="1">
        <w:r w:rsidRPr="0041358F">
          <w:rPr>
            <w:rStyle w:val="Hyperlink"/>
          </w:rPr>
          <w:t>https://cdn-dynmedia-1.microsoft.com/is/image/microsoftcorp/YouTube%202x?scl=1</w:t>
        </w:r>
      </w:hyperlink>
    </w:p>
    <w:p w14:paraId="5CFD198F" w14:textId="77777777" w:rsidR="0000253D" w:rsidRDefault="0000253D" w:rsidP="00BA7314">
      <w:pPr>
        <w:pStyle w:val="ListParagraph"/>
      </w:pPr>
    </w:p>
    <w:p w14:paraId="15267334" w14:textId="77777777" w:rsidR="0000253D" w:rsidRPr="0000253D" w:rsidRDefault="0000253D" w:rsidP="0000253D">
      <w:pPr>
        <w:pStyle w:val="ListParagraph"/>
      </w:pPr>
      <w:r w:rsidRPr="0000253D">
        <w:t>&lt;</w:t>
      </w:r>
      <w:proofErr w:type="spellStart"/>
      <w:r w:rsidRPr="0000253D">
        <w:t>svg</w:t>
      </w:r>
      <w:proofErr w:type="spellEnd"/>
      <w:r w:rsidRPr="0000253D">
        <w:t xml:space="preserve"> </w:t>
      </w:r>
      <w:proofErr w:type="spellStart"/>
      <w:r w:rsidRPr="0000253D">
        <w:t>xmlns</w:t>
      </w:r>
      <w:proofErr w:type="spellEnd"/>
      <w:r w:rsidRPr="0000253D">
        <w:t xml:space="preserve">="http://www.w3.org/2000/svg" </w:t>
      </w:r>
      <w:proofErr w:type="spellStart"/>
      <w:r w:rsidRPr="0000253D">
        <w:t>viewBox</w:t>
      </w:r>
      <w:proofErr w:type="spellEnd"/>
      <w:r w:rsidRPr="0000253D">
        <w:t>="0 0 2048 2048" class="svg_dd790ee3" focusable="false"&gt;&lt;path d="M1344 0q97 0 187 25t168 71 142 110 111 143 71 168 25 187q0 97-25 187t-71 168-110 142-143 111-168 71-187 25q-125 0-239-42t-211-121l-785 784q-19 19-45 19t-45-19-19-45q0-26 19-45l784-785q-79-96-121-210t-42-240q0-97 25-187t71-168 110-142T989 96t168-71 187-25zm0 1280q119 0 224-45t183-124 123-183 46-224q0-119-45-224t-124-183-183-123-224-46q-119 0-224 45T937 297 814 480t-46 224q0 119 45 224t124 183 183 123 224 46z"&gt;&lt;/path&gt;&lt;/</w:t>
      </w:r>
      <w:proofErr w:type="spellStart"/>
      <w:r w:rsidRPr="0000253D">
        <w:t>svg</w:t>
      </w:r>
      <w:proofErr w:type="spellEnd"/>
      <w:r w:rsidRPr="0000253D">
        <w:t>&gt;</w:t>
      </w:r>
    </w:p>
    <w:p w14:paraId="2A17C036" w14:textId="77777777" w:rsidR="0000253D" w:rsidRDefault="0000253D" w:rsidP="00BA7314">
      <w:pPr>
        <w:pStyle w:val="ListParagraph"/>
      </w:pPr>
    </w:p>
    <w:p w14:paraId="52713229" w14:textId="77777777" w:rsidR="0000253D" w:rsidRDefault="0000253D" w:rsidP="00BA7314">
      <w:pPr>
        <w:pStyle w:val="ListParagraph"/>
      </w:pPr>
    </w:p>
    <w:p w14:paraId="07DC189D" w14:textId="77777777" w:rsidR="0000253D" w:rsidRPr="0000253D" w:rsidRDefault="0000253D" w:rsidP="0000253D">
      <w:pPr>
        <w:pStyle w:val="ListParagraph"/>
      </w:pPr>
      <w:r w:rsidRPr="0000253D">
        <w:t>&lt;</w:t>
      </w:r>
      <w:proofErr w:type="spellStart"/>
      <w:r w:rsidRPr="0000253D">
        <w:t>svg</w:t>
      </w:r>
      <w:proofErr w:type="spellEnd"/>
      <w:r w:rsidRPr="0000253D">
        <w:t xml:space="preserve"> </w:t>
      </w:r>
      <w:proofErr w:type="spellStart"/>
      <w:r w:rsidRPr="0000253D">
        <w:t>xmlns</w:t>
      </w:r>
      <w:proofErr w:type="spellEnd"/>
      <w:r w:rsidRPr="0000253D">
        <w:t xml:space="preserve">="http://www.w3.org/2000/svg" </w:t>
      </w:r>
      <w:proofErr w:type="spellStart"/>
      <w:r w:rsidRPr="0000253D">
        <w:t>viewBox</w:t>
      </w:r>
      <w:proofErr w:type="spellEnd"/>
      <w:r w:rsidRPr="0000253D">
        <w:t>="0 0 2048 2048" class="svg_dd790ee3" focusable="false"&gt;&lt;path d="M1600 1536q40 0 75 15t61 41 41 61 15 75q0 40-15 75t-41 61-61 41-75 15q-40 0-75-15t-61-41-41-61-15-75q0-31 11-64H885q11 33 11 64 0 40-15 75t-41 61-61 41-75 15q-40 0-75-15t-61-41-41-61-15-75q0-55 29-102t80-71L189 256H0V128h281l85 256h1682l-298 896H665l85 256h850zM409 512l213 640h1035l213-640H409zm359 1216q0-26-19-45t-45-19q-26 0-45 19t-19 45q0 26 19 45t45 19q26 0 45-19t19-45zm832 64q26 0 45-19t19-45q0-26-19-45t-45-19q-26 0-45 19t-19 45q0 26 19 45t45 19z"&gt;&lt;/path&gt;&lt;/</w:t>
      </w:r>
      <w:proofErr w:type="spellStart"/>
      <w:r w:rsidRPr="0000253D">
        <w:t>svg</w:t>
      </w:r>
      <w:proofErr w:type="spellEnd"/>
      <w:r w:rsidRPr="0000253D">
        <w:t>&gt;</w:t>
      </w:r>
    </w:p>
    <w:p w14:paraId="5C65734A" w14:textId="77777777" w:rsidR="0000253D" w:rsidRDefault="0000253D" w:rsidP="00BA7314">
      <w:pPr>
        <w:pStyle w:val="ListParagraph"/>
      </w:pPr>
    </w:p>
    <w:sectPr w:rsidR="00002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CA41E5"/>
    <w:multiLevelType w:val="hybridMultilevel"/>
    <w:tmpl w:val="8D6600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64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C8"/>
    <w:rsid w:val="0000253D"/>
    <w:rsid w:val="000A4170"/>
    <w:rsid w:val="00167618"/>
    <w:rsid w:val="002D72C8"/>
    <w:rsid w:val="00705B5D"/>
    <w:rsid w:val="00940587"/>
    <w:rsid w:val="00BA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C1B5"/>
  <w15:chartTrackingRefBased/>
  <w15:docId w15:val="{80D920E2-E2E0-4B13-8A9C-ECAD7937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5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5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-dynmedia-1.microsoft.com/is/image/microsoftcorp/Content-Card-Microsoft-365-Lifestyle-Sandstone-Icon-Toss?wid=380&amp;hei=213&amp;fit=crop" TargetMode="External"/><Relationship Id="rId13" Type="http://schemas.openxmlformats.org/officeDocument/2006/relationships/hyperlink" Target="https://img-prod-cms-rt-microsoft-com.akamaized.net/cms/api/am/imageFileData/RE1Mu3b?ver=5c31" TargetMode="External"/><Relationship Id="rId18" Type="http://schemas.openxmlformats.org/officeDocument/2006/relationships/hyperlink" Target="https://cdn-dynmedia-1.microsoft.com/is/image/microsoftcorp/Facebook%202x?scl=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dn-dynmedia-1.microsoft.com/is/content/microsoftcorp/Link-List-Icons-Surface-Devices?wid=40&amp;hei=40" TargetMode="External"/><Relationship Id="rId12" Type="http://schemas.openxmlformats.org/officeDocument/2006/relationships/hyperlink" Target="https://cdn-dynmedia-1.microsoft.com/is/image/microsoftcorp/Highlight-MultiCanvas-Microsoft-Copilot-App-3screens:VP5-1596x600" TargetMode="External"/><Relationship Id="rId17" Type="http://schemas.openxmlformats.org/officeDocument/2006/relationships/hyperlink" Target="https://cdn-dynmedia-1.microsoft.com/is/image/microsoftcorp/Content-Card-Visual-Studio-Icon?wid=380&amp;hei=213&amp;fit=crop" TargetMode="External"/><Relationship Id="rId2" Type="http://schemas.openxmlformats.org/officeDocument/2006/relationships/styles" Target="styles.xml"/><Relationship Id="rId16" Type="http://schemas.openxmlformats.org/officeDocument/2006/relationships/hyperlink" Target="https://cdn-dynmedia-1.microsoft.com/is/image/microsoftcorp/Content-Card-Azure-AI-Bloom?wid=380&amp;hei=213&amp;fit=crop" TargetMode="External"/><Relationship Id="rId20" Type="http://schemas.openxmlformats.org/officeDocument/2006/relationships/hyperlink" Target="https://cdn-dynmedia-1.microsoft.com/is/image/microsoftcorp/YouTube%202x?scl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dn-dynmedia-1.microsoft.com/is/content/microsoftcorp/Link-List-Icons-Xbox-Games-Consoles?wid=40&amp;hei=40" TargetMode="External"/><Relationship Id="rId11" Type="http://schemas.openxmlformats.org/officeDocument/2006/relationships/hyperlink" Target="https://cdn-dynmedia-1.microsoft.com/is/image/microsoftcorp/Content-Card-Microsoft-Designer?wid=380&amp;hei=213&amp;fit=crop" TargetMode="External"/><Relationship Id="rId5" Type="http://schemas.openxmlformats.org/officeDocument/2006/relationships/hyperlink" Target="https://cdn-dynmedia-1.microsoft.com/is/content/microsoftcorp/Link-List-Icons-Microsoft-365?wid=40&amp;hei=40" TargetMode="External"/><Relationship Id="rId15" Type="http://schemas.openxmlformats.org/officeDocument/2006/relationships/hyperlink" Target="https://cdn-dynmedia-1.microsoft.com/is/image/microsoftcorp/Content-Card-Copilot-Commercial?wid=380&amp;hei=213&amp;fit=crop" TargetMode="External"/><Relationship Id="rId10" Type="http://schemas.openxmlformats.org/officeDocument/2006/relationships/hyperlink" Target="https://cdn-dynmedia-1.microsoft.com/is/image/microsoftcorp/gldn-XSX-CP-Xbox-Series-X?wid=380&amp;hei=213&amp;fit=crop" TargetMode="External"/><Relationship Id="rId19" Type="http://schemas.openxmlformats.org/officeDocument/2006/relationships/hyperlink" Target="https://cdn-dynmedia-1.microsoft.com/is/image/microsoftcorp/icon-MSCOM-X-64x64?scl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-dynmedia-1.microsoft.com/is/image/microsoftcorp/Content-Card-Game-Pass-Ultimate?wid=380&amp;hei=213&amp;fit=crop" TargetMode="External"/><Relationship Id="rId14" Type="http://schemas.openxmlformats.org/officeDocument/2006/relationships/hyperlink" Target="https://cdn-dynmedia-1.microsoft.com/is/image/microsoftcorp/gldn-Surf-CP-SurfaceFamilyForBusiness?wid=380&amp;hei=213&amp;fit=cro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Shah</dc:creator>
  <cp:keywords/>
  <dc:description/>
  <cp:lastModifiedBy>Dev Shah</cp:lastModifiedBy>
  <cp:revision>3</cp:revision>
  <dcterms:created xsi:type="dcterms:W3CDTF">2024-08-26T23:01:00Z</dcterms:created>
  <dcterms:modified xsi:type="dcterms:W3CDTF">2024-08-27T03:51:00Z</dcterms:modified>
</cp:coreProperties>
</file>