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54F4A" w14:textId="262E78F0" w:rsidR="002B4817" w:rsidRDefault="008C30A2" w:rsidP="00DB6D2E">
      <w:pPr>
        <w:jc w:val="center"/>
        <w:rPr>
          <w:lang w:val="en-US"/>
        </w:rPr>
      </w:pPr>
      <w:proofErr w:type="spellStart"/>
      <w:r>
        <w:rPr>
          <w:lang w:val="en-US"/>
        </w:rPr>
        <w:t>Exercícios</w:t>
      </w:r>
      <w:proofErr w:type="spellEnd"/>
      <w:r>
        <w:rPr>
          <w:lang w:val="en-US"/>
        </w:rPr>
        <w:t xml:space="preserve"> de PHP</w:t>
      </w:r>
    </w:p>
    <w:p w14:paraId="655D51C0" w14:textId="48162D2F" w:rsidR="002F043D" w:rsidRDefault="002F043D" w:rsidP="002F043D"/>
    <w:p w14:paraId="15D03646" w14:textId="36B187FB" w:rsidR="002F043D" w:rsidRDefault="002F043D" w:rsidP="002F043D">
      <w:pPr>
        <w:pStyle w:val="PargrafodaLista"/>
        <w:numPr>
          <w:ilvl w:val="0"/>
          <w:numId w:val="1"/>
        </w:numPr>
      </w:pPr>
      <w:r>
        <w:t xml:space="preserve">Atividade </w:t>
      </w:r>
      <w:r w:rsidR="0051641A">
        <w:t>1</w:t>
      </w:r>
    </w:p>
    <w:p w14:paraId="1EF1B522" w14:textId="11467D8E" w:rsidR="002F043D" w:rsidRDefault="002F043D" w:rsidP="002F043D">
      <w:pPr>
        <w:pStyle w:val="PargrafodaLista"/>
        <w:numPr>
          <w:ilvl w:val="1"/>
          <w:numId w:val="1"/>
        </w:numPr>
      </w:pPr>
      <w:r>
        <w:t>Faça uma calculadora de combustível (qual o melhor?)</w:t>
      </w:r>
    </w:p>
    <w:p w14:paraId="584B6A48" w14:textId="47CA52D6" w:rsidR="002F043D" w:rsidRDefault="002F043D" w:rsidP="002F043D">
      <w:pPr>
        <w:pStyle w:val="PargrafodaLista"/>
        <w:numPr>
          <w:ilvl w:val="2"/>
          <w:numId w:val="1"/>
        </w:numPr>
      </w:pPr>
      <w:r>
        <w:t>Informe o valor do álcool (preço por litro)</w:t>
      </w:r>
    </w:p>
    <w:p w14:paraId="37D8B1B0" w14:textId="2CF92697" w:rsidR="002F043D" w:rsidRDefault="002F043D" w:rsidP="002F043D">
      <w:pPr>
        <w:pStyle w:val="PargrafodaLista"/>
        <w:numPr>
          <w:ilvl w:val="2"/>
          <w:numId w:val="1"/>
        </w:numPr>
      </w:pPr>
      <w:r>
        <w:t>Informe o valor da gasolina (preço por litro)</w:t>
      </w:r>
    </w:p>
    <w:p w14:paraId="6D4A31EA" w14:textId="3399D45A" w:rsidR="002F043D" w:rsidRDefault="002F043D" w:rsidP="002F043D">
      <w:pPr>
        <w:pStyle w:val="PargrafodaLista"/>
        <w:numPr>
          <w:ilvl w:val="2"/>
          <w:numId w:val="1"/>
        </w:numPr>
      </w:pPr>
      <w:r>
        <w:t>Botão Calcular</w:t>
      </w:r>
    </w:p>
    <w:p w14:paraId="2F745969" w14:textId="4EE53095" w:rsidR="002F043D" w:rsidRDefault="002F043D" w:rsidP="002F043D">
      <w:pPr>
        <w:pStyle w:val="PargrafodaLista"/>
        <w:numPr>
          <w:ilvl w:val="1"/>
          <w:numId w:val="1"/>
        </w:numPr>
      </w:pPr>
      <w:r>
        <w:t xml:space="preserve">Utilize o </w:t>
      </w:r>
      <w:proofErr w:type="spellStart"/>
      <w:r>
        <w:t>JavaScript</w:t>
      </w:r>
      <w:proofErr w:type="spellEnd"/>
      <w:r>
        <w:t xml:space="preserve"> para verificar</w:t>
      </w:r>
      <w:r w:rsidR="00685799">
        <w:t>:</w:t>
      </w:r>
    </w:p>
    <w:p w14:paraId="4985ACA7" w14:textId="62D0D4AE" w:rsidR="00685799" w:rsidRDefault="00685799" w:rsidP="00685799">
      <w:pPr>
        <w:pStyle w:val="PargrafodaLista"/>
        <w:numPr>
          <w:ilvl w:val="2"/>
          <w:numId w:val="1"/>
        </w:numPr>
      </w:pPr>
      <w:r>
        <w:t>Preço do álcool é um valor numérico;</w:t>
      </w:r>
    </w:p>
    <w:p w14:paraId="007C1253" w14:textId="31992C6D" w:rsidR="00685799" w:rsidRDefault="00685799" w:rsidP="00685799">
      <w:pPr>
        <w:pStyle w:val="PargrafodaLista"/>
        <w:numPr>
          <w:ilvl w:val="2"/>
          <w:numId w:val="1"/>
        </w:numPr>
      </w:pPr>
      <w:r>
        <w:t>Preço da gasolina é um valor numérico</w:t>
      </w:r>
    </w:p>
    <w:p w14:paraId="5C4A273D" w14:textId="66D00FCE" w:rsidR="00685799" w:rsidRDefault="00685799" w:rsidP="00685799">
      <w:pPr>
        <w:pStyle w:val="PargrafodaLista"/>
        <w:numPr>
          <w:ilvl w:val="1"/>
          <w:numId w:val="1"/>
        </w:numPr>
      </w:pPr>
      <w:r>
        <w:t xml:space="preserve">Envie os dados para um arquivo PHP, via </w:t>
      </w:r>
      <w:r w:rsidR="0051641A">
        <w:t>POST</w:t>
      </w:r>
    </w:p>
    <w:p w14:paraId="1402CCB8" w14:textId="06DCF7E2" w:rsidR="00685799" w:rsidRDefault="00685799" w:rsidP="00685799">
      <w:pPr>
        <w:pStyle w:val="PargrafodaLista"/>
        <w:numPr>
          <w:ilvl w:val="1"/>
          <w:numId w:val="1"/>
        </w:numPr>
      </w:pPr>
      <w:r>
        <w:t>O arquivo PHP deve realizar o seguinte cálculo:</w:t>
      </w:r>
    </w:p>
    <w:p w14:paraId="70181AA4" w14:textId="77777777" w:rsidR="00685799" w:rsidRPr="00685799" w:rsidRDefault="00685799" w:rsidP="00685799">
      <w:pPr>
        <w:pStyle w:val="PargrafodaLista"/>
        <w:numPr>
          <w:ilvl w:val="2"/>
          <w:numId w:val="1"/>
        </w:numPr>
        <w:rPr>
          <w:rFonts w:eastAsia="Times New Roman" w:cstheme="minorHAnsi"/>
          <w:lang w:eastAsia="pt-BR"/>
        </w:rPr>
      </w:pPr>
      <w:r w:rsidRPr="00685799">
        <w:rPr>
          <w:rFonts w:eastAsia="Times New Roman" w:cstheme="minorHAnsi"/>
          <w:color w:val="202124"/>
          <w:shd w:val="clear" w:color="auto" w:fill="FFFFFF"/>
          <w:lang w:eastAsia="pt-BR"/>
        </w:rPr>
        <w:t>O cálculo básico para se descobrir se o álcool é vantajoso ou não em relação à gasolina é simples. </w:t>
      </w:r>
      <w:r w:rsidRPr="00685799">
        <w:rPr>
          <w:rFonts w:eastAsia="Times New Roman" w:cstheme="minorHAnsi"/>
          <w:color w:val="040C28"/>
          <w:lang w:eastAsia="pt-BR"/>
        </w:rPr>
        <w:t>Basta dividir o preço do litro do álcool pelo da gasolina.</w:t>
      </w:r>
      <w:r w:rsidRPr="00685799">
        <w:rPr>
          <w:rFonts w:eastAsia="Times New Roman" w:cstheme="minorHAnsi"/>
          <w:color w:val="202124"/>
          <w:shd w:val="clear" w:color="auto" w:fill="FFFFFF"/>
          <w:lang w:eastAsia="pt-BR"/>
        </w:rPr>
        <w:t> </w:t>
      </w:r>
      <w:r w:rsidRPr="00685799">
        <w:rPr>
          <w:rFonts w:eastAsia="Times New Roman" w:cstheme="minorHAnsi"/>
          <w:color w:val="040C28"/>
          <w:lang w:eastAsia="pt-BR"/>
        </w:rPr>
        <w:t>Se o resultado for inferior a 0,7, use álcool.</w:t>
      </w:r>
      <w:r w:rsidRPr="00685799">
        <w:rPr>
          <w:rFonts w:eastAsia="Times New Roman" w:cstheme="minorHAnsi"/>
          <w:color w:val="202124"/>
          <w:shd w:val="clear" w:color="auto" w:fill="FFFFFF"/>
          <w:lang w:eastAsia="pt-BR"/>
        </w:rPr>
        <w:t> </w:t>
      </w:r>
      <w:r w:rsidRPr="00685799">
        <w:rPr>
          <w:rFonts w:eastAsia="Times New Roman" w:cstheme="minorHAnsi"/>
          <w:color w:val="040C28"/>
          <w:lang w:eastAsia="pt-BR"/>
        </w:rPr>
        <w:t>Se for maior que 0,7, então abasteça com gasolina</w:t>
      </w:r>
      <w:r w:rsidRPr="00685799">
        <w:rPr>
          <w:rFonts w:eastAsia="Times New Roman" w:cstheme="minorHAnsi"/>
          <w:color w:val="202124"/>
          <w:shd w:val="clear" w:color="auto" w:fill="FFFFFF"/>
          <w:lang w:eastAsia="pt-BR"/>
        </w:rPr>
        <w:t>.</w:t>
      </w:r>
    </w:p>
    <w:p w14:paraId="661E5C76" w14:textId="77777777" w:rsidR="00685799" w:rsidRDefault="00685799" w:rsidP="00685799">
      <w:pPr>
        <w:ind w:left="1980"/>
        <w:rPr>
          <w:rFonts w:cstheme="minorHAnsi"/>
        </w:rPr>
      </w:pPr>
    </w:p>
    <w:p w14:paraId="26E0444A" w14:textId="33ED1F6F" w:rsidR="0051641A" w:rsidRDefault="0051641A" w:rsidP="0051641A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Atividade 2</w:t>
      </w:r>
    </w:p>
    <w:p w14:paraId="1EA942CF" w14:textId="59BB49A4" w:rsidR="0051641A" w:rsidRDefault="0051641A" w:rsidP="0051641A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Faça um programa em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para converter moedas. Considere a conversão de real para dólar, euro e libra.</w:t>
      </w:r>
    </w:p>
    <w:p w14:paraId="3536ABA8" w14:textId="79120157" w:rsidR="0051641A" w:rsidRDefault="0051641A" w:rsidP="0051641A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Envie o valor a ser convertido para um arquivo PHP, via POST</w:t>
      </w:r>
    </w:p>
    <w:p w14:paraId="46B54E00" w14:textId="23F307E3" w:rsidR="0051641A" w:rsidRDefault="0051641A" w:rsidP="0051641A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 arquivo PHP deve realizar a conversão e exibir o valor convertido</w:t>
      </w:r>
    </w:p>
    <w:p w14:paraId="152DD7FC" w14:textId="77777777" w:rsidR="0051641A" w:rsidRDefault="0051641A" w:rsidP="0051641A">
      <w:pPr>
        <w:pStyle w:val="PargrafodaLista"/>
        <w:ind w:left="1440"/>
        <w:rPr>
          <w:rFonts w:cstheme="minorHAnsi"/>
        </w:rPr>
      </w:pPr>
    </w:p>
    <w:p w14:paraId="4A09C0D1" w14:textId="77777777" w:rsidR="0051641A" w:rsidRDefault="0051641A" w:rsidP="0051641A">
      <w:pPr>
        <w:rPr>
          <w:rFonts w:cstheme="minorHAnsi"/>
        </w:rPr>
      </w:pPr>
    </w:p>
    <w:p w14:paraId="1938D830" w14:textId="470B906D" w:rsidR="0051641A" w:rsidRPr="0051641A" w:rsidRDefault="0051641A" w:rsidP="0051641A">
      <w:pPr>
        <w:pStyle w:val="PargrafodaLista"/>
        <w:numPr>
          <w:ilvl w:val="0"/>
          <w:numId w:val="1"/>
        </w:numPr>
        <w:rPr>
          <w:rFonts w:cstheme="minorHAnsi"/>
        </w:rPr>
      </w:pPr>
      <w:r w:rsidRPr="0051641A">
        <w:rPr>
          <w:rFonts w:cstheme="minorHAnsi"/>
        </w:rPr>
        <w:t xml:space="preserve">Atividade </w:t>
      </w:r>
      <w:r>
        <w:rPr>
          <w:rFonts w:cstheme="minorHAnsi"/>
        </w:rPr>
        <w:t>3</w:t>
      </w:r>
    </w:p>
    <w:p w14:paraId="0BEB5606" w14:textId="498AA3DF" w:rsidR="0051641A" w:rsidRDefault="0051641A" w:rsidP="0051641A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Faça um programa em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para determinar o IMC de um paciente. Entrar no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com peso e altura.</w:t>
      </w:r>
    </w:p>
    <w:p w14:paraId="0D9E735F" w14:textId="7E374CF6" w:rsidR="0051641A" w:rsidRDefault="0051641A" w:rsidP="0051641A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Enviar o peso e altura para o PHP, via POST</w:t>
      </w:r>
    </w:p>
    <w:p w14:paraId="04F35803" w14:textId="10DEA4C8" w:rsidR="0051641A" w:rsidRDefault="0051641A" w:rsidP="0051641A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 arquivo PHP deve realizar o cálculo do IMC considerando a seguinte equação. IMC = peso/(altura*altura);</w:t>
      </w:r>
    </w:p>
    <w:p w14:paraId="4C5E6319" w14:textId="0F6814F5" w:rsidR="0051641A" w:rsidRDefault="0051641A" w:rsidP="0051641A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Informar o IMC e a situação do paciente conforme a tabela a seguir:</w:t>
      </w:r>
    </w:p>
    <w:p w14:paraId="411F34DB" w14:textId="77777777" w:rsidR="0051641A" w:rsidRDefault="0051641A" w:rsidP="0051641A">
      <w:pPr>
        <w:pStyle w:val="PargrafodaLista"/>
        <w:ind w:left="1440"/>
        <w:rPr>
          <w:rFonts w:cstheme="minorHAnsi"/>
        </w:rPr>
      </w:pPr>
    </w:p>
    <w:p w14:paraId="0CA54B63" w14:textId="17A975A4" w:rsidR="0051641A" w:rsidRDefault="0051641A" w:rsidP="0051641A">
      <w:pPr>
        <w:tabs>
          <w:tab w:val="left" w:pos="1454"/>
        </w:tabs>
      </w:pPr>
      <w:r>
        <w:tab/>
      </w:r>
      <w:r w:rsidRPr="0051641A">
        <w:rPr>
          <w:noProof/>
        </w:rPr>
        <w:drawing>
          <wp:inline distT="0" distB="0" distL="0" distR="0" wp14:anchorId="5B12D95C" wp14:editId="6B2ABAFE">
            <wp:extent cx="3654223" cy="2411925"/>
            <wp:effectExtent l="0" t="0" r="3810" b="1270"/>
            <wp:docPr id="4" name="Imagem 3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E313982-B432-0142-8D93-B6D36C3CF6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2E313982-B432-0142-8D93-B6D36C3CF6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030" cy="24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3F69" w14:textId="77777777" w:rsidR="0051641A" w:rsidRDefault="0051641A" w:rsidP="0051641A">
      <w:pPr>
        <w:tabs>
          <w:tab w:val="left" w:pos="1454"/>
        </w:tabs>
      </w:pPr>
    </w:p>
    <w:p w14:paraId="0568C567" w14:textId="77777777" w:rsidR="0051641A" w:rsidRDefault="0051641A" w:rsidP="0051641A"/>
    <w:p w14:paraId="6E05B45E" w14:textId="41665CD8" w:rsidR="0051641A" w:rsidRDefault="0051641A" w:rsidP="0051641A">
      <w:pPr>
        <w:pStyle w:val="PargrafodaLista"/>
        <w:numPr>
          <w:ilvl w:val="0"/>
          <w:numId w:val="1"/>
        </w:numPr>
      </w:pPr>
      <w:r>
        <w:lastRenderedPageBreak/>
        <w:t>Atividade 4</w:t>
      </w:r>
    </w:p>
    <w:p w14:paraId="3E237343" w14:textId="5A4AD87A" w:rsidR="0051641A" w:rsidRDefault="0051641A" w:rsidP="0051641A">
      <w:pPr>
        <w:pStyle w:val="PargrafodaLista"/>
        <w:numPr>
          <w:ilvl w:val="1"/>
          <w:numId w:val="1"/>
        </w:numPr>
      </w:pPr>
      <w:r>
        <w:t xml:space="preserve">Faça um programa em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php</w:t>
      </w:r>
      <w:proofErr w:type="spellEnd"/>
      <w:r>
        <w:t xml:space="preserve"> para determinar a situação final de um aluno conforme seu desempenho escolar.</w:t>
      </w:r>
    </w:p>
    <w:p w14:paraId="2FDD39AF" w14:textId="4D8AEFD0" w:rsidR="0051641A" w:rsidRDefault="0051641A" w:rsidP="0051641A">
      <w:pPr>
        <w:pStyle w:val="PargrafodaLista"/>
        <w:numPr>
          <w:ilvl w:val="1"/>
          <w:numId w:val="1"/>
        </w:numPr>
      </w:pPr>
      <w:r>
        <w:t>O programa deve solicitar a nota da primeira prova (p1), avaliação interdisciplinar I (AI I), segunda prova (p2), avaliação interdisciplinar II (AI II) e frequência (0 a 100%)</w:t>
      </w:r>
    </w:p>
    <w:p w14:paraId="4A03A8F9" w14:textId="2D7D4BCA" w:rsidR="0051641A" w:rsidRDefault="0051641A" w:rsidP="0051641A">
      <w:pPr>
        <w:pStyle w:val="PargrafodaLista"/>
        <w:numPr>
          <w:ilvl w:val="1"/>
          <w:numId w:val="1"/>
        </w:numPr>
      </w:pPr>
      <w:r>
        <w:t xml:space="preserve">As notas devem ser enviadas a um arquivo PHP de deve calcular a média final do aluno. </w:t>
      </w:r>
      <w:proofErr w:type="gramStart"/>
      <w:r>
        <w:t>Media</w:t>
      </w:r>
      <w:proofErr w:type="gramEnd"/>
      <w:r>
        <w:t xml:space="preserve"> = </w:t>
      </w:r>
      <w:r w:rsidR="008752CA">
        <w:t>(</w:t>
      </w:r>
      <w:r>
        <w:t>(</w:t>
      </w:r>
      <w:r w:rsidR="008752CA">
        <w:t>P1+AI_1) + (P2+AI_2</w:t>
      </w:r>
      <w:proofErr w:type="gramStart"/>
      <w:r w:rsidR="008752CA">
        <w:t>))/</w:t>
      </w:r>
      <w:proofErr w:type="gramEnd"/>
      <w:r w:rsidR="008752CA">
        <w:t>2</w:t>
      </w:r>
    </w:p>
    <w:p w14:paraId="09278FC7" w14:textId="5909189D" w:rsidR="008752CA" w:rsidRDefault="008752CA" w:rsidP="0051641A">
      <w:pPr>
        <w:pStyle w:val="PargrafodaLista"/>
        <w:numPr>
          <w:ilvl w:val="1"/>
          <w:numId w:val="1"/>
        </w:numPr>
      </w:pPr>
      <w:r>
        <w:t>Informar a situação final do aluno:</w:t>
      </w:r>
    </w:p>
    <w:p w14:paraId="5FA041AD" w14:textId="77777777" w:rsidR="008752CA" w:rsidRPr="008752CA" w:rsidRDefault="008752CA" w:rsidP="008752CA">
      <w:pPr>
        <w:pStyle w:val="PargrafodaLista"/>
        <w:numPr>
          <w:ilvl w:val="2"/>
          <w:numId w:val="1"/>
        </w:numPr>
      </w:pPr>
      <w:r w:rsidRPr="008752CA">
        <w:t xml:space="preserve">- Aprovado: </w:t>
      </w:r>
      <w:proofErr w:type="gramStart"/>
      <w:r w:rsidRPr="008752CA">
        <w:t>media</w:t>
      </w:r>
      <w:proofErr w:type="gramEnd"/>
      <w:r w:rsidRPr="008752CA">
        <w:t xml:space="preserve"> &gt;= 6 e frequência &gt;= 75</w:t>
      </w:r>
    </w:p>
    <w:p w14:paraId="2204712D" w14:textId="77777777" w:rsidR="008752CA" w:rsidRPr="008752CA" w:rsidRDefault="008752CA" w:rsidP="008752CA">
      <w:pPr>
        <w:pStyle w:val="PargrafodaLista"/>
        <w:numPr>
          <w:ilvl w:val="2"/>
          <w:numId w:val="1"/>
        </w:numPr>
      </w:pPr>
      <w:r w:rsidRPr="008752CA">
        <w:t xml:space="preserve">- Reprovado por frequência: </w:t>
      </w:r>
      <w:proofErr w:type="gramStart"/>
      <w:r w:rsidRPr="008752CA">
        <w:t>media</w:t>
      </w:r>
      <w:proofErr w:type="gramEnd"/>
      <w:r w:rsidRPr="008752CA">
        <w:t xml:space="preserve"> &gt;= 6 e frequência &lt; 75</w:t>
      </w:r>
    </w:p>
    <w:p w14:paraId="1F769155" w14:textId="77777777" w:rsidR="008752CA" w:rsidRPr="008752CA" w:rsidRDefault="008752CA" w:rsidP="008752CA">
      <w:pPr>
        <w:pStyle w:val="PargrafodaLista"/>
        <w:numPr>
          <w:ilvl w:val="2"/>
          <w:numId w:val="1"/>
        </w:numPr>
      </w:pPr>
      <w:r w:rsidRPr="008752CA">
        <w:t xml:space="preserve">- Reprovado por nota: </w:t>
      </w:r>
      <w:proofErr w:type="gramStart"/>
      <w:r w:rsidRPr="008752CA">
        <w:t>media</w:t>
      </w:r>
      <w:proofErr w:type="gramEnd"/>
      <w:r w:rsidRPr="008752CA">
        <w:t xml:space="preserve"> &lt; 6 e frequência &gt;= 75</w:t>
      </w:r>
    </w:p>
    <w:p w14:paraId="22B23662" w14:textId="77777777" w:rsidR="008752CA" w:rsidRPr="008752CA" w:rsidRDefault="008752CA" w:rsidP="008752CA">
      <w:pPr>
        <w:pStyle w:val="PargrafodaLista"/>
        <w:numPr>
          <w:ilvl w:val="2"/>
          <w:numId w:val="1"/>
        </w:numPr>
      </w:pPr>
      <w:r w:rsidRPr="008752CA">
        <w:t xml:space="preserve">- Reprovado por nota e frequência: </w:t>
      </w:r>
      <w:proofErr w:type="gramStart"/>
      <w:r w:rsidRPr="008752CA">
        <w:t>media</w:t>
      </w:r>
      <w:proofErr w:type="gramEnd"/>
      <w:r w:rsidRPr="008752CA">
        <w:t xml:space="preserve"> &lt; 6 e frequência &lt; 75</w:t>
      </w:r>
    </w:p>
    <w:p w14:paraId="681331EB" w14:textId="77777777" w:rsidR="008752CA" w:rsidRPr="0051641A" w:rsidRDefault="008752CA" w:rsidP="008752CA"/>
    <w:sectPr w:rsidR="008752CA" w:rsidRPr="0051641A" w:rsidSect="00181ECE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E0290"/>
    <w:multiLevelType w:val="hybridMultilevel"/>
    <w:tmpl w:val="655CD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25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E"/>
    <w:rsid w:val="00166893"/>
    <w:rsid w:val="00181ECE"/>
    <w:rsid w:val="002B4817"/>
    <w:rsid w:val="002F043D"/>
    <w:rsid w:val="00426DA4"/>
    <w:rsid w:val="0051641A"/>
    <w:rsid w:val="005D7C7B"/>
    <w:rsid w:val="00685799"/>
    <w:rsid w:val="00694540"/>
    <w:rsid w:val="008752CA"/>
    <w:rsid w:val="008C30A2"/>
    <w:rsid w:val="00BF1243"/>
    <w:rsid w:val="00DB6D2E"/>
    <w:rsid w:val="00E90ABB"/>
    <w:rsid w:val="00EA3363"/>
    <w:rsid w:val="00E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316F0"/>
  <w15:chartTrackingRefBased/>
  <w15:docId w15:val="{DB74C93C-394D-FA41-AF39-01FEEBBB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9D6F2BBCDFA409BDEE47A7E12DB8E" ma:contentTypeVersion="1" ma:contentTypeDescription="Crie um novo documento." ma:contentTypeScope="" ma:versionID="4743313e47a9e6eab9d043bbcdc2cff5">
  <xsd:schema xmlns:xsd="http://www.w3.org/2001/XMLSchema" xmlns:xs="http://www.w3.org/2001/XMLSchema" xmlns:p="http://schemas.microsoft.com/office/2006/metadata/properties" xmlns:ns2="bb81d0c2-f2ef-4e6c-959a-8fa4d5543b21" targetNamespace="http://schemas.microsoft.com/office/2006/metadata/properties" ma:root="true" ma:fieldsID="95b43652816b6661adb318c0d1dfa9b3" ns2:_="">
    <xsd:import namespace="bb81d0c2-f2ef-4e6c-959a-8fa4d5543b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1d0c2-f2ef-4e6c-959a-8fa4d5543b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81d0c2-f2ef-4e6c-959a-8fa4d5543b21" xsi:nil="true"/>
  </documentManagement>
</p:properties>
</file>

<file path=customXml/itemProps1.xml><?xml version="1.0" encoding="utf-8"?>
<ds:datastoreItem xmlns:ds="http://schemas.openxmlformats.org/officeDocument/2006/customXml" ds:itemID="{D9E3EEFE-30B4-4A27-B22A-C17AF020B002}"/>
</file>

<file path=customXml/itemProps2.xml><?xml version="1.0" encoding="utf-8"?>
<ds:datastoreItem xmlns:ds="http://schemas.openxmlformats.org/officeDocument/2006/customXml" ds:itemID="{FC3496DD-4B5C-49FF-BFC8-34E4DC4E8957}"/>
</file>

<file path=customXml/itemProps3.xml><?xml version="1.0" encoding="utf-8"?>
<ds:datastoreItem xmlns:ds="http://schemas.openxmlformats.org/officeDocument/2006/customXml" ds:itemID="{7FA6B1A0-4CC3-4D66-BC7A-3C672A5289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Salhab Alves</dc:creator>
  <cp:keywords/>
  <dc:description/>
  <cp:lastModifiedBy>THIAGO</cp:lastModifiedBy>
  <cp:revision>2</cp:revision>
  <dcterms:created xsi:type="dcterms:W3CDTF">2025-08-27T11:02:00Z</dcterms:created>
  <dcterms:modified xsi:type="dcterms:W3CDTF">2025-08-27T11:02:00Z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0x0101005199D6F2BBCDFA409BDEE47A7E12DB8E</vt:lpwstr>
  </property>
</Properties>
</file>