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D373" w14:textId="3780933A" w:rsidR="00435411" w:rsidRPr="00C87FD5" w:rsidRDefault="00C87FD5" w:rsidP="00C87FD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87F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To Implement the methods </w:t>
      </w:r>
      <w:proofErr w:type="gramStart"/>
      <w:r w:rsidRPr="00C87F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of  Graph</w:t>
      </w:r>
      <w:proofErr w:type="gramEnd"/>
      <w:r w:rsidRPr="00C87F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like BFS DFS etc</w:t>
      </w:r>
    </w:p>
    <w:p w14:paraId="1D4C9932" w14:textId="050145B5" w:rsidR="00622DC0" w:rsidRPr="00435411" w:rsidRDefault="00622DC0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35411">
        <w:rPr>
          <w:rFonts w:ascii="Times New Roman" w:hAnsi="Times New Roman" w:cs="Times New Roman"/>
          <w:i/>
          <w:iCs/>
          <w:sz w:val="28"/>
          <w:szCs w:val="28"/>
        </w:rPr>
        <w:t>Name :</w:t>
      </w:r>
      <w:proofErr w:type="gramEnd"/>
      <w:r w:rsidRPr="00435411">
        <w:rPr>
          <w:rFonts w:ascii="Times New Roman" w:hAnsi="Times New Roman" w:cs="Times New Roman"/>
          <w:i/>
          <w:iCs/>
          <w:sz w:val="28"/>
          <w:szCs w:val="28"/>
        </w:rPr>
        <w:t>- SUJAL NIMJE</w:t>
      </w:r>
    </w:p>
    <w:p w14:paraId="1E9DCAEA" w14:textId="77777777" w:rsidR="00622DC0" w:rsidRPr="00435411" w:rsidRDefault="00622DC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35411">
        <w:rPr>
          <w:rFonts w:ascii="Times New Roman" w:hAnsi="Times New Roman" w:cs="Times New Roman"/>
          <w:i/>
          <w:iCs/>
          <w:sz w:val="28"/>
          <w:szCs w:val="28"/>
        </w:rPr>
        <w:t xml:space="preserve">Roll </w:t>
      </w:r>
      <w:proofErr w:type="gramStart"/>
      <w:r w:rsidRPr="00435411">
        <w:rPr>
          <w:rFonts w:ascii="Times New Roman" w:hAnsi="Times New Roman" w:cs="Times New Roman"/>
          <w:i/>
          <w:iCs/>
          <w:sz w:val="28"/>
          <w:szCs w:val="28"/>
        </w:rPr>
        <w:t>no :</w:t>
      </w:r>
      <w:proofErr w:type="gramEnd"/>
      <w:r w:rsidRPr="00435411">
        <w:rPr>
          <w:rFonts w:ascii="Times New Roman" w:hAnsi="Times New Roman" w:cs="Times New Roman"/>
          <w:i/>
          <w:iCs/>
          <w:sz w:val="28"/>
          <w:szCs w:val="28"/>
        </w:rPr>
        <w:t>- 64</w:t>
      </w:r>
    </w:p>
    <w:p w14:paraId="51662B68" w14:textId="4F41A89D" w:rsidR="00622DC0" w:rsidRDefault="00622DC0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435411">
        <w:rPr>
          <w:rFonts w:ascii="Times New Roman" w:hAnsi="Times New Roman" w:cs="Times New Roman"/>
          <w:i/>
          <w:iCs/>
          <w:sz w:val="28"/>
          <w:szCs w:val="28"/>
        </w:rPr>
        <w:t>Subject :</w:t>
      </w:r>
      <w:proofErr w:type="gramEnd"/>
      <w:r w:rsidRPr="00435411">
        <w:rPr>
          <w:rFonts w:ascii="Times New Roman" w:hAnsi="Times New Roman" w:cs="Times New Roman"/>
          <w:i/>
          <w:iCs/>
          <w:sz w:val="28"/>
          <w:szCs w:val="28"/>
        </w:rPr>
        <w:t>- DS</w:t>
      </w:r>
      <w:r w:rsidR="00B552E1" w:rsidRPr="00435411">
        <w:rPr>
          <w:rFonts w:ascii="Times New Roman" w:hAnsi="Times New Roman" w:cs="Times New Roman"/>
          <w:i/>
          <w:iCs/>
          <w:sz w:val="28"/>
          <w:szCs w:val="28"/>
        </w:rPr>
        <w:t xml:space="preserve">,  practical no : - </w:t>
      </w:r>
      <w:r w:rsidR="00C87FD5">
        <w:rPr>
          <w:rFonts w:ascii="Times New Roman" w:hAnsi="Times New Roman" w:cs="Times New Roman"/>
          <w:i/>
          <w:iCs/>
          <w:sz w:val="28"/>
          <w:szCs w:val="28"/>
        </w:rPr>
        <w:t>7</w:t>
      </w:r>
    </w:p>
    <w:p w14:paraId="52300E06" w14:textId="77777777" w:rsidR="00435411" w:rsidRDefault="0043541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4E51182" w14:textId="72DD7A58" w:rsidR="00E24EBA" w:rsidRDefault="00622DC0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Code :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</w:p>
    <w:p w14:paraId="435CE88E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E52563E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7C36D61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/queue/</w:t>
      </w:r>
      <w:proofErr w:type="spellStart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circular.h</w:t>
      </w:r>
      <w:proofErr w:type="spellEnd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F47E872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D3ED2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4FDD39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E6B2DE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468BC59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10E8A09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45D23DBB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D970D32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E1FDF9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D905E2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C3936D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FBC531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8C7BC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A35674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389435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9A76AB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C7478D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710C65C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6A4F8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4386FF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9EDABA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39CF3C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D01D71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isUniversalNode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066BE3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165DCA0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CDB505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A68B49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3A3CC6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A3A35D1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universal node</w:t>
      </w:r>
      <w:r w:rsidRPr="00E24E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2F947A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5FE854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60E0D1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9D86F8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universal node </w:t>
      </w:r>
      <w:r w:rsidRPr="00E24E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FB827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5884C2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EA0974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outerDegOfNode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796E19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818F71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68E481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12E567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5F797A2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80D4F4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{</w:t>
      </w:r>
    </w:p>
    <w:p w14:paraId="277669D6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C6FE61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119753A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B30F6F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"outer </w:t>
      </w:r>
      <w:proofErr w:type="spellStart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deg</w:t>
      </w:r>
      <w:proofErr w:type="spellEnd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node is :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24E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63D53C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F85CAE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0838AE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735143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016051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3D8C943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allocateMemory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ADCDE7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C10A74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4BB07F1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2C6F82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dqueue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BEA898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5684F2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436F476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4D1459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125B7C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4C683C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C478483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B370B4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4F77E6F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BA4862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677AC32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815D6C6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DD573F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690CB0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189F10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9B34ED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4A5BB6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AD3972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81AC93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FC634ED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E96AC6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B1FF61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DFS sequence is : "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9EF0B9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85C3CB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B533BC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4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8EB033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0A8CF1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2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2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CDA921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DE3DF0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4E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FB100E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BFS sequence is : "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A3CA31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90A33A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4E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D2B159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outerDegOfNode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EA95E6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isUniversalNode</w:t>
      </w:r>
      <w:proofErr w:type="spellEnd"/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8567FA" w14:textId="77777777" w:rsidR="00E24EBA" w:rsidRPr="00E24EBA" w:rsidRDefault="00E24EBA" w:rsidP="00E2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892CB8" w14:textId="77777777" w:rsidR="00435411" w:rsidRDefault="0043541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A73F94" w14:textId="77777777" w:rsidR="00E24EBA" w:rsidRDefault="00E24EB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15576F0" w14:textId="77777777" w:rsidR="00E24EBA" w:rsidRDefault="00E24EB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88B6E3" w14:textId="77777777" w:rsidR="00E24EBA" w:rsidRDefault="00E24EB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14D3D92" w14:textId="57A41DDA" w:rsidR="00622DC0" w:rsidRDefault="00622DC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2DC0">
        <w:rPr>
          <w:rFonts w:ascii="Times New Roman" w:hAnsi="Times New Roman" w:cs="Times New Roman"/>
          <w:i/>
          <w:iCs/>
          <w:sz w:val="28"/>
          <w:szCs w:val="28"/>
        </w:rPr>
        <w:t xml:space="preserve">Output </w:t>
      </w:r>
    </w:p>
    <w:p w14:paraId="0FF05770" w14:textId="65C775DF" w:rsidR="00435411" w:rsidRPr="00E24EBA" w:rsidRDefault="00B80DEB">
      <w:pPr>
        <w:rPr>
          <w:noProof/>
        </w:rPr>
      </w:pPr>
      <w:r>
        <w:rPr>
          <w:noProof/>
        </w:rPr>
        <w:drawing>
          <wp:inline distT="0" distB="0" distL="0" distR="0" wp14:anchorId="1C14E233" wp14:editId="6CC64337">
            <wp:extent cx="5731510" cy="2910840"/>
            <wp:effectExtent l="0" t="0" r="2540" b="3810"/>
            <wp:docPr id="114766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411" w:rsidRPr="00E24EBA" w:rsidSect="00BD6557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0D98" w14:textId="77777777" w:rsidR="006A56A8" w:rsidRDefault="006A56A8" w:rsidP="00BD6557">
      <w:pPr>
        <w:spacing w:after="0" w:line="240" w:lineRule="auto"/>
      </w:pPr>
      <w:r>
        <w:separator/>
      </w:r>
    </w:p>
  </w:endnote>
  <w:endnote w:type="continuationSeparator" w:id="0">
    <w:p w14:paraId="6B65D4CA" w14:textId="77777777" w:rsidR="006A56A8" w:rsidRDefault="006A56A8" w:rsidP="00BD6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CD498" w14:textId="77777777" w:rsidR="006A56A8" w:rsidRDefault="006A56A8" w:rsidP="00BD6557">
      <w:pPr>
        <w:spacing w:after="0" w:line="240" w:lineRule="auto"/>
      </w:pPr>
      <w:r>
        <w:separator/>
      </w:r>
    </w:p>
  </w:footnote>
  <w:footnote w:type="continuationSeparator" w:id="0">
    <w:p w14:paraId="3D0B9763" w14:textId="77777777" w:rsidR="006A56A8" w:rsidRDefault="006A56A8" w:rsidP="00BD6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C0"/>
    <w:rsid w:val="00435411"/>
    <w:rsid w:val="00622DC0"/>
    <w:rsid w:val="006A56A8"/>
    <w:rsid w:val="00A37B85"/>
    <w:rsid w:val="00B552E1"/>
    <w:rsid w:val="00B80DEB"/>
    <w:rsid w:val="00BC37BA"/>
    <w:rsid w:val="00BD6557"/>
    <w:rsid w:val="00C87FD5"/>
    <w:rsid w:val="00DB321A"/>
    <w:rsid w:val="00E21252"/>
    <w:rsid w:val="00E2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AC24"/>
  <w15:chartTrackingRefBased/>
  <w15:docId w15:val="{0C48B961-801F-45D1-8CF5-74C20D66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22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D6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557"/>
  </w:style>
  <w:style w:type="paragraph" w:styleId="Footer">
    <w:name w:val="footer"/>
    <w:basedOn w:val="Normal"/>
    <w:link w:val="FooterChar"/>
    <w:uiPriority w:val="99"/>
    <w:unhideWhenUsed/>
    <w:rsid w:val="00BD6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FB8F8-5C19-490D-BFDD-6B29F5DAF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Nimje</dc:creator>
  <cp:keywords/>
  <dc:description/>
  <cp:lastModifiedBy>Sujal Nimje</cp:lastModifiedBy>
  <cp:revision>7</cp:revision>
  <cp:lastPrinted>2023-11-29T17:21:00Z</cp:lastPrinted>
  <dcterms:created xsi:type="dcterms:W3CDTF">2023-10-04T13:49:00Z</dcterms:created>
  <dcterms:modified xsi:type="dcterms:W3CDTF">2023-11-29T17:21:00Z</dcterms:modified>
</cp:coreProperties>
</file>