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AAEE4" w14:textId="77777777" w:rsidR="003A331A" w:rsidRPr="006524AF" w:rsidRDefault="003A331A" w:rsidP="003A331A">
      <w:pP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es-US"/>
        </w:rPr>
      </w:pPr>
      <w:r w:rsidRPr="006524AF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9A2A89E" wp14:editId="002B831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816610" cy="806450"/>
            <wp:effectExtent l="0" t="0" r="0" b="0"/>
            <wp:wrapTight wrapText="bothSides">
              <wp:wrapPolygon edited="0">
                <wp:start x="1008" y="0"/>
                <wp:lineTo x="0" y="2551"/>
                <wp:lineTo x="2016" y="8164"/>
                <wp:lineTo x="2016" y="20920"/>
                <wp:lineTo x="20659" y="20920"/>
                <wp:lineTo x="20659" y="15307"/>
                <wp:lineTo x="18644" y="9694"/>
                <wp:lineTo x="16628" y="6633"/>
                <wp:lineTo x="6551" y="0"/>
                <wp:lineTo x="3527" y="0"/>
                <wp:lineTo x="1008" y="0"/>
              </wp:wrapPolygon>
            </wp:wrapTight>
            <wp:docPr id="1" name="Imagen 1" descr="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ici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4AF"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  <w:lang w:eastAsia="es-EC"/>
        </w:rPr>
        <w:drawing>
          <wp:anchor distT="0" distB="0" distL="114300" distR="114300" simplePos="0" relativeHeight="251659264" behindDoc="1" locked="0" layoutInCell="1" allowOverlap="1" wp14:anchorId="20513DC9" wp14:editId="67BC0A7B">
            <wp:simplePos x="0" y="0"/>
            <wp:positionH relativeFrom="margin">
              <wp:align>left</wp:align>
            </wp:positionH>
            <wp:positionV relativeFrom="paragraph">
              <wp:posOffset>346</wp:posOffset>
            </wp:positionV>
            <wp:extent cx="70485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016" y="21073"/>
                <wp:lineTo x="21016" y="0"/>
                <wp:lineTo x="0" y="0"/>
              </wp:wrapPolygon>
            </wp:wrapThrough>
            <wp:docPr id="31" name="Imagen 3" descr="https://imagenes.universia.net/gc/net/images/logos/l/lo/log/logo-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nes.universia.net/gc/net/images/logos/l/lo/log/logo-ep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7136" r="25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524AF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s-US"/>
        </w:rPr>
        <w:t>ESCUELA POLITÉCNICA NACIONAL</w:t>
      </w:r>
    </w:p>
    <w:p w14:paraId="4E142610" w14:textId="77777777" w:rsidR="003A331A" w:rsidRPr="006524AF" w:rsidRDefault="003A331A" w:rsidP="003A331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605075B" w14:textId="7EA8507C" w:rsidR="003A331A" w:rsidRPr="006524AF" w:rsidRDefault="003A331A" w:rsidP="003A331A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eastAsia="es-US"/>
        </w:rPr>
      </w:pPr>
      <w:r w:rsidRPr="006524AF">
        <w:rPr>
          <w:rFonts w:ascii="Times New Roman" w:eastAsia="Times New Roman" w:hAnsi="Times New Roman" w:cs="Times New Roman"/>
          <w:b/>
          <w:sz w:val="32"/>
          <w:szCs w:val="32"/>
          <w:lang w:eastAsia="es-US"/>
        </w:rPr>
        <w:t>PERÍODO 202</w:t>
      </w:r>
      <w:r w:rsidR="006502B3">
        <w:rPr>
          <w:rFonts w:ascii="Times New Roman" w:eastAsia="Times New Roman" w:hAnsi="Times New Roman" w:cs="Times New Roman"/>
          <w:b/>
          <w:sz w:val="32"/>
          <w:szCs w:val="32"/>
          <w:lang w:eastAsia="es-US"/>
        </w:rPr>
        <w:t>4</w:t>
      </w:r>
      <w:r w:rsidR="00CA2F81">
        <w:rPr>
          <w:rFonts w:ascii="Times New Roman" w:eastAsia="Times New Roman" w:hAnsi="Times New Roman" w:cs="Times New Roman"/>
          <w:b/>
          <w:sz w:val="32"/>
          <w:szCs w:val="32"/>
          <w:lang w:eastAsia="es-US"/>
        </w:rPr>
        <w:t>-</w:t>
      </w:r>
      <w:r w:rsidR="006502B3">
        <w:rPr>
          <w:rFonts w:ascii="Times New Roman" w:eastAsia="Times New Roman" w:hAnsi="Times New Roman" w:cs="Times New Roman"/>
          <w:b/>
          <w:sz w:val="32"/>
          <w:szCs w:val="32"/>
          <w:lang w:eastAsia="es-US"/>
        </w:rPr>
        <w:t>A</w:t>
      </w:r>
    </w:p>
    <w:p w14:paraId="39F81C34" w14:textId="77777777" w:rsidR="003A331A" w:rsidRPr="006524AF" w:rsidRDefault="003A331A" w:rsidP="003A331A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sz w:val="32"/>
          <w:szCs w:val="32"/>
          <w:lang w:eastAsia="es-US"/>
        </w:rPr>
      </w:pPr>
    </w:p>
    <w:p w14:paraId="16916693" w14:textId="3DC14FC6" w:rsidR="003A331A" w:rsidRPr="006524AF" w:rsidRDefault="006502B3" w:rsidP="006524AF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  <w:t>APLICACIONES WEB (ISWD613)</w:t>
      </w:r>
    </w:p>
    <w:p w14:paraId="19C3E37B" w14:textId="7CFB1EC9" w:rsidR="003A331A" w:rsidRDefault="00400FB3" w:rsidP="006524AF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</w:pPr>
      <w:r w:rsidRPr="006524AF"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  <w:t xml:space="preserve"> </w:t>
      </w:r>
      <w:r w:rsidR="006502B3"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  <w:t xml:space="preserve">Hernán David Ordoñez Calero, </w:t>
      </w:r>
      <w:proofErr w:type="spellStart"/>
      <w:r w:rsidR="00F01C2C"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  <w:t>M.Sc</w:t>
      </w:r>
      <w:proofErr w:type="spellEnd"/>
      <w:r w:rsidR="00F01C2C"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  <w:t>.</w:t>
      </w:r>
    </w:p>
    <w:p w14:paraId="592012D2" w14:textId="77777777" w:rsidR="006524AF" w:rsidRPr="006524AF" w:rsidRDefault="006524AF" w:rsidP="006524AF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es-US"/>
        </w:rPr>
      </w:pPr>
    </w:p>
    <w:p w14:paraId="141E2C59" w14:textId="4526DC08" w:rsidR="0064790B" w:rsidRDefault="00AD5D41" w:rsidP="006661F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</w:pPr>
      <w:r w:rsidRPr="006524AF">
        <w:rPr>
          <w:rFonts w:ascii="Franklin Gothic Heavy" w:eastAsia="Times New Roman" w:hAnsi="Franklin Gothic Heavy" w:cs="Times New Roman"/>
          <w:bCs/>
          <w:sz w:val="28"/>
          <w:szCs w:val="28"/>
          <w:lang w:eastAsia="es-US"/>
        </w:rPr>
        <w:t>Nombre:</w:t>
      </w:r>
      <w:r w:rsidRPr="006524AF">
        <w:rPr>
          <w:rFonts w:ascii="Times New Roman" w:eastAsia="Times New Roman" w:hAnsi="Times New Roman" w:cs="Times New Roman"/>
          <w:b/>
          <w:sz w:val="28"/>
          <w:szCs w:val="28"/>
          <w:lang w:eastAsia="es-US"/>
        </w:rPr>
        <w:t xml:space="preserve"> </w:t>
      </w:r>
      <w:r w:rsidR="00067161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Calahorrano</w:t>
      </w:r>
      <w:r w:rsidR="006661F1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David</w:t>
      </w:r>
      <w:r w:rsidR="00333214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ab/>
      </w:r>
      <w:r w:rsidR="00333214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ab/>
      </w:r>
      <w:r w:rsid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  </w:t>
      </w:r>
      <w:r w:rsidRPr="006524AF">
        <w:rPr>
          <w:rFonts w:ascii="Franklin Gothic Heavy" w:eastAsia="Times New Roman" w:hAnsi="Franklin Gothic Heavy" w:cs="Times New Roman"/>
          <w:bCs/>
          <w:sz w:val="28"/>
          <w:szCs w:val="28"/>
          <w:lang w:eastAsia="es-US"/>
        </w:rPr>
        <w:t>Fecha:</w:t>
      </w:r>
      <w:r w:rsidRPr="006524AF">
        <w:rPr>
          <w:rFonts w:ascii="Times New Roman" w:eastAsia="Times New Roman" w:hAnsi="Times New Roman" w:cs="Times New Roman"/>
          <w:b/>
          <w:sz w:val="28"/>
          <w:szCs w:val="28"/>
          <w:lang w:eastAsia="es-US"/>
        </w:rPr>
        <w:t xml:space="preserve"> </w:t>
      </w:r>
      <w:r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202</w:t>
      </w:r>
      <w:r w:rsidR="006502B3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4</w:t>
      </w:r>
      <w:r w:rsidR="00FE45A1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</w:t>
      </w:r>
      <w:r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/</w:t>
      </w:r>
      <w:r w:rsidR="00333214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</w:t>
      </w:r>
      <w:r w:rsidR="006502B3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05</w:t>
      </w:r>
      <w:r w:rsidR="00F06053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</w:t>
      </w:r>
      <w:r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/</w:t>
      </w:r>
      <w:r w:rsidR="00A933B9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</w:t>
      </w:r>
      <w:r w:rsidR="006502B3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06</w:t>
      </w:r>
      <w:r w:rsidR="00333214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ab/>
      </w:r>
      <w:r w:rsidR="009E60B6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</w:t>
      </w:r>
      <w:r w:rsid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                   </w:t>
      </w:r>
      <w:r w:rsidR="009E60B6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 xml:space="preserve"> </w:t>
      </w:r>
      <w:r w:rsidR="009E60B6" w:rsidRPr="006524AF">
        <w:rPr>
          <w:rFonts w:ascii="Franklin Gothic Heavy" w:eastAsia="Times New Roman" w:hAnsi="Franklin Gothic Heavy" w:cs="Times New Roman"/>
          <w:bCs/>
          <w:sz w:val="28"/>
          <w:szCs w:val="28"/>
          <w:lang w:eastAsia="es-US"/>
        </w:rPr>
        <w:t>Grupo</w:t>
      </w:r>
      <w:r w:rsidR="00067161" w:rsidRPr="006524AF">
        <w:rPr>
          <w:rFonts w:ascii="Franklin Gothic Heavy" w:eastAsia="Times New Roman" w:hAnsi="Franklin Gothic Heavy" w:cs="Times New Roman"/>
          <w:bCs/>
          <w:sz w:val="28"/>
          <w:szCs w:val="28"/>
          <w:lang w:eastAsia="es-US"/>
        </w:rPr>
        <w:t>:</w:t>
      </w:r>
      <w:r w:rsidR="00067161" w:rsidRPr="006524AF">
        <w:rPr>
          <w:rFonts w:ascii="Times New Roman" w:eastAsia="Times New Roman" w:hAnsi="Times New Roman" w:cs="Times New Roman"/>
          <w:b/>
          <w:sz w:val="28"/>
          <w:szCs w:val="28"/>
          <w:lang w:eastAsia="es-US"/>
        </w:rPr>
        <w:t xml:space="preserve"> </w:t>
      </w:r>
      <w:r w:rsidR="00400FB3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GR</w:t>
      </w:r>
      <w:r w:rsidR="00F06053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1</w:t>
      </w:r>
      <w:r w:rsidR="00400FB3" w:rsidRPr="006524AF">
        <w:rPr>
          <w:rFonts w:ascii="Times New Roman" w:eastAsia="Times New Roman" w:hAnsi="Times New Roman" w:cs="Times New Roman"/>
          <w:bCs/>
          <w:sz w:val="28"/>
          <w:szCs w:val="28"/>
          <w:lang w:eastAsia="es-US"/>
        </w:rPr>
        <w:t>CC</w:t>
      </w:r>
    </w:p>
    <w:p w14:paraId="72461DA3" w14:textId="77777777" w:rsidR="00555BAA" w:rsidRDefault="00555BAA" w:rsidP="00555BA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</w:p>
    <w:p w14:paraId="50175DE1" w14:textId="28F5A19F" w:rsidR="00F00598" w:rsidRPr="00555BAA" w:rsidRDefault="00555BAA" w:rsidP="00555BA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s-ES"/>
        </w:rPr>
      </w:pPr>
      <w:r w:rsidRPr="00555BAA">
        <w:rPr>
          <w:rFonts w:ascii="Times New Roman" w:hAnsi="Times New Roman" w:cs="Times New Roman"/>
          <w:b/>
          <w:bCs/>
          <w:sz w:val="26"/>
          <w:szCs w:val="26"/>
          <w:lang w:val="es-ES"/>
        </w:rPr>
        <w:t>TC - Visitando un sitio web en el tiempo</w:t>
      </w:r>
    </w:p>
    <w:p w14:paraId="21B022C8" w14:textId="77777777" w:rsidR="00555BAA" w:rsidRDefault="00555BAA" w:rsidP="00555BA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EA1ED52" w14:textId="06EBDDFF" w:rsidR="00555BAA" w:rsidRPr="00555BAA" w:rsidRDefault="00555BAA" w:rsidP="00555BA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555BAA">
        <w:rPr>
          <w:rFonts w:ascii="Times New Roman" w:hAnsi="Times New Roman" w:cs="Times New Roman"/>
          <w:sz w:val="26"/>
          <w:szCs w:val="26"/>
          <w:lang w:val="es-ES"/>
        </w:rPr>
        <w:t>Instrucciones</w:t>
      </w:r>
    </w:p>
    <w:p w14:paraId="2A7916A3" w14:textId="3634AA43" w:rsidR="00555BAA" w:rsidRDefault="00555BAA" w:rsidP="00555BAA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555BAA">
        <w:rPr>
          <w:rFonts w:ascii="Times New Roman" w:hAnsi="Times New Roman" w:cs="Times New Roman"/>
          <w:sz w:val="26"/>
          <w:szCs w:val="26"/>
          <w:lang w:val="es-ES"/>
        </w:rPr>
        <w:t xml:space="preserve">Utilizar la herramienta </w:t>
      </w:r>
      <w:hyperlink r:id="rId10" w:history="1">
        <w:r w:rsidRPr="006625DE">
          <w:rPr>
            <w:rStyle w:val="Hipervnculo"/>
            <w:rFonts w:ascii="Times New Roman" w:hAnsi="Times New Roman" w:cs="Times New Roman"/>
            <w:sz w:val="26"/>
            <w:szCs w:val="26"/>
            <w:lang w:val="es-ES"/>
          </w:rPr>
          <w:t>https://web.archive.org/</w:t>
        </w:r>
      </w:hyperlink>
    </w:p>
    <w:p w14:paraId="1C1E552C" w14:textId="77777777" w:rsidR="00555BAA" w:rsidRDefault="00555BAA" w:rsidP="00555BAA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555BAA">
        <w:rPr>
          <w:rFonts w:ascii="Times New Roman" w:hAnsi="Times New Roman" w:cs="Times New Roman"/>
          <w:sz w:val="26"/>
          <w:szCs w:val="26"/>
          <w:lang w:val="es-ES"/>
        </w:rPr>
        <w:t>Visualizar al menos 3 sitios web</w:t>
      </w:r>
    </w:p>
    <w:p w14:paraId="2A4250FA" w14:textId="77777777" w:rsidR="00555BAA" w:rsidRDefault="00555BAA" w:rsidP="00555BAA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555BAA">
        <w:rPr>
          <w:rFonts w:ascii="Times New Roman" w:hAnsi="Times New Roman" w:cs="Times New Roman"/>
          <w:sz w:val="26"/>
          <w:szCs w:val="26"/>
          <w:lang w:val="es-ES"/>
        </w:rPr>
        <w:t>Obtener capturas</w:t>
      </w:r>
    </w:p>
    <w:p w14:paraId="254A587F" w14:textId="6AD5E1BF" w:rsidR="00CC2BE7" w:rsidRDefault="00555BAA" w:rsidP="00555BAA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555BAA">
        <w:rPr>
          <w:rFonts w:ascii="Times New Roman" w:hAnsi="Times New Roman" w:cs="Times New Roman"/>
          <w:sz w:val="26"/>
          <w:szCs w:val="26"/>
          <w:lang w:val="es-ES"/>
        </w:rPr>
        <w:t xml:space="preserve">Subir mediante un documento en </w:t>
      </w:r>
      <w:proofErr w:type="spellStart"/>
      <w:r w:rsidRPr="00555BAA">
        <w:rPr>
          <w:rFonts w:ascii="Times New Roman" w:hAnsi="Times New Roman" w:cs="Times New Roman"/>
          <w:sz w:val="26"/>
          <w:szCs w:val="26"/>
          <w:lang w:val="es-ES"/>
        </w:rPr>
        <w:t>word</w:t>
      </w:r>
      <w:proofErr w:type="spellEnd"/>
      <w:r w:rsidRPr="00555BAA">
        <w:rPr>
          <w:rFonts w:ascii="Times New Roman" w:hAnsi="Times New Roman" w:cs="Times New Roman"/>
          <w:sz w:val="26"/>
          <w:szCs w:val="26"/>
          <w:lang w:val="es-ES"/>
        </w:rPr>
        <w:t xml:space="preserve"> o PDF</w:t>
      </w:r>
    </w:p>
    <w:p w14:paraId="329CA6E7" w14:textId="215BB9FD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353E405" w14:textId="16656225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hyperlink r:id="rId11" w:history="1">
        <w:r w:rsidRPr="00312FD1">
          <w:rPr>
            <w:rStyle w:val="Hipervnculo"/>
            <w:rFonts w:ascii="Times New Roman" w:hAnsi="Times New Roman" w:cs="Times New Roman"/>
            <w:sz w:val="26"/>
            <w:szCs w:val="26"/>
            <w:lang w:val="es-ES"/>
          </w:rPr>
          <w:t>AAMPETRA</w:t>
        </w:r>
      </w:hyperlink>
    </w:p>
    <w:p w14:paraId="771FCD83" w14:textId="1541FD03" w:rsidR="00312FD1" w:rsidRDefault="00312FD1" w:rsidP="00312FD1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3860BC5" wp14:editId="6482DDF1">
            <wp:simplePos x="0" y="0"/>
            <wp:positionH relativeFrom="margin">
              <wp:align>center</wp:align>
            </wp:positionH>
            <wp:positionV relativeFrom="paragraph">
              <wp:posOffset>8597</wp:posOffset>
            </wp:positionV>
            <wp:extent cx="5029200" cy="2665086"/>
            <wp:effectExtent l="0" t="0" r="0" b="2540"/>
            <wp:wrapTight wrapText="bothSides">
              <wp:wrapPolygon edited="0">
                <wp:start x="0" y="0"/>
                <wp:lineTo x="0" y="21466"/>
                <wp:lineTo x="21518" y="21466"/>
                <wp:lineTo x="21518" y="0"/>
                <wp:lineTo x="0" y="0"/>
              </wp:wrapPolygon>
            </wp:wrapTight>
            <wp:docPr id="1547768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6819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5"/>
                    <a:stretch/>
                  </pic:blipFill>
                  <pic:spPr bwMode="auto">
                    <a:xfrm>
                      <a:off x="0" y="0"/>
                      <a:ext cx="5029200" cy="266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5A112" w14:textId="11701E2A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C58735D" w14:textId="689978F4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C539650" w14:textId="3044E573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0DF0D84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68D15A4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FFE7B76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4CD2CBF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C0A7BD1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9B37BA7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6F5186B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935B089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22BC142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9B4671A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E8CD6FB" w14:textId="0B359EA8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312FD1">
        <w:rPr>
          <w:rFonts w:ascii="Times New Roman" w:hAnsi="Times New Roman" w:cs="Times New Roman"/>
          <w:sz w:val="26"/>
          <w:szCs w:val="26"/>
          <w:lang w:val="es-ES"/>
        </w:rPr>
        <w:drawing>
          <wp:anchor distT="0" distB="0" distL="114300" distR="114300" simplePos="0" relativeHeight="251661312" behindDoc="1" locked="0" layoutInCell="1" allowOverlap="1" wp14:anchorId="3EACFE90" wp14:editId="5F33E270">
            <wp:simplePos x="0" y="0"/>
            <wp:positionH relativeFrom="margin">
              <wp:align>center</wp:align>
            </wp:positionH>
            <wp:positionV relativeFrom="paragraph">
              <wp:posOffset>140188</wp:posOffset>
            </wp:positionV>
            <wp:extent cx="5029200" cy="2670634"/>
            <wp:effectExtent l="0" t="0" r="0" b="0"/>
            <wp:wrapTight wrapText="bothSides">
              <wp:wrapPolygon edited="0">
                <wp:start x="0" y="0"/>
                <wp:lineTo x="0" y="21420"/>
                <wp:lineTo x="21518" y="21420"/>
                <wp:lineTo x="21518" y="0"/>
                <wp:lineTo x="0" y="0"/>
              </wp:wrapPolygon>
            </wp:wrapTight>
            <wp:docPr id="2091588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143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"/>
                    <a:stretch/>
                  </pic:blipFill>
                  <pic:spPr bwMode="auto">
                    <a:xfrm>
                      <a:off x="0" y="0"/>
                      <a:ext cx="5029200" cy="267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62794" w14:textId="0E4F1718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18F123F" w14:textId="6EA3DA55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23CC18C" w14:textId="072B4A11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376DB9A" w14:textId="3E8F45FF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8364A66" w14:textId="1ABAE201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08E0450" w14:textId="1B074A2F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CEB732F" w14:textId="24C5A84D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3F3F1CD" w14:textId="2F54C555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290BAD8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542996E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234F1B4" w14:textId="4EE4BB5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5DB80E2" w14:textId="20B8B73E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480A3CF" w14:textId="6147245D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1AAA7AF" w14:textId="488BCDCA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31F2E1D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F896474" w14:textId="77777777" w:rsidR="006544C8" w:rsidRDefault="006544C8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33F2CAC" w14:textId="7ED48ED1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hyperlink r:id="rId14" w:history="1">
        <w:proofErr w:type="spellStart"/>
        <w:r w:rsidRPr="00312FD1">
          <w:rPr>
            <w:rStyle w:val="Hipervnculo"/>
            <w:rFonts w:ascii="Times New Roman" w:hAnsi="Times New Roman" w:cs="Times New Roman"/>
            <w:sz w:val="26"/>
            <w:szCs w:val="26"/>
            <w:lang w:val="es-ES"/>
          </w:rPr>
          <w:t>Pronaca</w:t>
        </w:r>
        <w:proofErr w:type="spellEnd"/>
      </w:hyperlink>
    </w:p>
    <w:p w14:paraId="13C88626" w14:textId="532BE930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312FD1">
        <w:rPr>
          <w:rFonts w:ascii="Times New Roman" w:hAnsi="Times New Roman" w:cs="Times New Roman"/>
          <w:sz w:val="26"/>
          <w:szCs w:val="26"/>
          <w:lang w:val="es-ES"/>
        </w:rPr>
        <w:drawing>
          <wp:anchor distT="0" distB="0" distL="114300" distR="114300" simplePos="0" relativeHeight="251662336" behindDoc="1" locked="0" layoutInCell="1" allowOverlap="1" wp14:anchorId="392DBC5B" wp14:editId="7B9738E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029200" cy="2675255"/>
            <wp:effectExtent l="0" t="0" r="0" b="0"/>
            <wp:wrapTight wrapText="bothSides">
              <wp:wrapPolygon edited="0">
                <wp:start x="0" y="0"/>
                <wp:lineTo x="0" y="21380"/>
                <wp:lineTo x="21518" y="21380"/>
                <wp:lineTo x="21518" y="0"/>
                <wp:lineTo x="0" y="0"/>
              </wp:wrapPolygon>
            </wp:wrapTight>
            <wp:docPr id="419160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042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4"/>
                    <a:stretch/>
                  </pic:blipFill>
                  <pic:spPr bwMode="auto">
                    <a:xfrm>
                      <a:off x="0" y="0"/>
                      <a:ext cx="5029200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5807F" w14:textId="2188AA59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2FD871E" w14:textId="769FC1EE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342CFB1" w14:textId="074570FF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5BF089E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4B80672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4BC515B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4A1E2E6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C097105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DF4000E" w14:textId="0111C876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206E9CA" w14:textId="7A60298F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17964B2" w14:textId="6A2AA5B8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F6B5496" w14:textId="61378BAF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7C47CAA" w14:textId="332BB8FE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7414A97" w14:textId="68E353C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312FD1">
        <w:rPr>
          <w:rFonts w:ascii="Times New Roman" w:hAnsi="Times New Roman" w:cs="Times New Roman"/>
          <w:sz w:val="26"/>
          <w:szCs w:val="26"/>
          <w:lang w:val="es-ES"/>
        </w:rPr>
        <w:drawing>
          <wp:anchor distT="0" distB="0" distL="114300" distR="114300" simplePos="0" relativeHeight="251663360" behindDoc="1" locked="0" layoutInCell="1" allowOverlap="1" wp14:anchorId="0260C8EA" wp14:editId="6E7B2761">
            <wp:simplePos x="0" y="0"/>
            <wp:positionH relativeFrom="margin">
              <wp:align>center</wp:align>
            </wp:positionH>
            <wp:positionV relativeFrom="paragraph">
              <wp:posOffset>130761</wp:posOffset>
            </wp:positionV>
            <wp:extent cx="5029200" cy="2626940"/>
            <wp:effectExtent l="0" t="0" r="0" b="2540"/>
            <wp:wrapTight wrapText="bothSides">
              <wp:wrapPolygon edited="0">
                <wp:start x="0" y="0"/>
                <wp:lineTo x="0" y="21464"/>
                <wp:lineTo x="21518" y="21464"/>
                <wp:lineTo x="21518" y="0"/>
                <wp:lineTo x="0" y="0"/>
              </wp:wrapPolygon>
            </wp:wrapTight>
            <wp:docPr id="343390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90668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4"/>
                    <a:stretch/>
                  </pic:blipFill>
                  <pic:spPr bwMode="auto">
                    <a:xfrm>
                      <a:off x="0" y="0"/>
                      <a:ext cx="5029200" cy="262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1F6B1" w14:textId="192C4882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443A5AE" w14:textId="74A52C24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154ACAA" w14:textId="7EE8BAF1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C65C52A" w14:textId="42FE3D60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D76B41F" w14:textId="6E60A888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A20D0D5" w14:textId="42FD5941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E5166D9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A05CF0A" w14:textId="7777777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AD6A528" w14:textId="6EDEEEA7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E45C242" w14:textId="4F40A69F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60058A7" w14:textId="01487EB5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0E50403" w14:textId="6A845BDD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8AD2330" w14:textId="771065AD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D415302" w14:textId="0FFCE579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9E96BAB" w14:textId="79A747FC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8040EE9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2F4DE0C" w14:textId="06E34F63" w:rsidR="00312FD1" w:rsidRDefault="00312FD1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hyperlink r:id="rId17" w:history="1">
        <w:r w:rsidRPr="00312FD1">
          <w:rPr>
            <w:rStyle w:val="Hipervnculo"/>
            <w:rFonts w:ascii="Times New Roman" w:hAnsi="Times New Roman" w:cs="Times New Roman"/>
            <w:sz w:val="26"/>
            <w:szCs w:val="26"/>
            <w:lang w:val="es-ES"/>
          </w:rPr>
          <w:t>INEPE</w:t>
        </w:r>
      </w:hyperlink>
    </w:p>
    <w:p w14:paraId="521478AF" w14:textId="596945A8" w:rsidR="00312FD1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994F0A">
        <w:rPr>
          <w:rFonts w:ascii="Times New Roman" w:hAnsi="Times New Roman" w:cs="Times New Roman"/>
          <w:sz w:val="26"/>
          <w:szCs w:val="26"/>
          <w:lang w:val="es-ES"/>
        </w:rPr>
        <w:drawing>
          <wp:anchor distT="0" distB="0" distL="114300" distR="114300" simplePos="0" relativeHeight="251666432" behindDoc="1" locked="0" layoutInCell="1" allowOverlap="1" wp14:anchorId="502B3918" wp14:editId="65AF26B4">
            <wp:simplePos x="0" y="0"/>
            <wp:positionH relativeFrom="margin">
              <wp:align>center</wp:align>
            </wp:positionH>
            <wp:positionV relativeFrom="paragraph">
              <wp:posOffset>6106</wp:posOffset>
            </wp:positionV>
            <wp:extent cx="5029200" cy="2659540"/>
            <wp:effectExtent l="0" t="0" r="0" b="7620"/>
            <wp:wrapTight wrapText="bothSides">
              <wp:wrapPolygon edited="0">
                <wp:start x="0" y="0"/>
                <wp:lineTo x="0" y="21507"/>
                <wp:lineTo x="21518" y="21507"/>
                <wp:lineTo x="21518" y="0"/>
                <wp:lineTo x="0" y="0"/>
              </wp:wrapPolygon>
            </wp:wrapTight>
            <wp:docPr id="140234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4499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5029200" cy="265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864BF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D775704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2044710" w14:textId="13E2F57A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6106589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5CC9D4F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93AA94F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58278FA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C05F5C0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4BBBCF2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CCF53C9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3F16BE5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F47E9D4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671C452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3DC3711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F6AA94B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760F7CA" w14:textId="586D76A6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6544C8">
        <w:rPr>
          <w:rFonts w:ascii="Times New Roman" w:hAnsi="Times New Roman" w:cs="Times New Roman"/>
          <w:sz w:val="26"/>
          <w:szCs w:val="26"/>
          <w:lang w:val="es-ES"/>
        </w:rPr>
        <w:drawing>
          <wp:anchor distT="0" distB="0" distL="114300" distR="114300" simplePos="0" relativeHeight="251665408" behindDoc="1" locked="0" layoutInCell="1" allowOverlap="1" wp14:anchorId="53607214" wp14:editId="62F3F5D0">
            <wp:simplePos x="0" y="0"/>
            <wp:positionH relativeFrom="margin">
              <wp:align>center</wp:align>
            </wp:positionH>
            <wp:positionV relativeFrom="paragraph">
              <wp:posOffset>1758</wp:posOffset>
            </wp:positionV>
            <wp:extent cx="5029200" cy="2659846"/>
            <wp:effectExtent l="0" t="0" r="0" b="7620"/>
            <wp:wrapTight wrapText="bothSides">
              <wp:wrapPolygon edited="0">
                <wp:start x="0" y="0"/>
                <wp:lineTo x="0" y="21507"/>
                <wp:lineTo x="21518" y="21507"/>
                <wp:lineTo x="21518" y="0"/>
                <wp:lineTo x="0" y="0"/>
              </wp:wrapPolygon>
            </wp:wrapTight>
            <wp:docPr id="206536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553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5"/>
                    <a:stretch/>
                  </pic:blipFill>
                  <pic:spPr bwMode="auto">
                    <a:xfrm>
                      <a:off x="0" y="0"/>
                      <a:ext cx="5029200" cy="265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25AC6" w14:textId="0CE1C263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CD1B3ED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54C602B" w14:textId="06E25F2E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6292CF0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31C4DBC" w14:textId="10221575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819FCF6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6A56047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1668568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03555DD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A566CF5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5390A4F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61CEF91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4E3ECD4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B4F067D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6ABD0FE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6A00296" w14:textId="2D56DEA9" w:rsidR="00994F0A" w:rsidRDefault="00A41104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hyperlink r:id="rId20" w:history="1">
        <w:proofErr w:type="spellStart"/>
        <w:r w:rsidR="00994F0A" w:rsidRPr="00A41104">
          <w:rPr>
            <w:rStyle w:val="Hipervnculo"/>
            <w:rFonts w:ascii="Times New Roman" w:hAnsi="Times New Roman" w:cs="Times New Roman"/>
            <w:sz w:val="26"/>
            <w:szCs w:val="26"/>
            <w:lang w:val="es-ES"/>
          </w:rPr>
          <w:t>Runachay</w:t>
        </w:r>
        <w:proofErr w:type="spellEnd"/>
      </w:hyperlink>
    </w:p>
    <w:p w14:paraId="03A32FF8" w14:textId="2F91526D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994F0A">
        <w:rPr>
          <w:rFonts w:ascii="Times New Roman" w:hAnsi="Times New Roman" w:cs="Times New Roman"/>
          <w:sz w:val="26"/>
          <w:szCs w:val="26"/>
          <w:lang w:val="es-ES"/>
        </w:rPr>
        <w:drawing>
          <wp:anchor distT="0" distB="0" distL="114300" distR="114300" simplePos="0" relativeHeight="251667456" behindDoc="1" locked="0" layoutInCell="1" allowOverlap="1" wp14:anchorId="63E12A24" wp14:editId="2ED2BD2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029200" cy="2654606"/>
            <wp:effectExtent l="0" t="0" r="0" b="0"/>
            <wp:wrapTight wrapText="bothSides">
              <wp:wrapPolygon edited="0">
                <wp:start x="0" y="0"/>
                <wp:lineTo x="0" y="21393"/>
                <wp:lineTo x="21518" y="21393"/>
                <wp:lineTo x="21518" y="0"/>
                <wp:lineTo x="0" y="0"/>
              </wp:wrapPolygon>
            </wp:wrapTight>
            <wp:docPr id="2130261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1782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5"/>
                    <a:stretch/>
                  </pic:blipFill>
                  <pic:spPr bwMode="auto">
                    <a:xfrm>
                      <a:off x="0" y="0"/>
                      <a:ext cx="5029200" cy="265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3D4DE" w14:textId="48709AA9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347222B" w14:textId="141FF086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2AC77BF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83B5CEA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BF0333E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046833B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BA90A3D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4F1F709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65AF018B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4DD93E6" w14:textId="04035068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4C0B8A6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DA7FA50" w14:textId="089263EB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1B70DE7" w14:textId="2C7D83B2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138CB37" w14:textId="6D1AD4A3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C5FA055" w14:textId="66320DFE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 w:rsidRPr="00994F0A">
        <w:rPr>
          <w:rFonts w:ascii="Times New Roman" w:hAnsi="Times New Roman" w:cs="Times New Roman"/>
          <w:sz w:val="26"/>
          <w:szCs w:val="26"/>
          <w:lang w:val="es-ES"/>
        </w:rPr>
        <w:drawing>
          <wp:anchor distT="0" distB="0" distL="114300" distR="114300" simplePos="0" relativeHeight="251668480" behindDoc="1" locked="0" layoutInCell="1" allowOverlap="1" wp14:anchorId="720D6A00" wp14:editId="704554CA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485765" cy="2907030"/>
            <wp:effectExtent l="0" t="0" r="635" b="7620"/>
            <wp:wrapTight wrapText="bothSides">
              <wp:wrapPolygon edited="0">
                <wp:start x="0" y="0"/>
                <wp:lineTo x="0" y="21515"/>
                <wp:lineTo x="21527" y="21515"/>
                <wp:lineTo x="21527" y="0"/>
                <wp:lineTo x="0" y="0"/>
              </wp:wrapPolygon>
            </wp:wrapTight>
            <wp:docPr id="171624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177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5"/>
                    <a:stretch/>
                  </pic:blipFill>
                  <pic:spPr bwMode="auto">
                    <a:xfrm>
                      <a:off x="0" y="0"/>
                      <a:ext cx="5485765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CD988" w14:textId="14EFE912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D76C92E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64E38E6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07DB89FE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7E3DA654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C87AEC3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C21AC7F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5AD879C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2F20AEAF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33C72CA7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C84C9F9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4D717F1D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AB9B21C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1D6DBE09" w14:textId="77777777" w:rsidR="00994F0A" w:rsidRDefault="00994F0A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p w14:paraId="557BE1EB" w14:textId="77777777" w:rsidR="006544C8" w:rsidRPr="00312FD1" w:rsidRDefault="006544C8" w:rsidP="00312FD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</w:p>
    <w:sectPr w:rsidR="006544C8" w:rsidRPr="00312FD1" w:rsidSect="00623B5D">
      <w:footerReference w:type="default" r:id="rId23"/>
      <w:pgSz w:w="11906" w:h="16838" w:code="9"/>
      <w:pgMar w:top="720" w:right="720" w:bottom="720" w:left="720" w:header="708" w:footer="708" w:gutter="0"/>
      <w:pgBorders w:offsetFrom="page">
        <w:top w:val="thinThickThinMediumGap" w:sz="18" w:space="24" w:color="4472C4" w:themeColor="accent1"/>
        <w:left w:val="thinThickThinMediumGap" w:sz="18" w:space="24" w:color="4472C4" w:themeColor="accent1"/>
        <w:bottom w:val="thinThickThinMediumGap" w:sz="18" w:space="24" w:color="4472C4" w:themeColor="accent1"/>
        <w:right w:val="thinThickThinMediumGap" w:sz="18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9D082" w14:textId="77777777" w:rsidR="00623B5D" w:rsidRDefault="00623B5D" w:rsidP="0085526C">
      <w:pPr>
        <w:spacing w:after="0" w:line="240" w:lineRule="auto"/>
      </w:pPr>
      <w:r>
        <w:separator/>
      </w:r>
    </w:p>
  </w:endnote>
  <w:endnote w:type="continuationSeparator" w:id="0">
    <w:p w14:paraId="3C5BA6C2" w14:textId="77777777" w:rsidR="00623B5D" w:rsidRDefault="00623B5D" w:rsidP="00855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tencil"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585DA" w14:textId="41264BDF" w:rsidR="00A933B9" w:rsidRDefault="006D60BF" w:rsidP="00A933B9">
    <w:pPr>
      <w:pStyle w:val="Piedepgina"/>
      <w:jc w:val="right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D855C86" wp14:editId="1EEC42AE">
          <wp:simplePos x="0" y="0"/>
          <wp:positionH relativeFrom="margin">
            <wp:align>left</wp:align>
          </wp:positionH>
          <wp:positionV relativeFrom="paragraph">
            <wp:posOffset>-462280</wp:posOffset>
          </wp:positionV>
          <wp:extent cx="514833" cy="781200"/>
          <wp:effectExtent l="0" t="0" r="0" b="0"/>
          <wp:wrapTight wrapText="bothSides">
            <wp:wrapPolygon edited="0">
              <wp:start x="0" y="0"/>
              <wp:lineTo x="0" y="21073"/>
              <wp:lineTo x="20800" y="21073"/>
              <wp:lineTo x="20800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833" cy="78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3B9">
      <w:t>Calahorrano David</w:t>
    </w:r>
  </w:p>
  <w:p w14:paraId="64573766" w14:textId="6A7C6472" w:rsidR="00A933B9" w:rsidRPr="00A933B9" w:rsidRDefault="00000000" w:rsidP="00A933B9">
    <w:pPr>
      <w:pStyle w:val="Piedepgina"/>
      <w:jc w:val="right"/>
    </w:pPr>
    <w:sdt>
      <w:sdtPr>
        <w:id w:val="1196587644"/>
        <w:docPartObj>
          <w:docPartGallery w:val="Page Numbers (Bottom of Page)"/>
          <w:docPartUnique/>
        </w:docPartObj>
      </w:sdtPr>
      <w:sdtContent>
        <w:r w:rsidR="00A933B9">
          <w:fldChar w:fldCharType="begin"/>
        </w:r>
        <w:r w:rsidR="00A933B9">
          <w:instrText>PAGE   \* MERGEFORMAT</w:instrText>
        </w:r>
        <w:r w:rsidR="00A933B9">
          <w:fldChar w:fldCharType="separate"/>
        </w:r>
        <w:r w:rsidR="00A933B9">
          <w:rPr>
            <w:lang w:val="es-ES"/>
          </w:rPr>
          <w:t>2</w:t>
        </w:r>
        <w:r w:rsidR="00A933B9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680C9E" w14:textId="77777777" w:rsidR="00623B5D" w:rsidRDefault="00623B5D" w:rsidP="0085526C">
      <w:pPr>
        <w:spacing w:after="0" w:line="240" w:lineRule="auto"/>
      </w:pPr>
      <w:r>
        <w:separator/>
      </w:r>
    </w:p>
  </w:footnote>
  <w:footnote w:type="continuationSeparator" w:id="0">
    <w:p w14:paraId="5FFE4355" w14:textId="77777777" w:rsidR="00623B5D" w:rsidRDefault="00623B5D" w:rsidP="00855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E3D4D"/>
    <w:multiLevelType w:val="hybridMultilevel"/>
    <w:tmpl w:val="EB56DE2C"/>
    <w:lvl w:ilvl="0" w:tplc="51F46B8E">
      <w:start w:val="1"/>
      <w:numFmt w:val="bullet"/>
      <w:lvlText w:val="&gt;"/>
      <w:lvlJc w:val="left"/>
      <w:pPr>
        <w:ind w:left="1068" w:hanging="360"/>
      </w:pPr>
      <w:rPr>
        <w:rFonts w:ascii="Stencil" w:hAnsi="Stenci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BB84AA8"/>
    <w:multiLevelType w:val="hybridMultilevel"/>
    <w:tmpl w:val="7B222F3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25EDA"/>
    <w:multiLevelType w:val="hybridMultilevel"/>
    <w:tmpl w:val="9280E2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82B48"/>
    <w:multiLevelType w:val="hybridMultilevel"/>
    <w:tmpl w:val="2FDA101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8200F6"/>
    <w:multiLevelType w:val="hybridMultilevel"/>
    <w:tmpl w:val="04CE95C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0A1508"/>
    <w:multiLevelType w:val="hybridMultilevel"/>
    <w:tmpl w:val="08D2E32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B07E83"/>
    <w:multiLevelType w:val="hybridMultilevel"/>
    <w:tmpl w:val="588C8C1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7A38C2"/>
    <w:multiLevelType w:val="hybridMultilevel"/>
    <w:tmpl w:val="E856BF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55572"/>
    <w:multiLevelType w:val="hybridMultilevel"/>
    <w:tmpl w:val="929AB182"/>
    <w:lvl w:ilvl="0" w:tplc="5B6A874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8F7442"/>
    <w:multiLevelType w:val="hybridMultilevel"/>
    <w:tmpl w:val="AE08E76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43E2F"/>
    <w:multiLevelType w:val="hybridMultilevel"/>
    <w:tmpl w:val="333A97A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4073E"/>
    <w:multiLevelType w:val="hybridMultilevel"/>
    <w:tmpl w:val="0EBE12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7202CE"/>
    <w:multiLevelType w:val="hybridMultilevel"/>
    <w:tmpl w:val="8F04292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F3152E"/>
    <w:multiLevelType w:val="hybridMultilevel"/>
    <w:tmpl w:val="80BC46D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5D0289"/>
    <w:multiLevelType w:val="hybridMultilevel"/>
    <w:tmpl w:val="01F09F4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1892688">
    <w:abstractNumId w:val="9"/>
  </w:num>
  <w:num w:numId="2" w16cid:durableId="735784315">
    <w:abstractNumId w:val="7"/>
  </w:num>
  <w:num w:numId="3" w16cid:durableId="1314487826">
    <w:abstractNumId w:val="8"/>
  </w:num>
  <w:num w:numId="4" w16cid:durableId="66735015">
    <w:abstractNumId w:val="10"/>
  </w:num>
  <w:num w:numId="5" w16cid:durableId="1094059761">
    <w:abstractNumId w:val="0"/>
  </w:num>
  <w:num w:numId="6" w16cid:durableId="661542172">
    <w:abstractNumId w:val="2"/>
  </w:num>
  <w:num w:numId="7" w16cid:durableId="457529597">
    <w:abstractNumId w:val="1"/>
  </w:num>
  <w:num w:numId="8" w16cid:durableId="1966882677">
    <w:abstractNumId w:val="6"/>
  </w:num>
  <w:num w:numId="9" w16cid:durableId="2062898371">
    <w:abstractNumId w:val="3"/>
  </w:num>
  <w:num w:numId="10" w16cid:durableId="586040430">
    <w:abstractNumId w:val="14"/>
  </w:num>
  <w:num w:numId="11" w16cid:durableId="1845826167">
    <w:abstractNumId w:val="4"/>
  </w:num>
  <w:num w:numId="12" w16cid:durableId="1755971623">
    <w:abstractNumId w:val="13"/>
  </w:num>
  <w:num w:numId="13" w16cid:durableId="1618177777">
    <w:abstractNumId w:val="12"/>
  </w:num>
  <w:num w:numId="14" w16cid:durableId="719329188">
    <w:abstractNumId w:val="5"/>
  </w:num>
  <w:num w:numId="15" w16cid:durableId="9516710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D41"/>
    <w:rsid w:val="00003098"/>
    <w:rsid w:val="000045ED"/>
    <w:rsid w:val="0001113F"/>
    <w:rsid w:val="00012D30"/>
    <w:rsid w:val="00044FEF"/>
    <w:rsid w:val="00067161"/>
    <w:rsid w:val="00070009"/>
    <w:rsid w:val="0007049E"/>
    <w:rsid w:val="000D3BE0"/>
    <w:rsid w:val="000F0C63"/>
    <w:rsid w:val="000F4CC7"/>
    <w:rsid w:val="001110DA"/>
    <w:rsid w:val="00111832"/>
    <w:rsid w:val="001118E0"/>
    <w:rsid w:val="00113A1F"/>
    <w:rsid w:val="0016092D"/>
    <w:rsid w:val="00164E18"/>
    <w:rsid w:val="001C6CD5"/>
    <w:rsid w:val="00213218"/>
    <w:rsid w:val="00220667"/>
    <w:rsid w:val="00235252"/>
    <w:rsid w:val="00243950"/>
    <w:rsid w:val="00244CFB"/>
    <w:rsid w:val="00245FE5"/>
    <w:rsid w:val="002535B0"/>
    <w:rsid w:val="00285B90"/>
    <w:rsid w:val="002D09AC"/>
    <w:rsid w:val="002D4A79"/>
    <w:rsid w:val="002E60ED"/>
    <w:rsid w:val="00311BA0"/>
    <w:rsid w:val="00312FD1"/>
    <w:rsid w:val="003228F9"/>
    <w:rsid w:val="003250D7"/>
    <w:rsid w:val="00333214"/>
    <w:rsid w:val="00344715"/>
    <w:rsid w:val="00345C56"/>
    <w:rsid w:val="0038082A"/>
    <w:rsid w:val="003A2B36"/>
    <w:rsid w:val="003A331A"/>
    <w:rsid w:val="003A6937"/>
    <w:rsid w:val="003C3E96"/>
    <w:rsid w:val="003D2A20"/>
    <w:rsid w:val="003D5355"/>
    <w:rsid w:val="003E7351"/>
    <w:rsid w:val="00400FB3"/>
    <w:rsid w:val="00405740"/>
    <w:rsid w:val="00483CF8"/>
    <w:rsid w:val="0049299F"/>
    <w:rsid w:val="00494C9F"/>
    <w:rsid w:val="004954EF"/>
    <w:rsid w:val="004B3F43"/>
    <w:rsid w:val="004D401E"/>
    <w:rsid w:val="004F0C72"/>
    <w:rsid w:val="004F55BF"/>
    <w:rsid w:val="005530DD"/>
    <w:rsid w:val="00555BAA"/>
    <w:rsid w:val="005567C6"/>
    <w:rsid w:val="005738B0"/>
    <w:rsid w:val="00582C52"/>
    <w:rsid w:val="00584F4D"/>
    <w:rsid w:val="005A2499"/>
    <w:rsid w:val="005C62DC"/>
    <w:rsid w:val="005F65BF"/>
    <w:rsid w:val="005F75AD"/>
    <w:rsid w:val="006146FB"/>
    <w:rsid w:val="00623B5D"/>
    <w:rsid w:val="00623FFF"/>
    <w:rsid w:val="0062757B"/>
    <w:rsid w:val="006308B6"/>
    <w:rsid w:val="00637DB4"/>
    <w:rsid w:val="0064790B"/>
    <w:rsid w:val="006502B3"/>
    <w:rsid w:val="006524AF"/>
    <w:rsid w:val="00653310"/>
    <w:rsid w:val="006544C8"/>
    <w:rsid w:val="006661F1"/>
    <w:rsid w:val="00671E06"/>
    <w:rsid w:val="006A1ADC"/>
    <w:rsid w:val="006D3B9E"/>
    <w:rsid w:val="006D60BF"/>
    <w:rsid w:val="006E38DE"/>
    <w:rsid w:val="006E5CB5"/>
    <w:rsid w:val="00701846"/>
    <w:rsid w:val="0071198D"/>
    <w:rsid w:val="00720440"/>
    <w:rsid w:val="007261C6"/>
    <w:rsid w:val="007368D1"/>
    <w:rsid w:val="00750642"/>
    <w:rsid w:val="00766458"/>
    <w:rsid w:val="007871EB"/>
    <w:rsid w:val="00793C89"/>
    <w:rsid w:val="007B3925"/>
    <w:rsid w:val="007F0CF5"/>
    <w:rsid w:val="007F3055"/>
    <w:rsid w:val="00817EE1"/>
    <w:rsid w:val="00837512"/>
    <w:rsid w:val="00842A93"/>
    <w:rsid w:val="0085526C"/>
    <w:rsid w:val="008756F3"/>
    <w:rsid w:val="008B1559"/>
    <w:rsid w:val="009109C5"/>
    <w:rsid w:val="00912618"/>
    <w:rsid w:val="00920375"/>
    <w:rsid w:val="00936027"/>
    <w:rsid w:val="00961A26"/>
    <w:rsid w:val="009751C4"/>
    <w:rsid w:val="00994F0A"/>
    <w:rsid w:val="009A0232"/>
    <w:rsid w:val="009B256E"/>
    <w:rsid w:val="009E2AF1"/>
    <w:rsid w:val="009E58BD"/>
    <w:rsid w:val="009E60B6"/>
    <w:rsid w:val="00A128C7"/>
    <w:rsid w:val="00A41104"/>
    <w:rsid w:val="00A55A68"/>
    <w:rsid w:val="00A654AD"/>
    <w:rsid w:val="00A8040B"/>
    <w:rsid w:val="00A82AE2"/>
    <w:rsid w:val="00A933B9"/>
    <w:rsid w:val="00A93CBB"/>
    <w:rsid w:val="00AC7EB4"/>
    <w:rsid w:val="00AD5D41"/>
    <w:rsid w:val="00AD75D3"/>
    <w:rsid w:val="00AE052F"/>
    <w:rsid w:val="00AF5037"/>
    <w:rsid w:val="00B077CD"/>
    <w:rsid w:val="00B26044"/>
    <w:rsid w:val="00B62FE5"/>
    <w:rsid w:val="00B63B8C"/>
    <w:rsid w:val="00B65DF0"/>
    <w:rsid w:val="00B73903"/>
    <w:rsid w:val="00B85F46"/>
    <w:rsid w:val="00B92A8E"/>
    <w:rsid w:val="00BA085F"/>
    <w:rsid w:val="00BA2A3C"/>
    <w:rsid w:val="00BB0211"/>
    <w:rsid w:val="00BD45F1"/>
    <w:rsid w:val="00C1274A"/>
    <w:rsid w:val="00C14374"/>
    <w:rsid w:val="00C325FB"/>
    <w:rsid w:val="00C3298D"/>
    <w:rsid w:val="00C5282C"/>
    <w:rsid w:val="00C52A22"/>
    <w:rsid w:val="00C63844"/>
    <w:rsid w:val="00C774EC"/>
    <w:rsid w:val="00C957C2"/>
    <w:rsid w:val="00C95E44"/>
    <w:rsid w:val="00C9793D"/>
    <w:rsid w:val="00CA0ECA"/>
    <w:rsid w:val="00CA2F81"/>
    <w:rsid w:val="00CB387F"/>
    <w:rsid w:val="00CC2BE7"/>
    <w:rsid w:val="00CD0279"/>
    <w:rsid w:val="00D1152B"/>
    <w:rsid w:val="00D31866"/>
    <w:rsid w:val="00D32614"/>
    <w:rsid w:val="00D32652"/>
    <w:rsid w:val="00D44E3D"/>
    <w:rsid w:val="00D4684E"/>
    <w:rsid w:val="00D61B83"/>
    <w:rsid w:val="00D839BE"/>
    <w:rsid w:val="00D94DD1"/>
    <w:rsid w:val="00DB594D"/>
    <w:rsid w:val="00DC5036"/>
    <w:rsid w:val="00DD4FEF"/>
    <w:rsid w:val="00DF5F70"/>
    <w:rsid w:val="00E02A88"/>
    <w:rsid w:val="00E03878"/>
    <w:rsid w:val="00E03A33"/>
    <w:rsid w:val="00E05E31"/>
    <w:rsid w:val="00E327F7"/>
    <w:rsid w:val="00E95A7B"/>
    <w:rsid w:val="00EA4D95"/>
    <w:rsid w:val="00EC5B68"/>
    <w:rsid w:val="00EE4B5E"/>
    <w:rsid w:val="00F00598"/>
    <w:rsid w:val="00F01C2C"/>
    <w:rsid w:val="00F0246C"/>
    <w:rsid w:val="00F06053"/>
    <w:rsid w:val="00F234F5"/>
    <w:rsid w:val="00F92932"/>
    <w:rsid w:val="00F94C9A"/>
    <w:rsid w:val="00F94CA4"/>
    <w:rsid w:val="00FB1828"/>
    <w:rsid w:val="00FD66EB"/>
    <w:rsid w:val="00FE0368"/>
    <w:rsid w:val="00FE4531"/>
    <w:rsid w:val="00FE45A1"/>
    <w:rsid w:val="00FE56DA"/>
    <w:rsid w:val="00FF7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8537E"/>
  <w15:docId w15:val="{8FA60B41-D4E2-401A-9193-8F435CD8D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B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26C"/>
  </w:style>
  <w:style w:type="paragraph" w:styleId="Piedepgina">
    <w:name w:val="footer"/>
    <w:basedOn w:val="Normal"/>
    <w:link w:val="PiedepginaCar"/>
    <w:uiPriority w:val="99"/>
    <w:unhideWhenUsed/>
    <w:rsid w:val="00855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26C"/>
  </w:style>
  <w:style w:type="paragraph" w:styleId="Prrafodelista">
    <w:name w:val="List Paragraph"/>
    <w:basedOn w:val="Normal"/>
    <w:uiPriority w:val="34"/>
    <w:qFormat/>
    <w:rsid w:val="00F0246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94C9A"/>
    <w:rPr>
      <w:color w:val="808080"/>
    </w:rPr>
  </w:style>
  <w:style w:type="table" w:styleId="Tablaconcuadrcula">
    <w:name w:val="Table Grid"/>
    <w:basedOn w:val="Tablanormal"/>
    <w:uiPriority w:val="39"/>
    <w:rsid w:val="000F0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55B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5BA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2F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6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inepe.net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nachay.runacode.com/publi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ampetra.edu.ec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web.archive.org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ronaca.com/" TargetMode="Externa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DFCED-6EF9-418F-8D2E-E1749DCD1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118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CALAHORRANO CUALCHI</dc:creator>
  <cp:keywords/>
  <dc:description/>
  <cp:lastModifiedBy>DAVID ALEJANDRO CALAHORRANO CUALCHI</cp:lastModifiedBy>
  <cp:revision>6</cp:revision>
  <cp:lastPrinted>2024-05-06T12:55:00Z</cp:lastPrinted>
  <dcterms:created xsi:type="dcterms:W3CDTF">2024-05-06T12:36:00Z</dcterms:created>
  <dcterms:modified xsi:type="dcterms:W3CDTF">2024-05-06T12:58:00Z</dcterms:modified>
</cp:coreProperties>
</file>