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AEE4" w14:textId="77777777" w:rsidR="003A331A" w:rsidRPr="006524AF" w:rsidRDefault="003A331A" w:rsidP="003A331A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s-US"/>
        </w:rPr>
      </w:pPr>
      <w:r w:rsidRPr="006524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2A89E" wp14:editId="002B83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16610" cy="806450"/>
            <wp:effectExtent l="0" t="0" r="0" b="0"/>
            <wp:wrapTight wrapText="bothSides">
              <wp:wrapPolygon edited="0">
                <wp:start x="1008" y="0"/>
                <wp:lineTo x="0" y="2551"/>
                <wp:lineTo x="2016" y="8164"/>
                <wp:lineTo x="2016" y="20920"/>
                <wp:lineTo x="20659" y="20920"/>
                <wp:lineTo x="20659" y="15307"/>
                <wp:lineTo x="18644" y="9694"/>
                <wp:lineTo x="16628" y="6633"/>
                <wp:lineTo x="6551" y="0"/>
                <wp:lineTo x="3527" y="0"/>
                <wp:lineTo x="1008" y="0"/>
              </wp:wrapPolygon>
            </wp:wrapTight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AF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s-EC"/>
        </w:rPr>
        <w:drawing>
          <wp:anchor distT="0" distB="0" distL="114300" distR="114300" simplePos="0" relativeHeight="251659264" behindDoc="1" locked="0" layoutInCell="1" allowOverlap="1" wp14:anchorId="20513DC9" wp14:editId="67BC0A7B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704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016" y="21073"/>
                <wp:lineTo x="21016" y="0"/>
                <wp:lineTo x="0" y="0"/>
              </wp:wrapPolygon>
            </wp:wrapThrough>
            <wp:docPr id="31" name="Imagen 3" descr="https://imagenes.universia.net/gc/net/images/logos/l/lo/log/logo-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universia.net/gc/net/images/logos/l/lo/log/logo-e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36" r="2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4A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US"/>
        </w:rPr>
        <w:t>ESCUELA POLITÉCNICA NACIONAL</w:t>
      </w:r>
    </w:p>
    <w:p w14:paraId="4E142610" w14:textId="77777777" w:rsidR="003A331A" w:rsidRPr="006524AF" w:rsidRDefault="003A331A" w:rsidP="003A33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605075B" w14:textId="7EA8507C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PERÍODO 202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4</w:t>
      </w:r>
      <w:r w:rsidR="00CA2F81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-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A</w:t>
      </w:r>
    </w:p>
    <w:p w14:paraId="39F81C34" w14:textId="77777777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</w:p>
    <w:p w14:paraId="16916693" w14:textId="3DC14FC6" w:rsidR="003A331A" w:rsidRPr="006524AF" w:rsidRDefault="006502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APLICACIONES WEB (ISWD613)</w:t>
      </w:r>
    </w:p>
    <w:p w14:paraId="19C3E37B" w14:textId="610DE1FB" w:rsidR="003A331A" w:rsidRDefault="00400F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Hernán David Ordoñez Calero, </w:t>
      </w:r>
    </w:p>
    <w:p w14:paraId="592012D2" w14:textId="77777777" w:rsidR="006524AF" w:rsidRPr="006524AF" w:rsidRDefault="006524AF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14:paraId="141E2C59" w14:textId="4526DC08" w:rsidR="0064790B" w:rsidRDefault="00AD5D41" w:rsidP="006661F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</w:pP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Nombre: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06716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Calahorrano</w:t>
      </w:r>
      <w:r w:rsidR="006661F1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David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</w:t>
      </w: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Fecha: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202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4</w:t>
      </w:r>
      <w:r w:rsidR="00FE45A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05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A933B9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06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                 </w:t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0B6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Grupo</w:t>
      </w:r>
      <w:r w:rsidR="00067161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:</w:t>
      </w:r>
      <w:r w:rsidR="00067161"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GR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CC</w:t>
      </w:r>
    </w:p>
    <w:p w14:paraId="745366EE" w14:textId="26CE398A" w:rsidR="00C325FB" w:rsidRDefault="00C325FB" w:rsidP="00C325FB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EAC36AA" w14:textId="01A30274" w:rsidR="00BB0211" w:rsidRPr="00BB0211" w:rsidRDefault="00BB0211" w:rsidP="00BB0211">
      <w:pPr>
        <w:pStyle w:val="Prrafodelista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 xml:space="preserve">Tipos de </w:t>
      </w:r>
    </w:p>
    <w:p w14:paraId="50175DE1" w14:textId="77777777" w:rsidR="00F00598" w:rsidRDefault="00F00598" w:rsidP="00C325FB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E97ECE0" w14:textId="77777777" w:rsidR="00C5282C" w:rsidRDefault="00C5282C" w:rsidP="00C52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Software de Sistemas:</w:t>
      </w:r>
    </w:p>
    <w:p w14:paraId="743CC05E" w14:textId="2C8B98C8" w:rsidR="00C5282C" w:rsidRDefault="00C5282C" w:rsidP="00C5282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Microsoft Windows</w:t>
      </w:r>
    </w:p>
    <w:p w14:paraId="5E5248B7" w14:textId="67F39F19" w:rsidR="00C5282C" w:rsidRDefault="00C5282C" w:rsidP="00C5282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Linux</w:t>
      </w:r>
    </w:p>
    <w:p w14:paraId="6ADAC574" w14:textId="1250E1ED" w:rsidR="00C5282C" w:rsidRPr="00C5282C" w:rsidRDefault="00C5282C" w:rsidP="00C5282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macOS</w:t>
      </w:r>
    </w:p>
    <w:p w14:paraId="65D5D226" w14:textId="248E4EF4" w:rsidR="00C5282C" w:rsidRPr="00C5282C" w:rsidRDefault="00C5282C" w:rsidP="00C52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Software de Aplicación:</w:t>
      </w:r>
    </w:p>
    <w:p w14:paraId="086F93E3" w14:textId="375A7D0B" w:rsidR="00C5282C" w:rsidRDefault="00C5282C" w:rsidP="00C5282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Microsoft Office</w:t>
      </w:r>
    </w:p>
    <w:p w14:paraId="4204B897" w14:textId="5892B091" w:rsidR="00C5282C" w:rsidRDefault="00C5282C" w:rsidP="00C5282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Adobe Photoshop</w:t>
      </w:r>
    </w:p>
    <w:p w14:paraId="75F0F27E" w14:textId="411B1250" w:rsidR="00C5282C" w:rsidRPr="00C5282C" w:rsidRDefault="00C5282C" w:rsidP="00C5282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Spotify</w:t>
      </w:r>
    </w:p>
    <w:p w14:paraId="7E4507FC" w14:textId="77777777" w:rsidR="00C5282C" w:rsidRDefault="00C5282C" w:rsidP="00C52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Software de Ingeniería y Ciencias:</w:t>
      </w:r>
    </w:p>
    <w:p w14:paraId="7384B5C1" w14:textId="52712D31" w:rsidR="00C5282C" w:rsidRDefault="00C5282C" w:rsidP="00C5282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AutoCAD</w:t>
      </w:r>
    </w:p>
    <w:p w14:paraId="4898ECE9" w14:textId="5554CE47" w:rsidR="00C5282C" w:rsidRDefault="00C5282C" w:rsidP="00C5282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MATLAB</w:t>
      </w:r>
    </w:p>
    <w:p w14:paraId="1A750EB1" w14:textId="3009193A" w:rsidR="00C5282C" w:rsidRPr="00C5282C" w:rsidRDefault="00C5282C" w:rsidP="00C5282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proofErr w:type="spellStart"/>
      <w:r w:rsidRPr="00C5282C">
        <w:rPr>
          <w:rFonts w:ascii="Times New Roman" w:hAnsi="Times New Roman" w:cs="Times New Roman"/>
          <w:sz w:val="26"/>
          <w:szCs w:val="26"/>
          <w:lang w:val="es-ES"/>
        </w:rPr>
        <w:t>Ansys</w:t>
      </w:r>
      <w:proofErr w:type="spellEnd"/>
    </w:p>
    <w:p w14:paraId="17C16656" w14:textId="7B8805D4" w:rsidR="00C5282C" w:rsidRPr="00C5282C" w:rsidRDefault="00C5282C" w:rsidP="00C52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Software Incrustado o Embebido:</w:t>
      </w:r>
    </w:p>
    <w:p w14:paraId="0679CBA3" w14:textId="3638CBEF" w:rsidR="00C5282C" w:rsidRDefault="00C5282C" w:rsidP="00C5282C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 xml:space="preserve">Firmware de Dispositivos </w:t>
      </w:r>
      <w:proofErr w:type="spellStart"/>
      <w:r w:rsidRPr="00C5282C">
        <w:rPr>
          <w:rFonts w:ascii="Times New Roman" w:hAnsi="Times New Roman" w:cs="Times New Roman"/>
          <w:sz w:val="26"/>
          <w:szCs w:val="26"/>
          <w:lang w:val="es-ES"/>
        </w:rPr>
        <w:t>IoT</w:t>
      </w:r>
      <w:proofErr w:type="spellEnd"/>
    </w:p>
    <w:p w14:paraId="0152B2EB" w14:textId="3BF46B89" w:rsidR="00C5282C" w:rsidRDefault="00C5282C" w:rsidP="00C5282C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Sistemas de Control en Automóviles</w:t>
      </w:r>
    </w:p>
    <w:p w14:paraId="07778C08" w14:textId="2ACE4D33" w:rsidR="00C5282C" w:rsidRPr="00C5282C" w:rsidRDefault="00C5282C" w:rsidP="00C5282C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Sistemas de Navegación GPS</w:t>
      </w:r>
    </w:p>
    <w:p w14:paraId="1043C95B" w14:textId="5577C54F" w:rsidR="00C5282C" w:rsidRPr="00C5282C" w:rsidRDefault="00C5282C" w:rsidP="00C52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 xml:space="preserve">Software de Línea de Productos (Software </w:t>
      </w:r>
      <w:proofErr w:type="spellStart"/>
      <w:r w:rsidRPr="00C5282C">
        <w:rPr>
          <w:rFonts w:ascii="Times New Roman" w:hAnsi="Times New Roman" w:cs="Times New Roman"/>
          <w:sz w:val="26"/>
          <w:szCs w:val="26"/>
          <w:lang w:val="es-ES"/>
        </w:rPr>
        <w:t>Products</w:t>
      </w:r>
      <w:proofErr w:type="spellEnd"/>
      <w:r w:rsidRPr="00C5282C">
        <w:rPr>
          <w:rFonts w:ascii="Times New Roman" w:hAnsi="Times New Roman" w:cs="Times New Roman"/>
          <w:sz w:val="26"/>
          <w:szCs w:val="26"/>
          <w:lang w:val="es-ES"/>
        </w:rPr>
        <w:t xml:space="preserve"> Line SPL):</w:t>
      </w:r>
    </w:p>
    <w:p w14:paraId="1B1EB158" w14:textId="268C32B8" w:rsidR="00C5282C" w:rsidRDefault="00C5282C" w:rsidP="00C5282C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Microsoft Office 365</w:t>
      </w:r>
    </w:p>
    <w:p w14:paraId="0376D066" w14:textId="77777777" w:rsidR="00BB0211" w:rsidRDefault="00C5282C" w:rsidP="00BB0211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Suite Adobe Creative Cloud</w:t>
      </w:r>
    </w:p>
    <w:p w14:paraId="4B2D4078" w14:textId="7552C5AF" w:rsidR="00BB0211" w:rsidRPr="00BB0211" w:rsidRDefault="00C5282C" w:rsidP="00BB0211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BB0211">
        <w:rPr>
          <w:rFonts w:ascii="Times New Roman" w:hAnsi="Times New Roman" w:cs="Times New Roman"/>
          <w:sz w:val="26"/>
          <w:szCs w:val="26"/>
          <w:lang w:val="es-ES"/>
        </w:rPr>
        <w:t>Antivirus Norton Security Suite</w:t>
      </w:r>
    </w:p>
    <w:p w14:paraId="6AFD877D" w14:textId="42B7184C" w:rsidR="00C5282C" w:rsidRPr="00BB0211" w:rsidRDefault="00C5282C" w:rsidP="00BB021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BB0211">
        <w:rPr>
          <w:rFonts w:ascii="Times New Roman" w:hAnsi="Times New Roman" w:cs="Times New Roman"/>
          <w:sz w:val="26"/>
          <w:szCs w:val="26"/>
          <w:lang w:val="es-ES"/>
        </w:rPr>
        <w:t>Aplicaciones Web:</w:t>
      </w:r>
    </w:p>
    <w:p w14:paraId="44039959" w14:textId="4BE055A5" w:rsidR="00C5282C" w:rsidRDefault="00C5282C" w:rsidP="00C5282C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 xml:space="preserve">Google </w:t>
      </w:r>
      <w:proofErr w:type="spellStart"/>
      <w:r w:rsidRPr="00C5282C">
        <w:rPr>
          <w:rFonts w:ascii="Times New Roman" w:hAnsi="Times New Roman" w:cs="Times New Roman"/>
          <w:sz w:val="26"/>
          <w:szCs w:val="26"/>
          <w:lang w:val="es-ES"/>
        </w:rPr>
        <w:t>Docs</w:t>
      </w:r>
      <w:proofErr w:type="spellEnd"/>
    </w:p>
    <w:p w14:paraId="3386EE1F" w14:textId="69B3C073" w:rsidR="00C5282C" w:rsidRDefault="00C5282C" w:rsidP="00C5282C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WordPress</w:t>
      </w:r>
    </w:p>
    <w:p w14:paraId="4F892130" w14:textId="1CFE2042" w:rsidR="00C5282C" w:rsidRDefault="00C5282C" w:rsidP="00C5282C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Twitter</w:t>
      </w:r>
    </w:p>
    <w:p w14:paraId="2081EF00" w14:textId="23338CC6" w:rsidR="00C5282C" w:rsidRPr="00C5282C" w:rsidRDefault="00C5282C" w:rsidP="00C52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Software de Inteligencia Artificial:</w:t>
      </w:r>
    </w:p>
    <w:p w14:paraId="47364ADD" w14:textId="77777777" w:rsidR="00BB0211" w:rsidRDefault="00C5282C" w:rsidP="003D5355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proofErr w:type="spellStart"/>
      <w:r w:rsidRPr="00BB0211">
        <w:rPr>
          <w:rFonts w:ascii="Times New Roman" w:hAnsi="Times New Roman" w:cs="Times New Roman"/>
          <w:sz w:val="26"/>
          <w:szCs w:val="26"/>
          <w:lang w:val="es-ES"/>
        </w:rPr>
        <w:t>TensorFlow</w:t>
      </w:r>
      <w:proofErr w:type="spellEnd"/>
    </w:p>
    <w:p w14:paraId="104EFF9E" w14:textId="505A9E8F" w:rsidR="00C5282C" w:rsidRPr="00BB0211" w:rsidRDefault="00C5282C" w:rsidP="003D5355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BB0211">
        <w:rPr>
          <w:rFonts w:ascii="Times New Roman" w:hAnsi="Times New Roman" w:cs="Times New Roman"/>
          <w:sz w:val="26"/>
          <w:szCs w:val="26"/>
          <w:lang w:val="es-ES"/>
        </w:rPr>
        <w:t>Siri (de Apple)</w:t>
      </w:r>
    </w:p>
    <w:p w14:paraId="254A587F" w14:textId="3F81B210" w:rsidR="00CC2BE7" w:rsidRPr="00C5282C" w:rsidRDefault="00C5282C" w:rsidP="00C5282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C5282C">
        <w:rPr>
          <w:rFonts w:ascii="Times New Roman" w:hAnsi="Times New Roman" w:cs="Times New Roman"/>
          <w:sz w:val="26"/>
          <w:szCs w:val="26"/>
          <w:lang w:val="es-ES"/>
        </w:rPr>
        <w:t>IBM Watson</w:t>
      </w:r>
    </w:p>
    <w:sectPr w:rsidR="00CC2BE7" w:rsidRPr="00C5282C" w:rsidSect="00580E79"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6E18F" w14:textId="77777777" w:rsidR="00580E79" w:rsidRDefault="00580E79" w:rsidP="0085526C">
      <w:pPr>
        <w:spacing w:after="0" w:line="240" w:lineRule="auto"/>
      </w:pPr>
      <w:r>
        <w:separator/>
      </w:r>
    </w:p>
  </w:endnote>
  <w:endnote w:type="continuationSeparator" w:id="0">
    <w:p w14:paraId="03F59CA6" w14:textId="77777777" w:rsidR="00580E79" w:rsidRDefault="00580E79" w:rsidP="008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85DA" w14:textId="41264BDF" w:rsidR="00A933B9" w:rsidRDefault="006D60BF" w:rsidP="00A933B9">
    <w:pPr>
      <w:pStyle w:val="Piedepgina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D855C86" wp14:editId="1EEC42AE">
          <wp:simplePos x="0" y="0"/>
          <wp:positionH relativeFrom="margin">
            <wp:align>left</wp:align>
          </wp:positionH>
          <wp:positionV relativeFrom="paragraph">
            <wp:posOffset>-462280</wp:posOffset>
          </wp:positionV>
          <wp:extent cx="514833" cy="781200"/>
          <wp:effectExtent l="0" t="0" r="0" b="0"/>
          <wp:wrapTight wrapText="bothSides">
            <wp:wrapPolygon edited="0">
              <wp:start x="0" y="0"/>
              <wp:lineTo x="0" y="21073"/>
              <wp:lineTo x="20800" y="21073"/>
              <wp:lineTo x="208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33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3B9">
      <w:t>Calahorrano David</w:t>
    </w:r>
  </w:p>
  <w:p w14:paraId="64573766" w14:textId="6A7C6472" w:rsidR="00A933B9" w:rsidRPr="00A933B9" w:rsidRDefault="00000000" w:rsidP="00A933B9">
    <w:pPr>
      <w:pStyle w:val="Piedepgina"/>
      <w:jc w:val="right"/>
    </w:pPr>
    <w:sdt>
      <w:sdtPr>
        <w:id w:val="1196587644"/>
        <w:docPartObj>
          <w:docPartGallery w:val="Page Numbers (Bottom of Page)"/>
          <w:docPartUnique/>
        </w:docPartObj>
      </w:sdtPr>
      <w:sdtContent>
        <w:r w:rsidR="00A933B9">
          <w:fldChar w:fldCharType="begin"/>
        </w:r>
        <w:r w:rsidR="00A933B9">
          <w:instrText>PAGE   \* MERGEFORMAT</w:instrText>
        </w:r>
        <w:r w:rsidR="00A933B9">
          <w:fldChar w:fldCharType="separate"/>
        </w:r>
        <w:r w:rsidR="00A933B9">
          <w:rPr>
            <w:lang w:val="es-ES"/>
          </w:rPr>
          <w:t>2</w:t>
        </w:r>
        <w:r w:rsidR="00A933B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28961" w14:textId="77777777" w:rsidR="00580E79" w:rsidRDefault="00580E79" w:rsidP="0085526C">
      <w:pPr>
        <w:spacing w:after="0" w:line="240" w:lineRule="auto"/>
      </w:pPr>
      <w:r>
        <w:separator/>
      </w:r>
    </w:p>
  </w:footnote>
  <w:footnote w:type="continuationSeparator" w:id="0">
    <w:p w14:paraId="10D4DA7E" w14:textId="77777777" w:rsidR="00580E79" w:rsidRDefault="00580E79" w:rsidP="0085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D4D"/>
    <w:multiLevelType w:val="hybridMultilevel"/>
    <w:tmpl w:val="EB56DE2C"/>
    <w:lvl w:ilvl="0" w:tplc="51F46B8E">
      <w:start w:val="1"/>
      <w:numFmt w:val="bullet"/>
      <w:lvlText w:val="&gt;"/>
      <w:lvlJc w:val="left"/>
      <w:pPr>
        <w:ind w:left="1068" w:hanging="360"/>
      </w:pPr>
      <w:rPr>
        <w:rFonts w:ascii="Stencil" w:hAnsi="Stenci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84AA8"/>
    <w:multiLevelType w:val="hybridMultilevel"/>
    <w:tmpl w:val="7B222F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EDA"/>
    <w:multiLevelType w:val="hybridMultilevel"/>
    <w:tmpl w:val="9280E2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B48"/>
    <w:multiLevelType w:val="hybridMultilevel"/>
    <w:tmpl w:val="2FDA10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200F6"/>
    <w:multiLevelType w:val="hybridMultilevel"/>
    <w:tmpl w:val="04CE95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A1508"/>
    <w:multiLevelType w:val="hybridMultilevel"/>
    <w:tmpl w:val="08D2E3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07E83"/>
    <w:multiLevelType w:val="hybridMultilevel"/>
    <w:tmpl w:val="588C8C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A38C2"/>
    <w:multiLevelType w:val="hybridMultilevel"/>
    <w:tmpl w:val="E856B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55572"/>
    <w:multiLevelType w:val="hybridMultilevel"/>
    <w:tmpl w:val="929AB182"/>
    <w:lvl w:ilvl="0" w:tplc="5B6A874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F7442"/>
    <w:multiLevelType w:val="hybridMultilevel"/>
    <w:tmpl w:val="AE08E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43E2F"/>
    <w:multiLevelType w:val="hybridMultilevel"/>
    <w:tmpl w:val="333A97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202CE"/>
    <w:multiLevelType w:val="hybridMultilevel"/>
    <w:tmpl w:val="8F0429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F3152E"/>
    <w:multiLevelType w:val="hybridMultilevel"/>
    <w:tmpl w:val="80BC4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D0289"/>
    <w:multiLevelType w:val="hybridMultilevel"/>
    <w:tmpl w:val="01F09F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92688">
    <w:abstractNumId w:val="9"/>
  </w:num>
  <w:num w:numId="2" w16cid:durableId="735784315">
    <w:abstractNumId w:val="7"/>
  </w:num>
  <w:num w:numId="3" w16cid:durableId="1314487826">
    <w:abstractNumId w:val="8"/>
  </w:num>
  <w:num w:numId="4" w16cid:durableId="66735015">
    <w:abstractNumId w:val="10"/>
  </w:num>
  <w:num w:numId="5" w16cid:durableId="1094059761">
    <w:abstractNumId w:val="0"/>
  </w:num>
  <w:num w:numId="6" w16cid:durableId="661542172">
    <w:abstractNumId w:val="2"/>
  </w:num>
  <w:num w:numId="7" w16cid:durableId="457529597">
    <w:abstractNumId w:val="1"/>
  </w:num>
  <w:num w:numId="8" w16cid:durableId="1966882677">
    <w:abstractNumId w:val="6"/>
  </w:num>
  <w:num w:numId="9" w16cid:durableId="2062898371">
    <w:abstractNumId w:val="3"/>
  </w:num>
  <w:num w:numId="10" w16cid:durableId="586040430">
    <w:abstractNumId w:val="13"/>
  </w:num>
  <w:num w:numId="11" w16cid:durableId="1845826167">
    <w:abstractNumId w:val="4"/>
  </w:num>
  <w:num w:numId="12" w16cid:durableId="1755971623">
    <w:abstractNumId w:val="12"/>
  </w:num>
  <w:num w:numId="13" w16cid:durableId="1618177777">
    <w:abstractNumId w:val="11"/>
  </w:num>
  <w:num w:numId="14" w16cid:durableId="719329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1"/>
    <w:rsid w:val="00003098"/>
    <w:rsid w:val="000045ED"/>
    <w:rsid w:val="0001113F"/>
    <w:rsid w:val="00012D30"/>
    <w:rsid w:val="00044FEF"/>
    <w:rsid w:val="00067161"/>
    <w:rsid w:val="00070009"/>
    <w:rsid w:val="0007049E"/>
    <w:rsid w:val="000D3BE0"/>
    <w:rsid w:val="000F0C63"/>
    <w:rsid w:val="000F4CC7"/>
    <w:rsid w:val="001110DA"/>
    <w:rsid w:val="00111832"/>
    <w:rsid w:val="001118E0"/>
    <w:rsid w:val="00113A1F"/>
    <w:rsid w:val="0016092D"/>
    <w:rsid w:val="00164E18"/>
    <w:rsid w:val="001C6CD5"/>
    <w:rsid w:val="00213218"/>
    <w:rsid w:val="00220667"/>
    <w:rsid w:val="00235252"/>
    <w:rsid w:val="00243950"/>
    <w:rsid w:val="00244CFB"/>
    <w:rsid w:val="00245FE5"/>
    <w:rsid w:val="002535B0"/>
    <w:rsid w:val="00285B90"/>
    <w:rsid w:val="002D09AC"/>
    <w:rsid w:val="002D4A79"/>
    <w:rsid w:val="002E60ED"/>
    <w:rsid w:val="00311BA0"/>
    <w:rsid w:val="003228F9"/>
    <w:rsid w:val="003250D7"/>
    <w:rsid w:val="00333214"/>
    <w:rsid w:val="00344715"/>
    <w:rsid w:val="00345C56"/>
    <w:rsid w:val="0038082A"/>
    <w:rsid w:val="003A2B36"/>
    <w:rsid w:val="003A331A"/>
    <w:rsid w:val="003A6937"/>
    <w:rsid w:val="003C3E96"/>
    <w:rsid w:val="003D2A20"/>
    <w:rsid w:val="003D5355"/>
    <w:rsid w:val="003E7351"/>
    <w:rsid w:val="00400FB3"/>
    <w:rsid w:val="00405740"/>
    <w:rsid w:val="00483CF8"/>
    <w:rsid w:val="0049299F"/>
    <w:rsid w:val="00494C9F"/>
    <w:rsid w:val="004954EF"/>
    <w:rsid w:val="004B3F43"/>
    <w:rsid w:val="004D401E"/>
    <w:rsid w:val="004F0C72"/>
    <w:rsid w:val="004F55BF"/>
    <w:rsid w:val="005530DD"/>
    <w:rsid w:val="005567C6"/>
    <w:rsid w:val="005738B0"/>
    <w:rsid w:val="00580E79"/>
    <w:rsid w:val="00582C52"/>
    <w:rsid w:val="00584F4D"/>
    <w:rsid w:val="005A2499"/>
    <w:rsid w:val="005C62DC"/>
    <w:rsid w:val="005F65BF"/>
    <w:rsid w:val="005F75AD"/>
    <w:rsid w:val="006146FB"/>
    <w:rsid w:val="00623FFF"/>
    <w:rsid w:val="0062757B"/>
    <w:rsid w:val="006308B6"/>
    <w:rsid w:val="00637DB4"/>
    <w:rsid w:val="0064790B"/>
    <w:rsid w:val="006502B3"/>
    <w:rsid w:val="006524AF"/>
    <w:rsid w:val="00653310"/>
    <w:rsid w:val="006661F1"/>
    <w:rsid w:val="00671E06"/>
    <w:rsid w:val="006A1ADC"/>
    <w:rsid w:val="006D3B9E"/>
    <w:rsid w:val="006D60BF"/>
    <w:rsid w:val="006E38DE"/>
    <w:rsid w:val="006E5CB5"/>
    <w:rsid w:val="00701846"/>
    <w:rsid w:val="0071198D"/>
    <w:rsid w:val="00720440"/>
    <w:rsid w:val="007261C6"/>
    <w:rsid w:val="007368D1"/>
    <w:rsid w:val="00750642"/>
    <w:rsid w:val="00766458"/>
    <w:rsid w:val="007871EB"/>
    <w:rsid w:val="00793C89"/>
    <w:rsid w:val="007B3925"/>
    <w:rsid w:val="007F0CF5"/>
    <w:rsid w:val="007F3055"/>
    <w:rsid w:val="00817EE1"/>
    <w:rsid w:val="00837512"/>
    <w:rsid w:val="00842A93"/>
    <w:rsid w:val="0085526C"/>
    <w:rsid w:val="008756F3"/>
    <w:rsid w:val="008B1559"/>
    <w:rsid w:val="009109C5"/>
    <w:rsid w:val="00912618"/>
    <w:rsid w:val="00920375"/>
    <w:rsid w:val="00936027"/>
    <w:rsid w:val="00961A26"/>
    <w:rsid w:val="009751C4"/>
    <w:rsid w:val="009A0232"/>
    <w:rsid w:val="009B256E"/>
    <w:rsid w:val="009E2AF1"/>
    <w:rsid w:val="009E58BD"/>
    <w:rsid w:val="009E60B6"/>
    <w:rsid w:val="00A128C7"/>
    <w:rsid w:val="00A55A68"/>
    <w:rsid w:val="00A654AD"/>
    <w:rsid w:val="00A8040B"/>
    <w:rsid w:val="00A82AE2"/>
    <w:rsid w:val="00A933B9"/>
    <w:rsid w:val="00A93CBB"/>
    <w:rsid w:val="00AC7EB4"/>
    <w:rsid w:val="00AD5D41"/>
    <w:rsid w:val="00AD75D3"/>
    <w:rsid w:val="00AE052F"/>
    <w:rsid w:val="00AF5037"/>
    <w:rsid w:val="00B077CD"/>
    <w:rsid w:val="00B26044"/>
    <w:rsid w:val="00B62FE5"/>
    <w:rsid w:val="00B63B8C"/>
    <w:rsid w:val="00B65DF0"/>
    <w:rsid w:val="00B73903"/>
    <w:rsid w:val="00B85F46"/>
    <w:rsid w:val="00B92A8E"/>
    <w:rsid w:val="00BA085F"/>
    <w:rsid w:val="00BA2A3C"/>
    <w:rsid w:val="00BB0211"/>
    <w:rsid w:val="00BD45F1"/>
    <w:rsid w:val="00C1274A"/>
    <w:rsid w:val="00C14374"/>
    <w:rsid w:val="00C325FB"/>
    <w:rsid w:val="00C3298D"/>
    <w:rsid w:val="00C5282C"/>
    <w:rsid w:val="00C52A22"/>
    <w:rsid w:val="00C63844"/>
    <w:rsid w:val="00C774EC"/>
    <w:rsid w:val="00C957C2"/>
    <w:rsid w:val="00C95E44"/>
    <w:rsid w:val="00C9793D"/>
    <w:rsid w:val="00CA0ECA"/>
    <w:rsid w:val="00CA2F81"/>
    <w:rsid w:val="00CB387F"/>
    <w:rsid w:val="00CC2BE7"/>
    <w:rsid w:val="00CD0279"/>
    <w:rsid w:val="00D1152B"/>
    <w:rsid w:val="00D31866"/>
    <w:rsid w:val="00D32614"/>
    <w:rsid w:val="00D32652"/>
    <w:rsid w:val="00D44E3D"/>
    <w:rsid w:val="00D4684E"/>
    <w:rsid w:val="00D61B83"/>
    <w:rsid w:val="00D839BE"/>
    <w:rsid w:val="00D94DD1"/>
    <w:rsid w:val="00DB594D"/>
    <w:rsid w:val="00DC5036"/>
    <w:rsid w:val="00DD4FEF"/>
    <w:rsid w:val="00DF5F70"/>
    <w:rsid w:val="00E02A88"/>
    <w:rsid w:val="00E03878"/>
    <w:rsid w:val="00E03A33"/>
    <w:rsid w:val="00E05E31"/>
    <w:rsid w:val="00E327F7"/>
    <w:rsid w:val="00E95A7B"/>
    <w:rsid w:val="00EA4D95"/>
    <w:rsid w:val="00EC5B68"/>
    <w:rsid w:val="00EE4B5E"/>
    <w:rsid w:val="00F00598"/>
    <w:rsid w:val="00F0246C"/>
    <w:rsid w:val="00F06053"/>
    <w:rsid w:val="00F234F5"/>
    <w:rsid w:val="00F92932"/>
    <w:rsid w:val="00F94C9A"/>
    <w:rsid w:val="00F94CA4"/>
    <w:rsid w:val="00FB1828"/>
    <w:rsid w:val="00FD66EB"/>
    <w:rsid w:val="00FE0368"/>
    <w:rsid w:val="00FE4531"/>
    <w:rsid w:val="00FE45A1"/>
    <w:rsid w:val="00FE56DA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37E"/>
  <w15:docId w15:val="{8FA60B41-D4E2-401A-9193-8F435C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26C"/>
  </w:style>
  <w:style w:type="paragraph" w:styleId="Piedepgina">
    <w:name w:val="footer"/>
    <w:basedOn w:val="Normal"/>
    <w:link w:val="Piedepgina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26C"/>
  </w:style>
  <w:style w:type="paragraph" w:styleId="Prrafodelista">
    <w:name w:val="List Paragraph"/>
    <w:basedOn w:val="Normal"/>
    <w:uiPriority w:val="34"/>
    <w:qFormat/>
    <w:rsid w:val="00F024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C9A"/>
    <w:rPr>
      <w:color w:val="808080"/>
    </w:rPr>
  </w:style>
  <w:style w:type="table" w:styleId="Tablaconcuadrcula">
    <w:name w:val="Table Grid"/>
    <w:basedOn w:val="Tablanormal"/>
    <w:uiPriority w:val="39"/>
    <w:rsid w:val="000F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FCED-6EF9-418F-8D2E-E1749DCD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2</cp:revision>
  <cp:lastPrinted>2023-08-29T16:19:00Z</cp:lastPrinted>
  <dcterms:created xsi:type="dcterms:W3CDTF">2024-05-06T12:34:00Z</dcterms:created>
  <dcterms:modified xsi:type="dcterms:W3CDTF">2024-05-06T12:34:00Z</dcterms:modified>
</cp:coreProperties>
</file>