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A7F2C8" w14:textId="06B047A1" w:rsidR="00C734C7" w:rsidRPr="00C734C7" w:rsidRDefault="00C734C7" w:rsidP="00C734C7">
      <w:pPr>
        <w:rPr>
          <w:color w:val="F1A983" w:themeColor="accent2" w:themeTint="99"/>
          <w:sz w:val="36"/>
          <w:szCs w:val="36"/>
        </w:rPr>
      </w:pPr>
      <w:r>
        <w:rPr>
          <w:color w:val="F1A983" w:themeColor="accent2" w:themeTint="99"/>
          <w:sz w:val="36"/>
          <w:szCs w:val="36"/>
        </w:rPr>
        <w:t xml:space="preserve">TP: </w:t>
      </w:r>
      <w:r w:rsidRPr="00C734C7">
        <w:rPr>
          <w:color w:val="F1A983" w:themeColor="accent2" w:themeTint="99"/>
          <w:sz w:val="36"/>
          <w:szCs w:val="36"/>
        </w:rPr>
        <w:t>Deploying a Web Application with CI/CD Pipeline Locally</w:t>
      </w:r>
    </w:p>
    <w:p w14:paraId="5A1997A1" w14:textId="77777777" w:rsidR="00C734C7" w:rsidRPr="00C734C7" w:rsidRDefault="00C734C7" w:rsidP="00C734C7">
      <w:pPr>
        <w:rPr>
          <w:color w:val="F1A983" w:themeColor="accent2" w:themeTint="99"/>
          <w:sz w:val="36"/>
          <w:szCs w:val="36"/>
        </w:rPr>
      </w:pPr>
    </w:p>
    <w:p w14:paraId="0E29FAA3" w14:textId="04F4AC4C" w:rsidR="00D45588" w:rsidRPr="00C734C7" w:rsidRDefault="00C734C7" w:rsidP="00C734C7">
      <w:pPr>
        <w:rPr>
          <w:color w:val="F1A983" w:themeColor="accent2" w:themeTint="99"/>
          <w:sz w:val="36"/>
          <w:szCs w:val="36"/>
        </w:rPr>
      </w:pPr>
      <w:r>
        <w:rPr>
          <w:color w:val="F1A983" w:themeColor="accent2" w:themeTint="99"/>
          <w:sz w:val="36"/>
          <w:szCs w:val="36"/>
        </w:rPr>
        <w:t>Taissir hammouda</w:t>
      </w:r>
    </w:p>
    <w:p w14:paraId="2DF3FE52" w14:textId="77777777" w:rsidR="00C734C7" w:rsidRDefault="00C734C7" w:rsidP="00C734C7"/>
    <w:p w14:paraId="6666249C" w14:textId="77777777" w:rsidR="00C734C7" w:rsidRDefault="00C734C7" w:rsidP="00C734C7"/>
    <w:p w14:paraId="03977EA9" w14:textId="1CFD3211" w:rsidR="00C734C7" w:rsidRDefault="00C734C7" w:rsidP="00C734C7">
      <w:r w:rsidRPr="00C734C7">
        <w:drawing>
          <wp:inline distT="0" distB="0" distL="0" distR="0" wp14:anchorId="38766FDF" wp14:editId="3301A023">
            <wp:extent cx="5731510" cy="2360930"/>
            <wp:effectExtent l="0" t="0" r="2540" b="1270"/>
            <wp:docPr id="107587961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879610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2C73E" w14:textId="6E6C3E4E" w:rsidR="00C734C7" w:rsidRDefault="00C734C7" w:rsidP="00C734C7">
      <w:r w:rsidRPr="00C734C7">
        <w:drawing>
          <wp:inline distT="0" distB="0" distL="0" distR="0" wp14:anchorId="499F1B0A" wp14:editId="7B1E7359">
            <wp:extent cx="5515745" cy="3181794"/>
            <wp:effectExtent l="0" t="0" r="8890" b="0"/>
            <wp:docPr id="477749710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749710" name="Picture 1" descr="A screen 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318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25AC2" w14:textId="433B7874" w:rsidR="00C734C7" w:rsidRDefault="00C734C7" w:rsidP="00C734C7">
      <w:r w:rsidRPr="00C734C7">
        <w:lastRenderedPageBreak/>
        <w:drawing>
          <wp:inline distT="0" distB="0" distL="0" distR="0" wp14:anchorId="5B88CAC3" wp14:editId="4C336B65">
            <wp:extent cx="5525271" cy="3448531"/>
            <wp:effectExtent l="0" t="0" r="0" b="0"/>
            <wp:docPr id="311707568" name="Picture 1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707568" name="Picture 1" descr="A computer screen shot of a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344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BE13B" w14:textId="77777777" w:rsidR="00C734C7" w:rsidRDefault="00C734C7" w:rsidP="00C734C7"/>
    <w:p w14:paraId="4ADA58C2" w14:textId="6783D475" w:rsidR="00C734C7" w:rsidRDefault="00C734C7" w:rsidP="00C734C7">
      <w:r>
        <w:t xml:space="preserve">Choice angular </w:t>
      </w:r>
    </w:p>
    <w:p w14:paraId="4315F1B2" w14:textId="77777777" w:rsidR="00C734C7" w:rsidRDefault="00C734C7" w:rsidP="00C734C7"/>
    <w:p w14:paraId="01D80C73" w14:textId="1F0F14B3" w:rsidR="00C734C7" w:rsidRDefault="00C734C7" w:rsidP="00C734C7">
      <w:r w:rsidRPr="00C734C7">
        <w:drawing>
          <wp:inline distT="0" distB="0" distL="0" distR="0" wp14:anchorId="2099DC90" wp14:editId="2EEE8412">
            <wp:extent cx="5731510" cy="1962150"/>
            <wp:effectExtent l="0" t="0" r="2540" b="0"/>
            <wp:docPr id="138030888" name="Picture 1" descr="A screen 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30888" name="Picture 1" descr="A screen shot of a computer screen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D4CD5" w14:textId="1F9E5190" w:rsidR="00C734C7" w:rsidRDefault="00C734C7" w:rsidP="00C734C7">
      <w:r w:rsidRPr="00C734C7">
        <w:lastRenderedPageBreak/>
        <w:drawing>
          <wp:inline distT="0" distB="0" distL="0" distR="0" wp14:anchorId="17ABC1C1" wp14:editId="1073AAC5">
            <wp:extent cx="5731510" cy="3099435"/>
            <wp:effectExtent l="0" t="0" r="2540" b="5715"/>
            <wp:docPr id="1881709312" name="Picture 1" descr="A computer screen 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709312" name="Picture 1" descr="A computer screen shot of a black screen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C7C3F" w14:textId="5781948A" w:rsidR="00C734C7" w:rsidRDefault="00C76B55" w:rsidP="00C734C7">
      <w:r w:rsidRPr="00C76B55">
        <w:drawing>
          <wp:inline distT="0" distB="0" distL="0" distR="0" wp14:anchorId="212C496D" wp14:editId="4F0BF209">
            <wp:extent cx="5731510" cy="2775585"/>
            <wp:effectExtent l="0" t="0" r="2540" b="5715"/>
            <wp:docPr id="133033145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331459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F87B9" w14:textId="7BCFE180" w:rsidR="00C76B55" w:rsidRDefault="00C76B55" w:rsidP="00C734C7">
      <w:r w:rsidRPr="00C76B55">
        <w:drawing>
          <wp:inline distT="0" distB="0" distL="0" distR="0" wp14:anchorId="710AF537" wp14:editId="6D318AB4">
            <wp:extent cx="5731510" cy="1122045"/>
            <wp:effectExtent l="0" t="0" r="2540" b="1905"/>
            <wp:docPr id="15616616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66167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E3F36" w14:textId="2BC66503" w:rsidR="003C0C93" w:rsidRDefault="003C0C93" w:rsidP="00C734C7">
      <w:r w:rsidRPr="003C0C93">
        <w:drawing>
          <wp:inline distT="0" distB="0" distL="0" distR="0" wp14:anchorId="751DDBC2" wp14:editId="66D04568">
            <wp:extent cx="5731510" cy="160020"/>
            <wp:effectExtent l="0" t="0" r="2540" b="0"/>
            <wp:docPr id="7176349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63490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2F4CF" w14:textId="42FCB35C" w:rsidR="003C0C93" w:rsidRDefault="003C0C93" w:rsidP="00C734C7">
      <w:r w:rsidRPr="003C0C93">
        <w:drawing>
          <wp:inline distT="0" distB="0" distL="0" distR="0" wp14:anchorId="7379B69F" wp14:editId="07C738CD">
            <wp:extent cx="5731510" cy="184785"/>
            <wp:effectExtent l="0" t="0" r="2540" b="5715"/>
            <wp:docPr id="3501132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11321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995BC" w14:textId="76BAA9CB" w:rsidR="0079111C" w:rsidRDefault="0079111C" w:rsidP="00C734C7">
      <w:pPr>
        <w:rPr>
          <w:rtl/>
          <w:lang w:bidi="ar-TN"/>
        </w:rPr>
      </w:pPr>
      <w:r w:rsidRPr="0079111C">
        <w:lastRenderedPageBreak/>
        <w:drawing>
          <wp:inline distT="0" distB="0" distL="0" distR="0" wp14:anchorId="7210C9AD" wp14:editId="200F4E0C">
            <wp:extent cx="5731510" cy="1672590"/>
            <wp:effectExtent l="0" t="0" r="2540" b="3810"/>
            <wp:docPr id="92999761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997618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E0C41" w14:textId="5E76409F" w:rsidR="002D06B5" w:rsidRDefault="002D06B5" w:rsidP="00C734C7">
      <w:pPr>
        <w:rPr>
          <w:rFonts w:hint="cs"/>
          <w:rtl/>
          <w:lang w:bidi="ar-TN"/>
        </w:rPr>
      </w:pPr>
      <w:r w:rsidRPr="002D06B5">
        <w:rPr>
          <w:lang w:bidi="ar-TN"/>
        </w:rPr>
        <w:drawing>
          <wp:inline distT="0" distB="0" distL="0" distR="0" wp14:anchorId="799A0EA4" wp14:editId="4F7B9684">
            <wp:extent cx="5731510" cy="1355090"/>
            <wp:effectExtent l="0" t="0" r="2540" b="0"/>
            <wp:docPr id="6989467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94675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06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4C7"/>
    <w:rsid w:val="002D06B5"/>
    <w:rsid w:val="003C0C93"/>
    <w:rsid w:val="0079111C"/>
    <w:rsid w:val="00C45FEB"/>
    <w:rsid w:val="00C734C7"/>
    <w:rsid w:val="00C76B55"/>
    <w:rsid w:val="00D45588"/>
    <w:rsid w:val="00DE1512"/>
    <w:rsid w:val="00F32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3ED4A"/>
  <w15:chartTrackingRefBased/>
  <w15:docId w15:val="{92D86ED0-D5B1-48BD-BBFF-6F3FAB3B2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34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34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34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34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34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34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34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34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34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34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34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34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34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34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34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34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34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34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34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34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34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34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34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34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34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34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34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34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34C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4</Pages>
  <Words>17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Taissir Hammouda</dc:creator>
  <cp:keywords/>
  <dc:description/>
  <cp:lastModifiedBy>Taissir Hammouda</cp:lastModifiedBy>
  <cp:revision>2</cp:revision>
  <dcterms:created xsi:type="dcterms:W3CDTF">2025-04-18T21:16:00Z</dcterms:created>
  <dcterms:modified xsi:type="dcterms:W3CDTF">2025-04-18T22:27:00Z</dcterms:modified>
</cp:coreProperties>
</file>