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17A36" w14:textId="77777777" w:rsidR="00170D18" w:rsidRPr="00170D18" w:rsidRDefault="00170D18" w:rsidP="00170D18">
      <w:pPr>
        <w:spacing w:before="100" w:beforeAutospacing="1" w:after="240" w:line="510" w:lineRule="atLeast"/>
        <w:jc w:val="center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  <w:u w:val="single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  <w:u w:val="single"/>
        </w:rPr>
        <w:t>COMPLETE IMPLEMENTATION WORK PLAN</w:t>
      </w:r>
    </w:p>
    <w:p w14:paraId="5A3A3AD7" w14:textId="77777777" w:rsidR="00170D18" w:rsidRPr="00170D18" w:rsidRDefault="00170D18" w:rsidP="00170D18">
      <w:pPr>
        <w:spacing w:before="480" w:after="240" w:line="480" w:lineRule="atLeast"/>
        <w:jc w:val="center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AI-Based Soil Fertility &amp; Crop Advisor System</w:t>
      </w:r>
    </w:p>
    <w:p w14:paraId="450A5350" w14:textId="4C518D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Location: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Bboza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Cell,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Bumoozi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Ward,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Town Council,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District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br/>
      </w: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Target Crops: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Maize, Beans, Cassava, Sweet Potatoes, Coffee, Matooke, Groundnuts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br/>
      </w: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Farm Size Range: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1-5 acres</w:t>
      </w:r>
      <w:bookmarkStart w:id="0" w:name="_GoBack"/>
      <w:bookmarkEnd w:id="0"/>
    </w:p>
    <w:p w14:paraId="382AED91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Executive Summary</w:t>
      </w:r>
    </w:p>
    <w:p w14:paraId="61E8B4C8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This document provides a </w:t>
      </w: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step-by-step implementation plan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from start to finish. Follow each phase sequentially. Do not skip steps.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913"/>
        <w:gridCol w:w="1855"/>
        <w:gridCol w:w="7512"/>
      </w:tblGrid>
      <w:tr w:rsidR="00170D18" w:rsidRPr="00170D18" w14:paraId="028BAE43" w14:textId="77777777" w:rsidTr="00170D18">
        <w:tc>
          <w:tcPr>
            <w:tcW w:w="0" w:type="auto"/>
            <w:hideMark/>
          </w:tcPr>
          <w:p w14:paraId="376C4615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4FC95CE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7AFE22D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170D18" w:rsidRPr="00170D18" w14:paraId="6150CF20" w14:textId="77777777" w:rsidTr="00170D18">
        <w:tc>
          <w:tcPr>
            <w:tcW w:w="0" w:type="auto"/>
            <w:hideMark/>
          </w:tcPr>
          <w:p w14:paraId="43A8E222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14:paraId="40F8091F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14:paraId="0682C1C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Project Setup &amp; Environment</w:t>
            </w:r>
          </w:p>
        </w:tc>
      </w:tr>
      <w:tr w:rsidR="00170D18" w:rsidRPr="00170D18" w14:paraId="0BBB5ED9" w14:textId="77777777" w:rsidTr="00170D18">
        <w:tc>
          <w:tcPr>
            <w:tcW w:w="0" w:type="auto"/>
            <w:hideMark/>
          </w:tcPr>
          <w:p w14:paraId="7426E4AD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14:paraId="131FA9D3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2</w:t>
            </w:r>
          </w:p>
        </w:tc>
        <w:tc>
          <w:tcPr>
            <w:tcW w:w="0" w:type="auto"/>
            <w:hideMark/>
          </w:tcPr>
          <w:p w14:paraId="40C2C990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Data Collection &amp; Validation</w:t>
            </w:r>
          </w:p>
        </w:tc>
      </w:tr>
      <w:tr w:rsidR="00170D18" w:rsidRPr="00170D18" w14:paraId="3BCE058A" w14:textId="77777777" w:rsidTr="00170D18">
        <w:tc>
          <w:tcPr>
            <w:tcW w:w="0" w:type="auto"/>
            <w:hideMark/>
          </w:tcPr>
          <w:p w14:paraId="2E3273E3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3</w:t>
            </w:r>
          </w:p>
        </w:tc>
        <w:tc>
          <w:tcPr>
            <w:tcW w:w="0" w:type="auto"/>
            <w:hideMark/>
          </w:tcPr>
          <w:p w14:paraId="6094A920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3</w:t>
            </w:r>
          </w:p>
        </w:tc>
        <w:tc>
          <w:tcPr>
            <w:tcW w:w="0" w:type="auto"/>
            <w:hideMark/>
          </w:tcPr>
          <w:p w14:paraId="42290C6A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Hardware Setup</w:t>
            </w:r>
          </w:p>
        </w:tc>
      </w:tr>
      <w:tr w:rsidR="00170D18" w:rsidRPr="00170D18" w14:paraId="6F4ED4BD" w14:textId="77777777" w:rsidTr="00170D18">
        <w:tc>
          <w:tcPr>
            <w:tcW w:w="0" w:type="auto"/>
            <w:hideMark/>
          </w:tcPr>
          <w:p w14:paraId="69B76076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14:paraId="3AFC8D32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4</w:t>
            </w:r>
          </w:p>
        </w:tc>
        <w:tc>
          <w:tcPr>
            <w:tcW w:w="0" w:type="auto"/>
            <w:hideMark/>
          </w:tcPr>
          <w:p w14:paraId="05C19A73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Backend Development (Python/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170D18" w:rsidRPr="00170D18" w14:paraId="38554709" w14:textId="77777777" w:rsidTr="00170D18">
        <w:tc>
          <w:tcPr>
            <w:tcW w:w="0" w:type="auto"/>
            <w:hideMark/>
          </w:tcPr>
          <w:p w14:paraId="3E4441E2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5</w:t>
            </w:r>
          </w:p>
        </w:tc>
        <w:tc>
          <w:tcPr>
            <w:tcW w:w="0" w:type="auto"/>
            <w:hideMark/>
          </w:tcPr>
          <w:p w14:paraId="5BA0523E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5</w:t>
            </w:r>
          </w:p>
        </w:tc>
        <w:tc>
          <w:tcPr>
            <w:tcW w:w="0" w:type="auto"/>
            <w:hideMark/>
          </w:tcPr>
          <w:p w14:paraId="307FF7E1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Frontend Dashboard Development</w:t>
            </w:r>
          </w:p>
        </w:tc>
      </w:tr>
      <w:tr w:rsidR="00170D18" w:rsidRPr="00170D18" w14:paraId="41C91E38" w14:textId="77777777" w:rsidTr="00170D18">
        <w:tc>
          <w:tcPr>
            <w:tcW w:w="0" w:type="auto"/>
            <w:hideMark/>
          </w:tcPr>
          <w:p w14:paraId="3A92E502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6</w:t>
            </w:r>
          </w:p>
        </w:tc>
        <w:tc>
          <w:tcPr>
            <w:tcW w:w="0" w:type="auto"/>
            <w:hideMark/>
          </w:tcPr>
          <w:p w14:paraId="3068552B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6</w:t>
            </w:r>
          </w:p>
        </w:tc>
        <w:tc>
          <w:tcPr>
            <w:tcW w:w="0" w:type="auto"/>
            <w:hideMark/>
          </w:tcPr>
          <w:p w14:paraId="2D982B7D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AI Rule Engine Implementation</w:t>
            </w:r>
          </w:p>
        </w:tc>
      </w:tr>
      <w:tr w:rsidR="00170D18" w:rsidRPr="00170D18" w14:paraId="54E66076" w14:textId="77777777" w:rsidTr="00170D18">
        <w:tc>
          <w:tcPr>
            <w:tcW w:w="0" w:type="auto"/>
            <w:hideMark/>
          </w:tcPr>
          <w:p w14:paraId="5B9932F1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7</w:t>
            </w:r>
          </w:p>
        </w:tc>
        <w:tc>
          <w:tcPr>
            <w:tcW w:w="0" w:type="auto"/>
            <w:hideMark/>
          </w:tcPr>
          <w:p w14:paraId="1F443745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7</w:t>
            </w:r>
          </w:p>
        </w:tc>
        <w:tc>
          <w:tcPr>
            <w:tcW w:w="0" w:type="auto"/>
            <w:hideMark/>
          </w:tcPr>
          <w:p w14:paraId="1709253D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Multilingual + Voice System</w:t>
            </w:r>
          </w:p>
        </w:tc>
      </w:tr>
      <w:tr w:rsidR="00170D18" w:rsidRPr="00170D18" w14:paraId="013AB81E" w14:textId="77777777" w:rsidTr="00170D18">
        <w:tc>
          <w:tcPr>
            <w:tcW w:w="0" w:type="auto"/>
            <w:hideMark/>
          </w:tcPr>
          <w:p w14:paraId="250F7DC3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8</w:t>
            </w:r>
          </w:p>
        </w:tc>
        <w:tc>
          <w:tcPr>
            <w:tcW w:w="0" w:type="auto"/>
            <w:hideMark/>
          </w:tcPr>
          <w:p w14:paraId="5E587515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8</w:t>
            </w:r>
          </w:p>
        </w:tc>
        <w:tc>
          <w:tcPr>
            <w:tcW w:w="0" w:type="auto"/>
            <w:hideMark/>
          </w:tcPr>
          <w:p w14:paraId="02909F44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Offline PWA Implementation</w:t>
            </w:r>
          </w:p>
        </w:tc>
      </w:tr>
      <w:tr w:rsidR="00170D18" w:rsidRPr="00170D18" w14:paraId="170CAE46" w14:textId="77777777" w:rsidTr="00170D18">
        <w:tc>
          <w:tcPr>
            <w:tcW w:w="0" w:type="auto"/>
            <w:hideMark/>
          </w:tcPr>
          <w:p w14:paraId="44B6042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9</w:t>
            </w:r>
          </w:p>
        </w:tc>
        <w:tc>
          <w:tcPr>
            <w:tcW w:w="0" w:type="auto"/>
            <w:hideMark/>
          </w:tcPr>
          <w:p w14:paraId="15CA584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9</w:t>
            </w:r>
          </w:p>
        </w:tc>
        <w:tc>
          <w:tcPr>
            <w:tcW w:w="0" w:type="auto"/>
            <w:hideMark/>
          </w:tcPr>
          <w:p w14:paraId="0EA97C27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Testing &amp; Validation</w:t>
            </w:r>
          </w:p>
        </w:tc>
      </w:tr>
      <w:tr w:rsidR="00170D18" w:rsidRPr="00170D18" w14:paraId="137D90D8" w14:textId="77777777" w:rsidTr="00170D18">
        <w:tc>
          <w:tcPr>
            <w:tcW w:w="0" w:type="auto"/>
            <w:hideMark/>
          </w:tcPr>
          <w:p w14:paraId="5C867F8E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Phase 10</w:t>
            </w:r>
          </w:p>
        </w:tc>
        <w:tc>
          <w:tcPr>
            <w:tcW w:w="0" w:type="auto"/>
            <w:hideMark/>
          </w:tcPr>
          <w:p w14:paraId="2ED85968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 10</w:t>
            </w:r>
          </w:p>
        </w:tc>
        <w:tc>
          <w:tcPr>
            <w:tcW w:w="0" w:type="auto"/>
            <w:hideMark/>
          </w:tcPr>
          <w:p w14:paraId="3CEAB70F" w14:textId="77777777" w:rsidR="00170D18" w:rsidRPr="00170D18" w:rsidRDefault="00170D18" w:rsidP="00170D18">
            <w:pPr>
              <w:spacing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Documentation &amp; Defense Preparation</w:t>
            </w:r>
          </w:p>
        </w:tc>
      </w:tr>
    </w:tbl>
    <w:p w14:paraId="1E779602" w14:textId="0EA3D382" w:rsid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Total: 10 Weeks to Complete Working System</w:t>
      </w:r>
    </w:p>
    <w:p w14:paraId="3DF5D135" w14:textId="1A67B3D3" w:rsid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</w:p>
    <w:p w14:paraId="176A69C4" w14:textId="68683BF3" w:rsid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</w:p>
    <w:p w14:paraId="01D0B884" w14:textId="3F434E42" w:rsid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</w:p>
    <w:p w14:paraId="141E1D90" w14:textId="6260D0C9" w:rsid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</w:p>
    <w:p w14:paraId="3736A70E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CC287B7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lastRenderedPageBreak/>
        <w:t>PHASE 1: PROJECT SETUP &amp; ENVIRONMENT (Week 1)</w:t>
      </w:r>
    </w:p>
    <w:p w14:paraId="7DDD7222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1 - Day 1: Install Development Tools</w:t>
      </w:r>
    </w:p>
    <w:p w14:paraId="33708FE4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Install Python on Your Computer</w:t>
      </w:r>
    </w:p>
    <w:p w14:paraId="004CFC51" w14:textId="77777777" w:rsidR="00170D18" w:rsidRPr="00170D18" w:rsidRDefault="00170D18" w:rsidP="00170D1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Download Python 3.11+ from </w:t>
      </w:r>
      <w:hyperlink r:id="rId5" w:tgtFrame="_blank" w:history="1"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python.org</w:t>
        </w:r>
      </w:hyperlink>
    </w:p>
    <w:p w14:paraId="247864C7" w14:textId="77777777" w:rsidR="00170D18" w:rsidRPr="00170D18" w:rsidRDefault="00170D18" w:rsidP="00170D1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During installation: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Check "Add Python to PATH"</w:t>
      </w:r>
    </w:p>
    <w:p w14:paraId="39BEE65C" w14:textId="77777777" w:rsidR="00170D18" w:rsidRPr="00170D18" w:rsidRDefault="00170D18" w:rsidP="00170D1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Verify installation: Open Command Prompt and type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python --version</w:t>
      </w:r>
    </w:p>
    <w:p w14:paraId="6B9824E5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Install VS Code</w:t>
      </w:r>
    </w:p>
    <w:p w14:paraId="46CC5E5A" w14:textId="77777777" w:rsidR="00170D18" w:rsidRPr="00170D18" w:rsidRDefault="00170D18" w:rsidP="00170D1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Download from </w:t>
      </w:r>
      <w:hyperlink r:id="rId6" w:tgtFrame="_blank" w:history="1"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code.visualstudio.com</w:t>
        </w:r>
      </w:hyperlink>
    </w:p>
    <w:p w14:paraId="294C7199" w14:textId="77777777" w:rsidR="00170D18" w:rsidRPr="00170D18" w:rsidRDefault="00170D18" w:rsidP="00170D1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Install the following extensions:</w:t>
      </w:r>
    </w:p>
    <w:p w14:paraId="74AEB852" w14:textId="77777777" w:rsidR="00170D18" w:rsidRPr="00170D18" w:rsidRDefault="00170D18" w:rsidP="00170D1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 (by Microsoft)</w:t>
      </w:r>
    </w:p>
    <w:p w14:paraId="6DE21567" w14:textId="77777777" w:rsidR="00170D18" w:rsidRPr="00170D18" w:rsidRDefault="00170D18" w:rsidP="00170D1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Pylance</w:t>
      </w:r>
      <w:proofErr w:type="spellEnd"/>
    </w:p>
    <w:p w14:paraId="155BF4C0" w14:textId="77777777" w:rsidR="00170D18" w:rsidRPr="00170D18" w:rsidRDefault="00170D18" w:rsidP="00170D1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Thunder Client (for API testing)</w:t>
      </w:r>
    </w:p>
    <w:p w14:paraId="03C9259F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Create Project Folder</w:t>
      </w:r>
    </w:p>
    <w:p w14:paraId="56B4FD42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7864A5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soil_advisor_app</w:t>
      </w:r>
      <w:proofErr w:type="spellEnd"/>
    </w:p>
    <w:p w14:paraId="482134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soil_advisor_app</w:t>
      </w:r>
      <w:proofErr w:type="spellEnd"/>
    </w:p>
    <w:p w14:paraId="3CE5BA6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1.4: Set Up Virtual Environment</w:t>
      </w:r>
    </w:p>
    <w:p w14:paraId="542BE138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326C14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python -m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venv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venv</w:t>
      </w:r>
      <w:proofErr w:type="spellEnd"/>
    </w:p>
    <w:p w14:paraId="7750208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Activate it:</w:t>
      </w:r>
    </w:p>
    <w:p w14:paraId="57FD9F42" w14:textId="77777777" w:rsidR="00170D18" w:rsidRPr="00170D18" w:rsidRDefault="00170D18" w:rsidP="00170D1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Windows: 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FFFFFF" w:themeColor="background1"/>
          <w:sz w:val="24"/>
          <w:szCs w:val="24"/>
          <w:shd w:val="clear" w:color="auto" w:fill="2F5496" w:themeFill="accent1" w:themeFillShade="BF"/>
        </w:rPr>
        <w:t>venv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FFFFFF" w:themeColor="background1"/>
          <w:sz w:val="24"/>
          <w:szCs w:val="24"/>
          <w:shd w:val="clear" w:color="auto" w:fill="2F5496" w:themeFill="accent1" w:themeFillShade="BF"/>
        </w:rPr>
        <w:t>\Scripts\activate</w:t>
      </w:r>
    </w:p>
    <w:p w14:paraId="7A3FEB7F" w14:textId="030DE995" w:rsidR="00170D18" w:rsidRDefault="00170D18" w:rsidP="00170D1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Mac/Linux: </w:t>
      </w:r>
      <w:r w:rsidRPr="00170D18">
        <w:rPr>
          <w:rFonts w:ascii="Century Gothic" w:eastAsia="Times New Roman" w:hAnsi="Century Gothic" w:cs="Times New Roman"/>
          <w:b/>
          <w:bCs/>
          <w:color w:val="FFFFFF" w:themeColor="background1"/>
          <w:sz w:val="24"/>
          <w:szCs w:val="24"/>
          <w:shd w:val="clear" w:color="auto" w:fill="2F5496" w:themeFill="accent1" w:themeFillShade="BF"/>
        </w:rPr>
        <w:t xml:space="preserve">source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FFFFFF" w:themeColor="background1"/>
          <w:sz w:val="24"/>
          <w:szCs w:val="24"/>
          <w:shd w:val="clear" w:color="auto" w:fill="2F5496" w:themeFill="accent1" w:themeFillShade="BF"/>
        </w:rPr>
        <w:t>venv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FFFFFF" w:themeColor="background1"/>
          <w:sz w:val="24"/>
          <w:szCs w:val="24"/>
          <w:shd w:val="clear" w:color="auto" w:fill="2F5496" w:themeFill="accent1" w:themeFillShade="BF"/>
        </w:rPr>
        <w:t>/bin/activate</w:t>
      </w:r>
    </w:p>
    <w:p w14:paraId="47C69826" w14:textId="77777777" w:rsidR="00170D18" w:rsidRPr="00170D18" w:rsidRDefault="00170D18" w:rsidP="00170D18">
      <w:pPr>
        <w:spacing w:before="100" w:beforeAutospacing="1" w:after="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</w:p>
    <w:p w14:paraId="47C8262F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1.5: Install Required Packages</w:t>
      </w:r>
    </w:p>
    <w:p w14:paraId="646DB828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requirements.txt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03EC3A0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txt</w:t>
      </w:r>
    </w:p>
    <w:p w14:paraId="62E3BC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==0.104.1</w:t>
      </w:r>
    </w:p>
    <w:p w14:paraId="55D478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uvicorn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[standard]==0.24.0</w:t>
      </w:r>
    </w:p>
    <w:p w14:paraId="531A69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sqlalchemy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==2.0.23</w:t>
      </w:r>
    </w:p>
    <w:p w14:paraId="3750BB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sqlite3</w:t>
      </w:r>
    </w:p>
    <w:p w14:paraId="2F262BE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pydantic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==2.5.0</w:t>
      </w:r>
    </w:p>
    <w:p w14:paraId="666F59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python-multipart==0.0.6</w:t>
      </w:r>
    </w:p>
    <w:p w14:paraId="58BE8F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aiofiles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==23.2.1</w:t>
      </w:r>
    </w:p>
    <w:p w14:paraId="21918A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jinja2==3.1.2</w:t>
      </w:r>
    </w:p>
    <w:p w14:paraId="6770213E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Install: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pip install -r requirements.txt</w:t>
      </w:r>
    </w:p>
    <w:p w14:paraId="53B8296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1.6: Create Project Structure</w:t>
      </w:r>
    </w:p>
    <w:p w14:paraId="5B18509E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4ED9AA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backend</w:t>
      </w:r>
    </w:p>
    <w:p w14:paraId="0F6310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frontend</w:t>
      </w:r>
    </w:p>
    <w:p w14:paraId="666DFB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data</w:t>
      </w:r>
    </w:p>
    <w:p w14:paraId="24471B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esp32</w:t>
      </w:r>
    </w:p>
    <w:p w14:paraId="56E72A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mkdir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docs</w:t>
      </w:r>
    </w:p>
    <w:p w14:paraId="7D63E3CE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Verify: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You now have a working Python environment.</w:t>
      </w:r>
    </w:p>
    <w:p w14:paraId="7C274447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5085FEA0">
          <v:rect id="_x0000_i1027" style="width:0;height:.75pt" o:hralign="center" o:hrstd="t" o:hr="t" fillcolor="#a0a0a0" stroked="f"/>
        </w:pict>
      </w:r>
    </w:p>
    <w:p w14:paraId="09734E1C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1 - Day 2: Database Design &amp; Setup</w:t>
      </w:r>
    </w:p>
    <w:p w14:paraId="27883475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2.1: Create SQLite Database Schema</w:t>
      </w:r>
    </w:p>
    <w:p w14:paraId="2F512D6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backend/database.py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with:</w:t>
      </w:r>
    </w:p>
    <w:p w14:paraId="58473AB4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3FA402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sqlite3</w:t>
      </w:r>
    </w:p>
    <w:p w14:paraId="11FC07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from datetime import datetime</w:t>
      </w:r>
    </w:p>
    <w:p w14:paraId="0CC3FE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60DAC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Create database connection</w:t>
      </w:r>
    </w:p>
    <w:p w14:paraId="65A473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 = sqlite3.connect('data/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soil_advisor.db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</w:t>
      </w:r>
    </w:p>
    <w:p w14:paraId="70EC2B3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cursor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2F4357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570F3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Create tables</w:t>
      </w:r>
    </w:p>
    <w:p w14:paraId="1939A5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('''</w:t>
      </w:r>
    </w:p>
    <w:p w14:paraId="5393D3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 TABLE IF NOT EXISTS farmers (</w:t>
      </w:r>
    </w:p>
    <w:p w14:paraId="691A30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id INTEGER PRIMARY KEY AUTOINCREMENT,</w:t>
      </w:r>
    </w:p>
    <w:p w14:paraId="2CD025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name TEXT NOT NULL,</w:t>
      </w:r>
    </w:p>
    <w:p w14:paraId="482992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phone TEXT,</w:t>
      </w:r>
    </w:p>
    <w:p w14:paraId="7DF755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village TEXT,</w:t>
      </w:r>
    </w:p>
    <w:p w14:paraId="149659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registration_date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</w:t>
      </w:r>
    </w:p>
    <w:p w14:paraId="670391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0EF9E6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''')</w:t>
      </w:r>
    </w:p>
    <w:p w14:paraId="23FB99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636EB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('''</w:t>
      </w:r>
    </w:p>
    <w:p w14:paraId="03F998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 TABLE IF NOT EXISTS farms (</w:t>
      </w:r>
    </w:p>
    <w:p w14:paraId="19550A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id INTEGER PRIMARY KEY AUTOINCREMENT,</w:t>
      </w:r>
    </w:p>
    <w:p w14:paraId="6E7A2D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INTEGER,</w:t>
      </w:r>
    </w:p>
    <w:p w14:paraId="602F8F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1BB0E1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REAL,</w:t>
      </w:r>
    </w:p>
    <w:p w14:paraId="6BD118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location TEXT,</w:t>
      </w:r>
    </w:p>
    <w:p w14:paraId="4FB073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3F4E63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FOREIGN KEY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REFERENCES farmers (id)</w:t>
      </w:r>
    </w:p>
    <w:p w14:paraId="3D4A5AE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88EB3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''')</w:t>
      </w:r>
    </w:p>
    <w:p w14:paraId="45995A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7384E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('''</w:t>
      </w:r>
    </w:p>
    <w:p w14:paraId="362B52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CREATE TABLE IF NOT EXISTS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(</w:t>
      </w:r>
    </w:p>
    <w:p w14:paraId="3700C8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id INTEGER PRIMARY KEY AUTOINCREMENT,</w:t>
      </w:r>
    </w:p>
    <w:p w14:paraId="3419051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INTEGER,</w:t>
      </w:r>
    </w:p>
    <w:p w14:paraId="3EE4D9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6C660E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source TEXT,</w:t>
      </w:r>
    </w:p>
    <w:p w14:paraId="2247FA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moisture REAL,</w:t>
      </w:r>
    </w:p>
    <w:p w14:paraId="3E66C5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REAL,</w:t>
      </w:r>
    </w:p>
    <w:p w14:paraId="07A590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75A949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7A6EC5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06A627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TEXT,</w:t>
      </w:r>
    </w:p>
    <w:p w14:paraId="2F53B7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FOREIGN KEY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REFERENCES farms (id)</w:t>
      </w:r>
    </w:p>
    <w:p w14:paraId="39C00D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17D26D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''')</w:t>
      </w:r>
    </w:p>
    <w:p w14:paraId="7EC248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E7223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conn.commit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7BC5B7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B2479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"Database created successfully!")</w:t>
      </w:r>
    </w:p>
    <w:p w14:paraId="7147EEFB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Run: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python backend/database.py</w:t>
      </w:r>
    </w:p>
    <w:p w14:paraId="6FA8071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2.2: Test Database</w:t>
      </w:r>
    </w:p>
    <w:p w14:paraId="1C2523E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a test farmer manually to verify database works.</w:t>
      </w:r>
    </w:p>
    <w:p w14:paraId="57DFE67B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SQLite database at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soil_advisor.db</w:t>
      </w:r>
      <w:proofErr w:type="spellEnd"/>
    </w:p>
    <w:p w14:paraId="4399DD0B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F861C83">
          <v:rect id="_x0000_i1028" style="width:0;height:.75pt" o:hralign="center" o:hrstd="t" o:hr="t" fillcolor="#a0a0a0" stroked="f"/>
        </w:pict>
      </w:r>
    </w:p>
    <w:p w14:paraId="00C1B91B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Week 1 - Day 3: Basic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Server</w:t>
      </w:r>
    </w:p>
    <w:p w14:paraId="22E6E693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Create Main Application</w:t>
      </w:r>
    </w:p>
    <w:p w14:paraId="0F285DD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backend/main.py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1AA598B4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5DDFF0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</w:p>
    <w:p w14:paraId="7309A6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fastapi.middleware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.cors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CORSMiddleware</w:t>
      </w:r>
      <w:proofErr w:type="spellEnd"/>
    </w:p>
    <w:p w14:paraId="5457FB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E638A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app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title="Soil Fertility Advisor API")</w:t>
      </w:r>
    </w:p>
    <w:p w14:paraId="5BC3CA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1389C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Allow all origins (for development)</w:t>
      </w:r>
    </w:p>
    <w:p w14:paraId="73E12D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app.add_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middleware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</w:p>
    <w:p w14:paraId="20A47EE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CORSMiddleware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61A568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allow_origins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219A03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allow_methods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2C9662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allow_headers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204653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44F0F2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AA486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"/")</w:t>
      </w:r>
    </w:p>
    <w:p w14:paraId="44CE87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root(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42356E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{"message": "Soil Fertility Advisor API is running"}</w:t>
      </w:r>
    </w:p>
    <w:p w14:paraId="16E85D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B44C1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("/health")</w:t>
      </w:r>
    </w:p>
    <w:p w14:paraId="47BF8E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1AD9500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{"status": "healthy"}</w:t>
      </w:r>
    </w:p>
    <w:p w14:paraId="1DE0649B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Run the Server</w:t>
      </w:r>
    </w:p>
    <w:p w14:paraId="44804109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074BCE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uvicorn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backend.main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:app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--reload --port 8000</w:t>
      </w:r>
    </w:p>
    <w:p w14:paraId="025075CA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Open browser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to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http://localhost:8000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- You should see the API response.</w:t>
      </w:r>
    </w:p>
    <w:p w14:paraId="63C36A7F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3.3: Test API Endpoints</w:t>
      </w:r>
    </w:p>
    <w:p w14:paraId="5AD9791B" w14:textId="77777777" w:rsidR="00170D18" w:rsidRPr="00170D18" w:rsidRDefault="00170D18" w:rsidP="00170D1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Visit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http://localhost:8000/health</w:t>
      </w:r>
    </w:p>
    <w:p w14:paraId="6407F206" w14:textId="77777777" w:rsidR="00170D18" w:rsidRPr="00170D18" w:rsidRDefault="00170D18" w:rsidP="00170D1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Should return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{"status": "healthy"}</w:t>
      </w:r>
    </w:p>
    <w:p w14:paraId="1FDCBBA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 Running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server on your computer</w:t>
      </w:r>
    </w:p>
    <w:p w14:paraId="7216D518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1700A602">
          <v:rect id="_x0000_i1029" style="width:0;height:.75pt" o:hralign="center" o:hrstd="t" o:hr="t" fillcolor="#a0a0a0" stroked="f"/>
        </w:pict>
      </w:r>
    </w:p>
    <w:p w14:paraId="70F9F01A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1 - Day 4: Version Control (Git)</w:t>
      </w:r>
    </w:p>
    <w:p w14:paraId="3F7D1559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4.1: Initialize Git Repository</w:t>
      </w:r>
    </w:p>
    <w:p w14:paraId="3CA8D392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33C952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git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</w:t>
      </w:r>
      <w:proofErr w:type="spellEnd"/>
    </w:p>
    <w:p w14:paraId="4D6F80EC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Task 4.2: </w:t>
      </w:r>
      <w:proofErr w:type="gram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Create .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gitignore</w:t>
      </w:r>
      <w:proofErr w:type="spellEnd"/>
      <w:proofErr w:type="gramEnd"/>
    </w:p>
    <w:p w14:paraId="49B1B7F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gitignore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file:</w:t>
      </w:r>
    </w:p>
    <w:p w14:paraId="41EAB36E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</w:p>
    <w:p w14:paraId="63F247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venv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</w:t>
      </w:r>
    </w:p>
    <w:p w14:paraId="60B73A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__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pycache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__/</w:t>
      </w:r>
    </w:p>
    <w:p w14:paraId="704B87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*.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pyc</w:t>
      </w:r>
      <w:proofErr w:type="spellEnd"/>
    </w:p>
    <w:p w14:paraId="1C9C2A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data/*.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</w:p>
    <w:p w14:paraId="2E1C267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.env</w:t>
      </w:r>
      <w:proofErr w:type="gramEnd"/>
    </w:p>
    <w:p w14:paraId="08FBD9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DS_Store</w:t>
      </w:r>
      <w:proofErr w:type="spellEnd"/>
    </w:p>
    <w:p w14:paraId="40E526C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4.3: First Commit</w:t>
      </w:r>
    </w:p>
    <w:p w14:paraId="320C8E09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bash</w:t>
      </w:r>
    </w:p>
    <w:p w14:paraId="26B1B3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git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.</w:t>
      </w:r>
      <w:proofErr w:type="gramEnd"/>
    </w:p>
    <w:p w14:paraId="0A412E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git commit -m "Initial project setup"</w:t>
      </w:r>
    </w:p>
    <w:p w14:paraId="0191FF5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4.4: Create GitHub Repository (Optional)</w:t>
      </w:r>
    </w:p>
    <w:p w14:paraId="58FDCEC0" w14:textId="77777777" w:rsidR="00170D18" w:rsidRPr="00170D18" w:rsidRDefault="00170D18" w:rsidP="00170D1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 to </w:t>
      </w:r>
      <w:hyperlink r:id="rId7" w:tgtFrame="_blank" w:history="1"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github.com</w:t>
        </w:r>
      </w:hyperlink>
    </w:p>
    <w:p w14:paraId="1BF1784A" w14:textId="77777777" w:rsidR="00170D18" w:rsidRPr="00170D18" w:rsidRDefault="00170D18" w:rsidP="00170D1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 new repository</w:t>
      </w:r>
    </w:p>
    <w:p w14:paraId="19A07A57" w14:textId="77777777" w:rsidR="00170D18" w:rsidRPr="00170D18" w:rsidRDefault="00170D18" w:rsidP="00170D1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Follow instructions to push your code</w:t>
      </w:r>
    </w:p>
    <w:p w14:paraId="3C820BB6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Project under version control</w:t>
      </w:r>
    </w:p>
    <w:p w14:paraId="6408101E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0EED5B18">
          <v:rect id="_x0000_i1030" style="width:0;height:.75pt" o:hralign="center" o:hrstd="t" o:hr="t" fillcolor="#a0a0a0" stroked="f"/>
        </w:pict>
      </w:r>
    </w:p>
    <w:p w14:paraId="245F484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1 - Day 5: Frontend Setup</w:t>
      </w:r>
    </w:p>
    <w:p w14:paraId="7664D5E2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5.1: Create HTML Shell</w:t>
      </w:r>
    </w:p>
    <w:p w14:paraId="156E363E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frontend/index.html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402394CE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html</w:t>
      </w:r>
    </w:p>
    <w:p w14:paraId="30108A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&lt;!DOCTYPE html&gt;</w:t>
      </w:r>
    </w:p>
    <w:p w14:paraId="058E53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&lt;html&gt;</w:t>
      </w:r>
    </w:p>
    <w:p w14:paraId="402134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&lt;head&gt;</w:t>
      </w:r>
    </w:p>
    <w:p w14:paraId="54D9E7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&lt;title&gt;Soil Fertility Advisor&lt;/title&gt;</w:t>
      </w:r>
    </w:p>
    <w:p w14:paraId="468A49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&lt;meta name="viewport" content="width=device-width, initial-scale=1"&gt;</w:t>
      </w:r>
    </w:p>
    <w:p w14:paraId="424535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&lt;link href="https://cdn.jsdelivr.net/npm/bootstrap@5.3.0/dist/css/bootstrap.min.css"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="stylesheet"&gt;</w:t>
      </w:r>
    </w:p>
    <w:p w14:paraId="741F20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&lt;/head&gt;</w:t>
      </w:r>
    </w:p>
    <w:p w14:paraId="6939B3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&lt;body&gt;</w:t>
      </w:r>
    </w:p>
    <w:p w14:paraId="65B4D3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&lt;div class="container"&gt;</w:t>
      </w:r>
    </w:p>
    <w:p w14:paraId="6513C6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&lt;h1 class="text-center mt-5"&gt;Soil Fertility Advisor&lt;/h1&gt;</w:t>
      </w:r>
    </w:p>
    <w:p w14:paraId="42A44A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&lt;p class="text-center"&gt;AI-Powered Smart Farming&lt;/p&gt;</w:t>
      </w:r>
    </w:p>
    <w:p w14:paraId="33D5CB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class="text-center"&gt;</w:t>
      </w:r>
    </w:p>
    <w:p w14:paraId="2BE6F6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-success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-lg"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location.href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='/dashboard'"&gt;</w:t>
      </w:r>
    </w:p>
    <w:p w14:paraId="5686303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Launch Dashboard</w:t>
      </w:r>
    </w:p>
    <w:p w14:paraId="74F587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&lt;/button&gt;</w:t>
      </w:r>
    </w:p>
    <w:p w14:paraId="0A6C5A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79E909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&lt;/div&gt;</w:t>
      </w:r>
    </w:p>
    <w:p w14:paraId="7C0CC7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&lt;/body&gt;</w:t>
      </w:r>
    </w:p>
    <w:p w14:paraId="1158328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&lt;/html&gt;</w:t>
      </w:r>
    </w:p>
    <w:p w14:paraId="7F96F872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5.2: Test Static Files</w:t>
      </w:r>
    </w:p>
    <w:p w14:paraId="5DC62F5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backend/main.py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to serve static files:</w:t>
      </w:r>
    </w:p>
    <w:p w14:paraId="1712F540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4D5747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fastapi.staticfiles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StaticFiles</w:t>
      </w:r>
      <w:proofErr w:type="spellEnd"/>
    </w:p>
    <w:p w14:paraId="285198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app.mount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("/",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StaticFiles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(directory="../frontend", html=True), name="frontend")</w:t>
      </w:r>
    </w:p>
    <w:p w14:paraId="5D46189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Visit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http://localhost:8000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- You should see your HTML page.</w:t>
      </w:r>
    </w:p>
    <w:p w14:paraId="6529E9D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 Basic frontend served by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</w:p>
    <w:p w14:paraId="13FDA60B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2CC5C52">
          <v:rect id="_x0000_i1031" style="width:0;height:.75pt" o:hralign="center" o:hrstd="t" o:hr="t" fillcolor="#a0a0a0" stroked="f"/>
        </w:pict>
      </w:r>
    </w:p>
    <w:p w14:paraId="04D7B6E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1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2"/>
        <w:gridCol w:w="2808"/>
      </w:tblGrid>
      <w:tr w:rsidR="00170D18" w:rsidRPr="00170D18" w14:paraId="455D92BC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C3F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955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558452E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3057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Python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6B2C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FAC7CB2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C677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VS Code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19D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F08FB2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75B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Virtual environment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623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39BF65B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7924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Packages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C35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1348E0F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6EBA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Database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5E4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C840F0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B5F8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 xml:space="preserve"> server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C012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B1E4BE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24B4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Git initialized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B4C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08F52B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1D90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Frontend HTML 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060D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15655568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4FE7CE6">
          <v:rect id="_x0000_i1032" style="width:0;height:.75pt" o:hralign="center" o:hrstd="t" o:hr="t" fillcolor="#a0a0a0" stroked="f"/>
        </w:pict>
      </w:r>
    </w:p>
    <w:p w14:paraId="6B8A3439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2: DATA COLLECTION &amp; VALIDATION (Week 2)</w:t>
      </w:r>
    </w:p>
    <w:p w14:paraId="300251F3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2 - Day 1-2: Field Data Collection</w:t>
      </w:r>
    </w:p>
    <w:p w14:paraId="640EB469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Task 2.1: Visit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Bboza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Cell,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District</w:t>
      </w:r>
    </w:p>
    <w:p w14:paraId="232C17E2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What to bring:</w:t>
      </w:r>
    </w:p>
    <w:p w14:paraId="6D9CF69E" w14:textId="77777777" w:rsidR="00170D18" w:rsidRPr="00170D18" w:rsidRDefault="00170D18" w:rsidP="00170D1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Notebook and pen</w:t>
      </w:r>
    </w:p>
    <w:p w14:paraId="39ADEA1C" w14:textId="77777777" w:rsidR="00170D18" w:rsidRPr="00170D18" w:rsidRDefault="00170D18" w:rsidP="00170D1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Recording device (phone)</w:t>
      </w:r>
    </w:p>
    <w:p w14:paraId="5FFAFE6D" w14:textId="77777777" w:rsidR="00170D18" w:rsidRPr="00170D18" w:rsidRDefault="00170D18" w:rsidP="00170D1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Printed questionnaire (copy below)</w:t>
      </w:r>
    </w:p>
    <w:p w14:paraId="3AFF75A9" w14:textId="77777777" w:rsidR="00170D18" w:rsidRPr="00170D18" w:rsidRDefault="00170D18" w:rsidP="00170D1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GPS app on phone to record coordinates</w:t>
      </w:r>
    </w:p>
    <w:p w14:paraId="7551BAF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2.2: Interview Farmers (Minimum 10 farmers)</w:t>
      </w:r>
    </w:p>
    <w:p w14:paraId="5B7EAF7B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Farmer Interview Questionnaire:</w:t>
      </w:r>
    </w:p>
    <w:p w14:paraId="261EF766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</w:p>
    <w:p w14:paraId="0D05C5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 INTERVIEW - SOIL FERTILITY STUDY</w:t>
      </w:r>
    </w:p>
    <w:p w14:paraId="316CB6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Location: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Bboza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Cell,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District</w:t>
      </w:r>
    </w:p>
    <w:p w14:paraId="329EC0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Date: _______________</w:t>
      </w:r>
    </w:p>
    <w:p w14:paraId="0F5166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0D0D1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A: Farmer Information</w:t>
      </w:r>
    </w:p>
    <w:p w14:paraId="25F891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Farmer name: ___________________</w:t>
      </w:r>
    </w:p>
    <w:p w14:paraId="4BFDD0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Phone number: ___________________</w:t>
      </w:r>
    </w:p>
    <w:p w14:paraId="633FD0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Years farming: ___________________</w:t>
      </w:r>
    </w:p>
    <w:p w14:paraId="222E35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Farm size (acres): ________________</w:t>
      </w:r>
    </w:p>
    <w:p w14:paraId="61D8DD1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7A649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B: Crops Grown</w:t>
      </w:r>
    </w:p>
    <w:p w14:paraId="2167D3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5. What crops do you currently grow?</w:t>
      </w:r>
    </w:p>
    <w:p w14:paraId="271913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Maize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Beans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Cassava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Sweet Potatoes</w:t>
      </w:r>
    </w:p>
    <w:p w14:paraId="0803B9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Coffee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Matooke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Groundnuts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Other: _______</w:t>
      </w:r>
    </w:p>
    <w:p w14:paraId="11EC0D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7DF9D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6. Which crop gives you the best harvest? ____________</w:t>
      </w:r>
    </w:p>
    <w:p w14:paraId="48AA5E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AFBA2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C: Soil Conditions</w:t>
      </w:r>
    </w:p>
    <w:p w14:paraId="32A6DA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7. Does your soil get too dry?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46178B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8. Does your soil get waterlogged?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1049D5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9. Have you noticed crops growing poorly?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7B835B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10. What color is your soil?</w:t>
      </w:r>
    </w:p>
    <w:p w14:paraId="794A48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Dark brown/black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Red/Brown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Light brown/Grey</w:t>
      </w:r>
    </w:p>
    <w:p w14:paraId="31DEDE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E018D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D: Fertilizer Use</w:t>
      </w:r>
    </w:p>
    <w:p w14:paraId="2CA8D2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11. Do you use fertilizer?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6393DB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12. If yes, what type? ___________________</w:t>
      </w:r>
    </w:p>
    <w:p w14:paraId="3A61E8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13. How much per acre? ___________________</w:t>
      </w:r>
    </w:p>
    <w:p w14:paraId="591701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2B3351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E: Yields</w:t>
      </w:r>
    </w:p>
    <w:p w14:paraId="1008EE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14. In a good season, how many bags of maize per acre? _____ bags</w:t>
      </w:r>
    </w:p>
    <w:p w14:paraId="41A521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15. In a bad season, how many bags? _____ bags</w:t>
      </w:r>
    </w:p>
    <w:p w14:paraId="770291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89A73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SECTION F: Technology</w:t>
      </w:r>
    </w:p>
    <w:p w14:paraId="185F52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16. Do you own a smartphone?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1BDF54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17. Would you use an app that gives farming advice?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61CB8D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18. Would you prefer voice instructions in Luganda?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590AE36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2.3: Collect Soil Samples (3-5 samples)</w:t>
      </w:r>
    </w:p>
    <w:p w14:paraId="11C2FE00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Procedure:</w:t>
      </w:r>
    </w:p>
    <w:p w14:paraId="00970B17" w14:textId="77777777" w:rsidR="00170D18" w:rsidRPr="00170D18" w:rsidRDefault="00170D18" w:rsidP="00170D1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Dig 6-8 inches deep</w:t>
      </w:r>
    </w:p>
    <w:p w14:paraId="3D91109A" w14:textId="77777777" w:rsidR="00170D18" w:rsidRPr="00170D18" w:rsidRDefault="00170D18" w:rsidP="00170D1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Take 500g of soil</w:t>
      </w:r>
    </w:p>
    <w:p w14:paraId="0136B3F9" w14:textId="77777777" w:rsidR="00170D18" w:rsidRPr="00170D18" w:rsidRDefault="00170D18" w:rsidP="00170D1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Put in labeled plastic bag</w:t>
      </w:r>
    </w:p>
    <w:p w14:paraId="2AA31619" w14:textId="77777777" w:rsidR="00170D18" w:rsidRPr="00170D18" w:rsidRDefault="00170D18" w:rsidP="00170D1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Label with: Farmer name, Date, GPS coordinates</w:t>
      </w:r>
    </w:p>
    <w:p w14:paraId="4D93913A" w14:textId="77777777" w:rsidR="00170D18" w:rsidRPr="00170D18" w:rsidRDefault="00170D18" w:rsidP="00170D1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Take photo of the location</w:t>
      </w:r>
    </w:p>
    <w:p w14:paraId="313742BD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2.4: Take Photos</w:t>
      </w:r>
    </w:p>
    <w:p w14:paraId="30081498" w14:textId="77777777" w:rsidR="00170D18" w:rsidRPr="00170D18" w:rsidRDefault="00170D18" w:rsidP="00170D1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Photos of the farm</w:t>
      </w:r>
    </w:p>
    <w:p w14:paraId="410ACD15" w14:textId="77777777" w:rsidR="00170D18" w:rsidRPr="00170D18" w:rsidRDefault="00170D18" w:rsidP="00170D1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Photos of crops being grown</w:t>
      </w:r>
    </w:p>
    <w:p w14:paraId="566A6B81" w14:textId="77777777" w:rsidR="00170D18" w:rsidRPr="00170D18" w:rsidRDefault="00170D18" w:rsidP="00170D1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Photos of soil condition</w:t>
      </w:r>
    </w:p>
    <w:p w14:paraId="4BAB1BA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Completed interview forms, soil samples, photos</w:t>
      </w:r>
    </w:p>
    <w:p w14:paraId="7E502C01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20A457E">
          <v:rect id="_x0000_i1033" style="width:0;height:.75pt" o:hralign="center" o:hrstd="t" o:hr="t" fillcolor="#a0a0a0" stroked="f"/>
        </w:pict>
      </w:r>
    </w:p>
    <w:p w14:paraId="64B522DD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2 - Day 3: Soil Sample Testing</w:t>
      </w:r>
    </w:p>
    <w:p w14:paraId="140765E9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Find Soil Testing Laboratory</w:t>
      </w:r>
    </w:p>
    <w:p w14:paraId="7ADD452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Options near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District:</w:t>
      </w:r>
    </w:p>
    <w:p w14:paraId="15B2DB23" w14:textId="77777777" w:rsidR="00170D18" w:rsidRPr="00170D18" w:rsidRDefault="00170D18" w:rsidP="00170D1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NARO (National Agricultural Research Organization)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 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Kawanda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Kampala</w:t>
      </w:r>
    </w:p>
    <w:p w14:paraId="098D8BD6" w14:textId="77777777" w:rsidR="00170D18" w:rsidRPr="00170D18" w:rsidRDefault="00170D18" w:rsidP="00170D1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Makerere University Soil Science Department</w:t>
      </w:r>
    </w:p>
    <w:p w14:paraId="163A341C" w14:textId="77777777" w:rsidR="00170D18" w:rsidRPr="00170D18" w:rsidRDefault="00170D18" w:rsidP="00170D1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District Agricultural Office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(ask for extension officer)</w:t>
      </w:r>
    </w:p>
    <w:p w14:paraId="51EDE5D2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Request Testing For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7496"/>
      </w:tblGrid>
      <w:tr w:rsidR="00170D18" w:rsidRPr="00170D18" w14:paraId="0943A816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865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F51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Why Needed</w:t>
            </w:r>
          </w:p>
        </w:tc>
      </w:tr>
      <w:tr w:rsidR="00170D18" w:rsidRPr="00170D18" w14:paraId="319AD38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40BF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D08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Soil acidity classification</w:t>
            </w:r>
          </w:p>
        </w:tc>
      </w:tr>
      <w:tr w:rsidR="00170D18" w:rsidRPr="00170D18" w14:paraId="666AAD7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ED1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Nitrogen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29C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Fertility level</w:t>
            </w:r>
          </w:p>
        </w:tc>
      </w:tr>
      <w:tr w:rsidR="00170D18" w:rsidRPr="00170D18" w14:paraId="6AEE92C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4C3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Phosphorus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F59A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Fertility level</w:t>
            </w:r>
          </w:p>
        </w:tc>
      </w:tr>
      <w:tr w:rsidR="00170D18" w:rsidRPr="00170D18" w14:paraId="055A1E7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26C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Potassium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1F9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Fertility level</w:t>
            </w:r>
          </w:p>
        </w:tc>
      </w:tr>
      <w:tr w:rsidR="00170D18" w:rsidRPr="00170D18" w14:paraId="2666413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DA2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Organic 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EDF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Soil health</w:t>
            </w:r>
          </w:p>
        </w:tc>
      </w:tr>
      <w:tr w:rsidR="00170D18" w:rsidRPr="00170D18" w14:paraId="260B266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00FE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Soil Texture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EEA9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Sandy/Loamy/Clay classification</w:t>
            </w:r>
          </w:p>
        </w:tc>
      </w:tr>
    </w:tbl>
    <w:p w14:paraId="14CD456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3.3: Record Lab Results</w:t>
      </w:r>
    </w:p>
    <w:p w14:paraId="21ECC0F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data/lab_results.csv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12B45659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csv</w:t>
      </w:r>
    </w:p>
    <w:p w14:paraId="2B613C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Sample_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ID,Farmer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,pH,Nitrogen,Phosphorus,Potassium,Organic_Matter,Texture</w:t>
      </w:r>
    </w:p>
    <w:p w14:paraId="4C6614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001,Farmer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_A,6.5,12,8,15,3.2,Loamy</w:t>
      </w:r>
    </w:p>
    <w:p w14:paraId="033BF3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002,Farmer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_B,5.8,8,5,10,2.1,Sandy_Loam</w:t>
      </w:r>
    </w:p>
    <w:p w14:paraId="2DF84C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003,Farmer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_C,6.2,15,10,20,4.5,Loamy</w:t>
      </w:r>
    </w:p>
    <w:p w14:paraId="29A88C7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Lab test results for soil samples</w:t>
      </w:r>
    </w:p>
    <w:p w14:paraId="42211F66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7F18C69D">
          <v:rect id="_x0000_i1034" style="width:0;height:.75pt" o:hralign="center" o:hrstd="t" o:hr="t" fillcolor="#a0a0a0" stroked="f"/>
        </w:pict>
      </w:r>
    </w:p>
    <w:p w14:paraId="0BBE5D0E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2 - Day 4-5: Data Entry &amp; Validation</w:t>
      </w:r>
    </w:p>
    <w:p w14:paraId="2104A32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4.1: Create Data Entry System</w:t>
      </w:r>
    </w:p>
    <w:p w14:paraId="49F2CF9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backend/data_entry.py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03122927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6AC15C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sqlite3</w:t>
      </w:r>
    </w:p>
    <w:p w14:paraId="16F79F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csv</w:t>
      </w:r>
    </w:p>
    <w:p w14:paraId="349D90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BB8F7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import_farmer_data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csv_file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21FE21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sqlite3.connect('data/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soil_advisor.db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</w:t>
      </w:r>
    </w:p>
    <w:p w14:paraId="2D60FBA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cursor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7CA2B4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08EC7D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with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csv_file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'r') as file:</w:t>
      </w:r>
    </w:p>
    <w:p w14:paraId="738F4F1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reader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csv.DictReader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(file)</w:t>
      </w:r>
    </w:p>
    <w:p w14:paraId="5BD9B2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for row in reader:</w:t>
      </w:r>
    </w:p>
    <w:p w14:paraId="4997D7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('''</w:t>
      </w:r>
    </w:p>
    <w:p w14:paraId="613907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INSERT INTO farmers (name, phone, village,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registration_date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3DE87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VALUES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(?,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?, ?, date('now'))</w:t>
      </w:r>
    </w:p>
    <w:p w14:paraId="6AFAC48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''', (row['name'], row['phone'], row['village']))</w:t>
      </w:r>
    </w:p>
    <w:p w14:paraId="315385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6C30B5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conn.commit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23B2B2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1970FA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"Data imported successfully!")</w:t>
      </w:r>
    </w:p>
    <w:p w14:paraId="1E4863C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4.2: Enter All Collected Data</w:t>
      </w:r>
    </w:p>
    <w:p w14:paraId="5A290630" w14:textId="77777777" w:rsidR="00170D18" w:rsidRPr="00170D18" w:rsidRDefault="00170D18" w:rsidP="00170D1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Enter farmer information</w:t>
      </w:r>
    </w:p>
    <w:p w14:paraId="72DF360D" w14:textId="77777777" w:rsidR="00170D18" w:rsidRPr="00170D18" w:rsidRDefault="00170D18" w:rsidP="00170D1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Enter farm information</w:t>
      </w:r>
    </w:p>
    <w:p w14:paraId="78299006" w14:textId="77777777" w:rsidR="00170D18" w:rsidRPr="00170D18" w:rsidRDefault="00170D18" w:rsidP="00170D1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Enter soil test results</w:t>
      </w:r>
    </w:p>
    <w:p w14:paraId="6D872765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4.3: Create Local Crop Database</w:t>
      </w:r>
    </w:p>
    <w:p w14:paraId="74FF3936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crops.json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7E42BFA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</w:t>
      </w:r>
    </w:p>
    <w:p w14:paraId="61BE7C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</w:t>
      </w:r>
    </w:p>
    <w:p w14:paraId="63C67A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"crops": [</w:t>
      </w:r>
    </w:p>
    <w:p w14:paraId="506771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2B84AD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"Maize",</w:t>
      </w:r>
    </w:p>
    <w:p w14:paraId="1BF8F3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Emmere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38A0A7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5.5,</w:t>
      </w:r>
    </w:p>
    <w:p w14:paraId="0653E9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7.0,</w:t>
      </w:r>
    </w:p>
    <w:p w14:paraId="5C2735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20,</w:t>
      </w:r>
    </w:p>
    <w:p w14:paraId="672F06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50,</w:t>
      </w:r>
    </w:p>
    <w:p w14:paraId="121024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["Loamy", "Sandy Loam"],</w:t>
      </w:r>
    </w:p>
    <w:p w14:paraId="104821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25,</w:t>
      </w:r>
    </w:p>
    <w:p w14:paraId="3A340E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10,</w:t>
      </w:r>
    </w:p>
    <w:p w14:paraId="7A26B72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100</w:t>
      </w:r>
    </w:p>
    <w:p w14:paraId="3A4D90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4CB94B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7B8733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"Beans",</w:t>
      </w:r>
    </w:p>
    <w:p w14:paraId="0CD664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Bijanjaalo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7DEC3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6.0,</w:t>
      </w:r>
    </w:p>
    <w:p w14:paraId="57EFEE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7.0,</w:t>
      </w:r>
    </w:p>
    <w:p w14:paraId="2A9C87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20,</w:t>
      </w:r>
    </w:p>
    <w:p w14:paraId="52194A8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2F4BF1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["Loamy", "Sandy"],</w:t>
      </w:r>
    </w:p>
    <w:p w14:paraId="0F8390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10,</w:t>
      </w:r>
    </w:p>
    <w:p w14:paraId="454F4F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3,</w:t>
      </w:r>
    </w:p>
    <w:p w14:paraId="0EA87B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75</w:t>
      </w:r>
    </w:p>
    <w:p w14:paraId="708A12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7C0368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29C829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"Cassava",</w:t>
      </w:r>
    </w:p>
    <w:p w14:paraId="7EFB721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Mwogo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0F5465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4.5,</w:t>
      </w:r>
    </w:p>
    <w:p w14:paraId="33BB19C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6.5,</w:t>
      </w:r>
    </w:p>
    <w:p w14:paraId="2BD920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15,</w:t>
      </w:r>
    </w:p>
    <w:p w14:paraId="43B0032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52765E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["Sandy", "Sandy Loam"],</w:t>
      </w:r>
    </w:p>
    <w:p w14:paraId="220282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120,</w:t>
      </w:r>
    </w:p>
    <w:p w14:paraId="554891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5C14DB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365</w:t>
      </w:r>
    </w:p>
    <w:p w14:paraId="274688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57E658C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3AE83CA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"Sweet Potatoes",</w:t>
      </w:r>
    </w:p>
    <w:p w14:paraId="7A6BD09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52F4A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5.0,</w:t>
      </w:r>
    </w:p>
    <w:p w14:paraId="524C58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6.5,</w:t>
      </w:r>
    </w:p>
    <w:p w14:paraId="55E22B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20,</w:t>
      </w:r>
    </w:p>
    <w:p w14:paraId="60B9F2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58A01A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["Sandy Loam"],</w:t>
      </w:r>
    </w:p>
    <w:p w14:paraId="111C4B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70,</w:t>
      </w:r>
    </w:p>
    <w:p w14:paraId="058507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25,</w:t>
      </w:r>
    </w:p>
    <w:p w14:paraId="5B6A9C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120</w:t>
      </w:r>
    </w:p>
    <w:p w14:paraId="240BBD4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716A07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0B9FE3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"Coffee",</w:t>
      </w:r>
    </w:p>
    <w:p w14:paraId="0FD6BC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Mwanyi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3C0FEB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4.5,</w:t>
      </w:r>
    </w:p>
    <w:p w14:paraId="49DD58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6.0,</w:t>
      </w:r>
    </w:p>
    <w:p w14:paraId="4B8F551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20,</w:t>
      </w:r>
    </w:p>
    <w:p w14:paraId="54BFEB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61BC9A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["Volcanic", "Loamy"],</w:t>
      </w:r>
    </w:p>
    <w:p w14:paraId="1B719A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15,</w:t>
      </w:r>
    </w:p>
    <w:p w14:paraId="7050BB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5,</w:t>
      </w:r>
    </w:p>
    <w:p w14:paraId="64475B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365</w:t>
      </w:r>
    </w:p>
    <w:p w14:paraId="208592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3F4B6A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4B4901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"Matooke",</w:t>
      </w:r>
    </w:p>
    <w:p w14:paraId="4AD55A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"Matooke",</w:t>
      </w:r>
    </w:p>
    <w:p w14:paraId="75F13C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5.5,</w:t>
      </w:r>
    </w:p>
    <w:p w14:paraId="42BDFB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6.5,</w:t>
      </w:r>
    </w:p>
    <w:p w14:paraId="0D746F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30,</w:t>
      </w:r>
    </w:p>
    <w:p w14:paraId="46F7CA9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60,</w:t>
      </w:r>
    </w:p>
    <w:p w14:paraId="2B23F2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["Loamy", "Rich Organic"],</w:t>
      </w:r>
    </w:p>
    <w:p w14:paraId="1D2384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7697DA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15,</w:t>
      </w:r>
    </w:p>
    <w:p w14:paraId="3AA5B6B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365</w:t>
      </w:r>
    </w:p>
    <w:p w14:paraId="025E70A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7C1494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3C7FB6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"Groundnuts",</w:t>
      </w:r>
    </w:p>
    <w:p w14:paraId="0A9584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Ebinyobwa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514CF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5.5,</w:t>
      </w:r>
    </w:p>
    <w:p w14:paraId="2A7B1D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6.5,</w:t>
      </w:r>
    </w:p>
    <w:p w14:paraId="502BAC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20,</w:t>
      </w:r>
    </w:p>
    <w:p w14:paraId="367A52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40,</w:t>
      </w:r>
    </w:p>
    <w:p w14:paraId="0DBB21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["Sandy", "Sandy Loam"],</w:t>
      </w:r>
    </w:p>
    <w:p w14:paraId="5F09F61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12,</w:t>
      </w:r>
    </w:p>
    <w:p w14:paraId="1C32FD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4,</w:t>
      </w:r>
    </w:p>
    <w:p w14:paraId="6B42E1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growing_days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120</w:t>
      </w:r>
    </w:p>
    <w:p w14:paraId="7FCD20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7B5191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]</w:t>
      </w:r>
    </w:p>
    <w:p w14:paraId="033CD6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4FFDDF84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4.4: Create Fertilizer Database</w:t>
      </w:r>
    </w:p>
    <w:p w14:paraId="59749DD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fertilizers.json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9D79472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</w:t>
      </w:r>
    </w:p>
    <w:p w14:paraId="0E66CF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</w:t>
      </w:r>
    </w:p>
    <w:p w14:paraId="193BE5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"fertilizers": [</w:t>
      </w:r>
    </w:p>
    <w:p w14:paraId="29D276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0A1390E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(Cow Dung Manure)",</w:t>
      </w:r>
    </w:p>
    <w:p w14:paraId="2BAB7D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"Organic",</w:t>
      </w:r>
    </w:p>
    <w:p w14:paraId="6D0CF4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511944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"General soil improvement",</w:t>
      </w:r>
    </w:p>
    <w:p w14:paraId="2E729F9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"2-3 tons",</w:t>
      </w:r>
    </w:p>
    <w:p w14:paraId="7E6153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"Free - 10,000 UGX"</w:t>
      </w:r>
    </w:p>
    <w:p w14:paraId="76C761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5A05F2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3125EA9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"Compost",</w:t>
      </w:r>
    </w:p>
    <w:p w14:paraId="16A6B6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"Organic",</w:t>
      </w:r>
    </w:p>
    <w:p w14:paraId="14B10C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Komposto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746C2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structure improvement",</w:t>
      </w:r>
    </w:p>
    <w:p w14:paraId="20AD7C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"1-2 tons",</w:t>
      </w:r>
    </w:p>
    <w:p w14:paraId="3A7D300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"15,000 - 30,000 UGX"</w:t>
      </w:r>
    </w:p>
    <w:p w14:paraId="6FA767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04299C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4B5F93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"NPK 17:17:17",</w:t>
      </w:r>
    </w:p>
    <w:p w14:paraId="2C98D3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"Inorganic",</w:t>
      </w:r>
    </w:p>
    <w:p w14:paraId="7E0532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Busabuzi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bw'ebika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byonna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86122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"General balanced nutrition",</w:t>
      </w:r>
    </w:p>
    <w:p w14:paraId="3177AA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"50-100 kg",</w:t>
      </w:r>
    </w:p>
    <w:p w14:paraId="56D405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"80,000 - 160,000 UGX"</w:t>
      </w:r>
    </w:p>
    <w:p w14:paraId="1ED2B1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13FB8C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343941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"Urea",</w:t>
      </w:r>
    </w:p>
    <w:p w14:paraId="138F66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"Inorganic",</w:t>
      </w:r>
    </w:p>
    <w:p w14:paraId="7F4F06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"Nitrogen",</w:t>
      </w:r>
    </w:p>
    <w:p w14:paraId="15C824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"Top dressing for leafy growth",</w:t>
      </w:r>
    </w:p>
    <w:p w14:paraId="3A1C15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"25-50 kg",</w:t>
      </w:r>
    </w:p>
    <w:p w14:paraId="625EEB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"40,000 - 80,000 UGX"</w:t>
      </w:r>
    </w:p>
    <w:p w14:paraId="6E7BB9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1B846C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423D7A8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"DAP",</w:t>
      </w:r>
    </w:p>
    <w:p w14:paraId="4B938C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"Inorganic",</w:t>
      </w:r>
    </w:p>
    <w:p w14:paraId="768E626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"DAP",</w:t>
      </w:r>
    </w:p>
    <w:p w14:paraId="4F62DF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"Root development at planting",</w:t>
      </w:r>
    </w:p>
    <w:p w14:paraId="1F20D9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"50 kg",</w:t>
      </w:r>
    </w:p>
    <w:p w14:paraId="4A4397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"75,000 UGX"</w:t>
      </w:r>
    </w:p>
    <w:p w14:paraId="1E2276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2B1D52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</w:t>
      </w:r>
    </w:p>
    <w:p w14:paraId="1EE945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"name":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Fanisi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Maize Fertilizer",</w:t>
      </w:r>
    </w:p>
    <w:p w14:paraId="7613A17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"type": "Inorganic",</w:t>
      </w:r>
    </w:p>
    <w:p w14:paraId="6A252E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Fanisi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F64F6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use_case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"Specifically for maize",</w:t>
      </w:r>
    </w:p>
    <w:p w14:paraId="4F5917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quantity_per_acre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"50 kg",</w:t>
      </w:r>
    </w:p>
    <w:p w14:paraId="27E882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cost_per_acre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"70,000 UGX"</w:t>
      </w:r>
    </w:p>
    <w:p w14:paraId="1DE1E2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7DC2D4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]</w:t>
      </w:r>
    </w:p>
    <w:p w14:paraId="3653AD4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432C37B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local data files for crops, fertilizers, and farmer interviews</w:t>
      </w:r>
    </w:p>
    <w:p w14:paraId="12625208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74887F0D">
          <v:rect id="_x0000_i1035" style="width:0;height:.75pt" o:hralign="center" o:hrstd="t" o:hr="t" fillcolor="#a0a0a0" stroked="f"/>
        </w:pict>
      </w:r>
    </w:p>
    <w:p w14:paraId="60F1BB9F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2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4"/>
        <w:gridCol w:w="2856"/>
      </w:tblGrid>
      <w:tr w:rsidR="00170D18" w:rsidRPr="00170D18" w14:paraId="742F3BED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79DE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6F6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5F41F14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EE0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Interviewed 10+ farmers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B82B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A3DBA1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2325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Collected soil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35F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271496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0C3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Lab testing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40C8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4AC1E52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983E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Local crop data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70BF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2511CEB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09C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Local fertilizer data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FB28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AD1884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339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Photos of farms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C22D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236583B4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37F060B">
          <v:rect id="_x0000_i1036" style="width:0;height:.75pt" o:hralign="center" o:hrstd="t" o:hr="t" fillcolor="#a0a0a0" stroked="f"/>
        </w:pict>
      </w:r>
    </w:p>
    <w:p w14:paraId="087A528E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3: ESP32 HARDWARE SETUP (Week 3)</w:t>
      </w:r>
    </w:p>
    <w:p w14:paraId="57BDD3F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3 - Day 1: ESP32 Hardware Assembly</w:t>
      </w:r>
    </w:p>
    <w:p w14:paraId="2879CEC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Inventory Your Hardware</w:t>
      </w:r>
    </w:p>
    <w:p w14:paraId="63FD66A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Check you have:</w:t>
      </w:r>
    </w:p>
    <w:p w14:paraId="0B58ED44" w14:textId="77777777" w:rsidR="00170D18" w:rsidRPr="00170D18" w:rsidRDefault="00170D18" w:rsidP="00170D1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ESP32 Development Board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✓</w:t>
      </w:r>
    </w:p>
    <w:p w14:paraId="6D930B30" w14:textId="77777777" w:rsidR="00170D18" w:rsidRPr="00170D18" w:rsidRDefault="00170D18" w:rsidP="00170D1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Soil Moisture Sensor (Capacitive)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✓</w:t>
      </w:r>
    </w:p>
    <w:p w14:paraId="3D212733" w14:textId="77777777" w:rsidR="00170D18" w:rsidRPr="00170D18" w:rsidRDefault="00170D18" w:rsidP="00170D1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Jumper wires (female-to-female)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✓</w:t>
      </w:r>
    </w:p>
    <w:p w14:paraId="3BE9A59F" w14:textId="77777777" w:rsidR="00170D18" w:rsidRPr="00170D18" w:rsidRDefault="00170D18" w:rsidP="00170D1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Breadboard (2)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✓</w:t>
      </w:r>
    </w:p>
    <w:p w14:paraId="0D83934A" w14:textId="77777777" w:rsidR="00170D18" w:rsidRPr="00170D18" w:rsidRDefault="00170D18" w:rsidP="00170D1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USB cable (standard)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✓</w:t>
      </w:r>
    </w:p>
    <w:p w14:paraId="0BB63F26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Assemble Circuit on Breadboard</w:t>
      </w:r>
    </w:p>
    <w:p w14:paraId="69A1504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Connection Diagram:</w:t>
      </w:r>
    </w:p>
    <w:p w14:paraId="6C9255FD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</w:p>
    <w:p w14:paraId="44F9B7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ESP32 Pin          →    Soil Moisture Sensor</w:t>
      </w:r>
    </w:p>
    <w:p w14:paraId="3B096A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─────────────────────────────────────────────</w:t>
      </w:r>
    </w:p>
    <w:p w14:paraId="734F4D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3.3V (pin 1)       →    VCC (red wire)</w:t>
      </w:r>
    </w:p>
    <w:p w14:paraId="446EB6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GND (pin 38)       →    GND (black wire)</w:t>
      </w:r>
    </w:p>
    <w:p w14:paraId="6661E7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GPIO 34 (pin 5)    →    Analog Output (yellow wire)</w:t>
      </w:r>
    </w:p>
    <w:p w14:paraId="550979F4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Step-by-step assembly:</w:t>
      </w:r>
    </w:p>
    <w:p w14:paraId="67986FF6" w14:textId="77777777" w:rsidR="00170D18" w:rsidRPr="00170D18" w:rsidRDefault="00170D18" w:rsidP="00170D1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Place ESP32 on breadboard (carefully push in)</w:t>
      </w:r>
    </w:p>
    <w:p w14:paraId="5E0C26E7" w14:textId="77777777" w:rsidR="00170D18" w:rsidRPr="00170D18" w:rsidRDefault="00170D18" w:rsidP="00170D1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Connect jumper wire from ESP32 3.3V pin to sensor VCC</w:t>
      </w:r>
    </w:p>
    <w:p w14:paraId="133D5366" w14:textId="77777777" w:rsidR="00170D18" w:rsidRPr="00170D18" w:rsidRDefault="00170D18" w:rsidP="00170D1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Connect jumper wire from ESP32 GND to sensor GND</w:t>
      </w:r>
    </w:p>
    <w:p w14:paraId="32B51D9D" w14:textId="77777777" w:rsidR="00170D18" w:rsidRPr="00170D18" w:rsidRDefault="00170D18" w:rsidP="00170D1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Connect jumper wire from ESP32 GPIO34 to sensor AO</w:t>
      </w:r>
    </w:p>
    <w:p w14:paraId="693DD44B" w14:textId="77777777" w:rsidR="00170D18" w:rsidRPr="00170D18" w:rsidRDefault="00170D18" w:rsidP="00170D1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Double-check all connections</w:t>
      </w:r>
    </w:p>
    <w:p w14:paraId="04062D4C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Take Photo of Assembly</w:t>
      </w:r>
    </w:p>
    <w:p w14:paraId="7C046D3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Take clear photo of your assembled circuit for documentation.</w:t>
      </w:r>
    </w:p>
    <w:p w14:paraId="50DF9294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Assembled ESP32 with moisture sensor on breadboard</w:t>
      </w:r>
    </w:p>
    <w:p w14:paraId="2C07144E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B179243">
          <v:rect id="_x0000_i1037" style="width:0;height:.75pt" o:hralign="center" o:hrstd="t" o:hr="t" fillcolor="#a0a0a0" stroked="f"/>
        </w:pict>
      </w:r>
    </w:p>
    <w:p w14:paraId="26A2B454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3 - Day 2: Install Arduino IDE</w:t>
      </w:r>
    </w:p>
    <w:p w14:paraId="4AECB2A3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2.1: Download Arduino IDE</w:t>
      </w:r>
    </w:p>
    <w:p w14:paraId="758DF2ED" w14:textId="77777777" w:rsidR="00170D18" w:rsidRPr="00170D18" w:rsidRDefault="00170D18" w:rsidP="00170D1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 to </w:t>
      </w:r>
      <w:hyperlink r:id="rId8" w:tgtFrame="_blank" w:history="1"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arduino.cc/</w:t>
        </w:r>
        <w:proofErr w:type="spellStart"/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en</w:t>
        </w:r>
        <w:proofErr w:type="spellEnd"/>
        <w:r w:rsidRPr="00170D18">
          <w:rPr>
            <w:rFonts w:ascii="Century Gothic" w:eastAsia="Times New Roman" w:hAnsi="Century Gothic" w:cs="Times New Roman"/>
            <w:color w:val="000000" w:themeColor="text1"/>
            <w:sz w:val="24"/>
            <w:szCs w:val="24"/>
            <w:bdr w:val="single" w:sz="12" w:space="0" w:color="auto" w:frame="1"/>
          </w:rPr>
          <w:t>/software</w:t>
        </w:r>
      </w:hyperlink>
    </w:p>
    <w:p w14:paraId="61AD5486" w14:textId="77777777" w:rsidR="00170D18" w:rsidRPr="00170D18" w:rsidRDefault="00170D18" w:rsidP="00170D1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Download for Windows</w:t>
      </w:r>
    </w:p>
    <w:p w14:paraId="51907E35" w14:textId="77777777" w:rsidR="00170D18" w:rsidRPr="00170D18" w:rsidRDefault="00170D18" w:rsidP="00170D1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Install (default settings)</w:t>
      </w:r>
    </w:p>
    <w:p w14:paraId="2F4695D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2.2: Install ESP32 Board Support</w:t>
      </w:r>
    </w:p>
    <w:p w14:paraId="41EE2F3E" w14:textId="77777777" w:rsidR="00170D18" w:rsidRPr="00170D18" w:rsidRDefault="00170D18" w:rsidP="00170D1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 Arduino IDE</w:t>
      </w:r>
    </w:p>
    <w:p w14:paraId="69973FD4" w14:textId="77777777" w:rsidR="00170D18" w:rsidRPr="00170D18" w:rsidRDefault="00170D18" w:rsidP="00170D1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 to File → Preferences</w:t>
      </w:r>
    </w:p>
    <w:p w14:paraId="6A788DD7" w14:textId="77777777" w:rsidR="00170D18" w:rsidRPr="00170D18" w:rsidRDefault="00170D18" w:rsidP="00170D1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to "Additional Boards Manager URLs":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br/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https://raw.githubusercontent.com/espressif/arduino-esp32/gh-pages/package_esp32_index.json</w:t>
      </w:r>
    </w:p>
    <w:p w14:paraId="2DE66B8A" w14:textId="77777777" w:rsidR="00170D18" w:rsidRPr="00170D18" w:rsidRDefault="00170D18" w:rsidP="00170D1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 to Tools → Board → Boards Manager</w:t>
      </w:r>
    </w:p>
    <w:p w14:paraId="7BB85F53" w14:textId="77777777" w:rsidR="00170D18" w:rsidRPr="00170D18" w:rsidRDefault="00170D18" w:rsidP="00170D1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Search "ESP32" and install "esp32 by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Espressif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Systems"</w:t>
      </w:r>
    </w:p>
    <w:p w14:paraId="6B2DFD5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2.3: Select ESP32 Board</w:t>
      </w:r>
    </w:p>
    <w:p w14:paraId="5E5C0A87" w14:textId="77777777" w:rsidR="00170D18" w:rsidRPr="00170D18" w:rsidRDefault="00170D18" w:rsidP="00170D18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Tools → Board → ESP32 Arduino → ESP32 Dev Module</w:t>
      </w:r>
    </w:p>
    <w:p w14:paraId="0C0CD1DC" w14:textId="77777777" w:rsidR="00170D18" w:rsidRPr="00170D18" w:rsidRDefault="00170D18" w:rsidP="00170D18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Select correct Port (Tools → Port →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COMx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2DB9F3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Arduino IDE ready to program ESP32</w:t>
      </w:r>
    </w:p>
    <w:p w14:paraId="1E77E6F6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252EC02">
          <v:rect id="_x0000_i1038" style="width:0;height:.75pt" o:hralign="center" o:hrstd="t" o:hr="t" fillcolor="#a0a0a0" stroked="f"/>
        </w:pict>
      </w:r>
    </w:p>
    <w:p w14:paraId="78E42702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3 - Day 3: Test ESP32 - Blink LED</w:t>
      </w:r>
    </w:p>
    <w:p w14:paraId="63B9680B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Upload Blink Sketch</w:t>
      </w:r>
    </w:p>
    <w:p w14:paraId="5AD952A0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Copy this code into Arduino IDE:</w:t>
      </w:r>
    </w:p>
    <w:p w14:paraId="5E439BCA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cpp</w:t>
      </w:r>
      <w:proofErr w:type="spellEnd"/>
    </w:p>
    <w:p w14:paraId="62BC82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Test Blink Sketch</w:t>
      </w:r>
    </w:p>
    <w:p w14:paraId="74D9EF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setup(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7D833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pinMode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2, OUTPUT);  // Built-in LED on GPIO2</w:t>
      </w:r>
    </w:p>
    <w:p w14:paraId="6C3E40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2B45E2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305CA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loop(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0046D4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digitalWrite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2, HIGH);</w:t>
      </w:r>
    </w:p>
    <w:p w14:paraId="386027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delay(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1000);</w:t>
      </w:r>
    </w:p>
    <w:p w14:paraId="5BE2D7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digitalWrite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2, LOW);</w:t>
      </w:r>
    </w:p>
    <w:p w14:paraId="287DF2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delay(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1000);</w:t>
      </w:r>
    </w:p>
    <w:p w14:paraId="02C330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15323C19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Upload to ESP32</w:t>
      </w:r>
    </w:p>
    <w:p w14:paraId="433858B6" w14:textId="77777777" w:rsidR="00170D18" w:rsidRPr="00170D18" w:rsidRDefault="00170D18" w:rsidP="00170D1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Connect ESP32 via USB</w:t>
      </w:r>
    </w:p>
    <w:p w14:paraId="63B00F7D" w14:textId="77777777" w:rsidR="00170D18" w:rsidRPr="00170D18" w:rsidRDefault="00170D18" w:rsidP="00170D1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Select correct COM port</w:t>
      </w:r>
    </w:p>
    <w:p w14:paraId="744F1249" w14:textId="77777777" w:rsidR="00170D18" w:rsidRPr="00170D18" w:rsidRDefault="00170D18" w:rsidP="00170D1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Click Upload (→) button</w:t>
      </w:r>
    </w:p>
    <w:p w14:paraId="187D7F98" w14:textId="77777777" w:rsidR="00170D18" w:rsidRPr="00170D18" w:rsidRDefault="00170D18" w:rsidP="00170D1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Wait for "Done uploading" message</w:t>
      </w:r>
    </w:p>
    <w:p w14:paraId="2194B47A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Expected result: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Built-in LED blinks every second.</w:t>
      </w:r>
    </w:p>
    <w:p w14:paraId="60DC600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ESP32 successfully programmed</w:t>
      </w:r>
    </w:p>
    <w:p w14:paraId="015C8666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0234D023">
          <v:rect id="_x0000_i1039" style="width:0;height:.75pt" o:hralign="center" o:hrstd="t" o:hr="t" fillcolor="#a0a0a0" stroked="f"/>
        </w:pict>
      </w:r>
    </w:p>
    <w:p w14:paraId="559C9DB7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3 - Day 4: Read Moisture Sensor</w:t>
      </w:r>
    </w:p>
    <w:p w14:paraId="745B6B3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4.1: Upload Moisture Sensor Code</w:t>
      </w:r>
    </w:p>
    <w:p w14:paraId="722C29D0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cpp</w:t>
      </w:r>
      <w:proofErr w:type="spellEnd"/>
    </w:p>
    <w:p w14:paraId="234D09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Soil Moisture Sensor Test</w:t>
      </w:r>
    </w:p>
    <w:p w14:paraId="5D808C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const int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34;</w:t>
      </w:r>
    </w:p>
    <w:p w14:paraId="27A83C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C2D46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setup(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FFCC4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Serial.begin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(115200);</w:t>
      </w:r>
    </w:p>
    <w:p w14:paraId="4F1D36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pinMode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INPUT);</w:t>
      </w:r>
    </w:p>
    <w:p w14:paraId="2EBE202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4EE484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FBF31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loop(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4CB9E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int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rawValue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analogRead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2291DE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float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moisturePercent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100 - ((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rawValue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/ 4095.0) * 100);</w:t>
      </w:r>
    </w:p>
    <w:p w14:paraId="5111EE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37F3C2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("Raw: ");</w:t>
      </w:r>
    </w:p>
    <w:p w14:paraId="1D8152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rawValue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54E78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 | Moisture: ");</w:t>
      </w:r>
    </w:p>
    <w:p w14:paraId="2E77F1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moisturePercent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4A6DB4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Serial.println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("%");</w:t>
      </w:r>
    </w:p>
    <w:p w14:paraId="6DB482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410ADC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delay(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2000);</w:t>
      </w:r>
    </w:p>
    <w:p w14:paraId="58C54E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245BE78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4.2: Test Sensor Readings</w:t>
      </w:r>
    </w:p>
    <w:p w14:paraId="74CD0FA9" w14:textId="77777777" w:rsidR="00170D18" w:rsidRPr="00170D18" w:rsidRDefault="00170D18" w:rsidP="00170D1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Upload the code</w:t>
      </w:r>
    </w:p>
    <w:p w14:paraId="79DEB164" w14:textId="77777777" w:rsidR="00170D18" w:rsidRPr="00170D18" w:rsidRDefault="00170D18" w:rsidP="00170D1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 Serial Monitor (Tools → Serial Monitor)</w:t>
      </w:r>
    </w:p>
    <w:p w14:paraId="6F4831DA" w14:textId="77777777" w:rsidR="00170D18" w:rsidRPr="00170D18" w:rsidRDefault="00170D18" w:rsidP="00170D1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 baud rate to 115200</w:t>
      </w:r>
    </w:p>
    <w:p w14:paraId="3FAD6105" w14:textId="77777777" w:rsidR="00170D18" w:rsidRPr="00170D18" w:rsidRDefault="00170D18" w:rsidP="00170D1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Insert sensor into dry soil → note reading</w:t>
      </w:r>
    </w:p>
    <w:p w14:paraId="796FDB26" w14:textId="77777777" w:rsidR="00170D18" w:rsidRPr="00170D18" w:rsidRDefault="00170D18" w:rsidP="00170D1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Insert sensor into wet soil → note reading</w:t>
      </w:r>
    </w:p>
    <w:p w14:paraId="533734F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Record your readings:</w:t>
      </w:r>
    </w:p>
    <w:p w14:paraId="07F6F060" w14:textId="77777777" w:rsidR="00170D18" w:rsidRPr="00170D18" w:rsidRDefault="00170D18" w:rsidP="00170D18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Dry soil reading: _____%</w:t>
      </w:r>
    </w:p>
    <w:p w14:paraId="277038CA" w14:textId="77777777" w:rsidR="00170D18" w:rsidRPr="00170D18" w:rsidRDefault="00170D18" w:rsidP="00170D18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Wet soil reading: _____%</w:t>
      </w:r>
    </w:p>
    <w:p w14:paraId="173F73C7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4.3: Calibrate Sensor</w:t>
      </w:r>
    </w:p>
    <w:p w14:paraId="78495D5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You now have your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and max readings:</w:t>
      </w:r>
    </w:p>
    <w:p w14:paraId="318E36A9" w14:textId="77777777" w:rsidR="00170D18" w:rsidRPr="00170D18" w:rsidRDefault="00170D18" w:rsidP="00170D18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Dry calibration: 0% (value from dry soil)</w:t>
      </w:r>
    </w:p>
    <w:p w14:paraId="37D3AE76" w14:textId="77777777" w:rsidR="00170D18" w:rsidRPr="00170D18" w:rsidRDefault="00170D18" w:rsidP="00170D18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Wet calibration: 100% (value from wet soil)</w:t>
      </w:r>
    </w:p>
    <w:p w14:paraId="4ED8C02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moisture sensor with calibrated readings</w:t>
      </w:r>
    </w:p>
    <w:p w14:paraId="6C4F94F7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F21862A">
          <v:rect id="_x0000_i1040" style="width:0;height:.75pt" o:hralign="center" o:hrstd="t" o:hr="t" fillcolor="#a0a0a0" stroked="f"/>
        </w:pict>
      </w:r>
    </w:p>
    <w:p w14:paraId="4412C5E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3 - Day 5: ESP32 as Web Server</w:t>
      </w:r>
    </w:p>
    <w:p w14:paraId="1F3F50FD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5.1: Upload Web Server Code</w:t>
      </w:r>
    </w:p>
    <w:p w14:paraId="5B12CF7A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cpp</w:t>
      </w:r>
      <w:proofErr w:type="spellEnd"/>
    </w:p>
    <w:p w14:paraId="7BAE65C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#include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WiFi.h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6C83FA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#include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WebServer.h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1E3B82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C157A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ESP32 creates its OWN Wi-Fi network</w:t>
      </w:r>
    </w:p>
    <w:p w14:paraId="0F08F7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const char*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ssid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Soil_Advisor_Network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";</w:t>
      </w:r>
    </w:p>
    <w:p w14:paraId="661D57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const char* password = "12345678";</w:t>
      </w:r>
    </w:p>
    <w:p w14:paraId="0EA85B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BCA70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const int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34;</w:t>
      </w:r>
    </w:p>
    <w:p w14:paraId="505815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WebServer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server(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80);</w:t>
      </w:r>
    </w:p>
    <w:p w14:paraId="5E4302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float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moisturePercent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0;</w:t>
      </w:r>
    </w:p>
    <w:p w14:paraId="4BB585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DD907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setup(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A0DBA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Serial.begin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(115200);</w:t>
      </w:r>
    </w:p>
    <w:p w14:paraId="5BB6288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763E05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// Create Wi-Fi hotspot</w:t>
      </w:r>
    </w:p>
    <w:p w14:paraId="446247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WiFi.softAP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ssid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password);</w:t>
      </w:r>
    </w:p>
    <w:p w14:paraId="095899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Serial.println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("ESP32 Access Point Started");</w:t>
      </w:r>
    </w:p>
    <w:p w14:paraId="2713C6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("IP address: ");</w:t>
      </w:r>
    </w:p>
    <w:p w14:paraId="3CBC52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Serial.println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WiFi.softAPIP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  /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 Usually 192.168.4.1</w:t>
      </w:r>
    </w:p>
    <w:p w14:paraId="1FC310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196CE9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// Setup API endpoint</w:t>
      </w:r>
    </w:p>
    <w:p w14:paraId="023958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server.on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/sensor", HTTP_GET, []() {</w:t>
      </w:r>
    </w:p>
    <w:p w14:paraId="6D0816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String json = "{\"moisture\":" + String(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moisturePercent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) +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",\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"status\":\"ok\"}";</w:t>
      </w:r>
    </w:p>
    <w:p w14:paraId="6A5B07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server.send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(200, "application/json", json);</w:t>
      </w:r>
    </w:p>
    <w:p w14:paraId="412E29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});</w:t>
      </w:r>
    </w:p>
    <w:p w14:paraId="230D284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4ACDDD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server.begin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56AC69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Serial.println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("HTTP server started");</w:t>
      </w:r>
    </w:p>
    <w:p w14:paraId="2F4A3B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4DDD859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65BF6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loop(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1013A1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int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rawValue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analogRead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371ED2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moisturePercent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100 - ((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rawValue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/ 4095.0) * 100);</w:t>
      </w:r>
    </w:p>
    <w:p w14:paraId="346C6D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</w:p>
    <w:p w14:paraId="3EC0E71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server.handleClient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096E7C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delay(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2000);</w:t>
      </w:r>
    </w:p>
    <w:p w14:paraId="6E99F3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2331EEA7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5.2: Test Web Server</w:t>
      </w:r>
    </w:p>
    <w:p w14:paraId="4D9D49EB" w14:textId="77777777" w:rsidR="00170D18" w:rsidRPr="00170D18" w:rsidRDefault="00170D18" w:rsidP="00170D18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Upload code to ESP32</w:t>
      </w:r>
    </w:p>
    <w:p w14:paraId="2629A0A1" w14:textId="77777777" w:rsidR="00170D18" w:rsidRPr="00170D18" w:rsidRDefault="00170D18" w:rsidP="00170D18">
      <w:pPr>
        <w:numPr>
          <w:ilvl w:val="0"/>
          <w:numId w:val="20"/>
        </w:numPr>
        <w:spacing w:before="100" w:beforeAutospacing="1" w:after="12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On your phone/laptop, connect to Wi-Fi: 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Soil_Advisor_Network</w:t>
      </w:r>
      <w:proofErr w:type="spellEnd"/>
    </w:p>
    <w:p w14:paraId="2603F551" w14:textId="77777777" w:rsidR="00170D18" w:rsidRPr="00170D18" w:rsidRDefault="00170D18" w:rsidP="00170D18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Password: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12345678</w:t>
      </w:r>
    </w:p>
    <w:p w14:paraId="00E6DA14" w14:textId="77777777" w:rsidR="00170D18" w:rsidRPr="00170D18" w:rsidRDefault="00170D18" w:rsidP="00170D18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 browser and go to: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http://192.168.4.1/api/sensor</w:t>
      </w:r>
    </w:p>
    <w:p w14:paraId="3348E6D7" w14:textId="77777777" w:rsidR="00170D18" w:rsidRPr="00170D18" w:rsidRDefault="00170D18" w:rsidP="00170D18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You should see JSON data: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{"moisture":45.2,"status":"ok"}</w:t>
      </w:r>
    </w:p>
    <w:p w14:paraId="0ECC9B14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ESP32 hosting API that serves moisture data via Wi-Fi</w:t>
      </w:r>
    </w:p>
    <w:p w14:paraId="5A660C7E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0424BCA0">
          <v:rect id="_x0000_i1041" style="width:0;height:.75pt" o:hralign="center" o:hrstd="t" o:hr="t" fillcolor="#a0a0a0" stroked="f"/>
        </w:pict>
      </w:r>
    </w:p>
    <w:p w14:paraId="17FA2524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3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9"/>
        <w:gridCol w:w="2451"/>
      </w:tblGrid>
      <w:tr w:rsidR="00170D18" w:rsidRPr="00170D18" w14:paraId="5F14B165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F8C5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397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3E3A913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652B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assembled on breadboard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482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7200D6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743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Arduino IDE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891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0D42C2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F098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board support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D431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8F12E3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F1A6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Blink test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B94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63CB27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870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Moisture sensor reading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4834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680C93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7C5F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web server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17D4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7DA71A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1F7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Phone can connect to ESP32 Wi-Fi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7119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63DAFE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7A69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API returns JSON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E667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079143FA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1064F58F">
          <v:rect id="_x0000_i1042" style="width:0;height:.75pt" o:hralign="center" o:hrstd="t" o:hr="t" fillcolor="#a0a0a0" stroked="f"/>
        </w:pict>
      </w:r>
    </w:p>
    <w:p w14:paraId="6AE97D3F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4: BACKEND DEVELOPMENT (Week 4)</w:t>
      </w:r>
    </w:p>
    <w:p w14:paraId="1A76D944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4 - Day 1-2: Complete API Development</w:t>
      </w:r>
    </w:p>
    <w:p w14:paraId="5C79D773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Full API Endpoints</w:t>
      </w:r>
    </w:p>
    <w:p w14:paraId="494B372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backend/api.py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58F03D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3A925B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HTTPException</w:t>
      </w:r>
      <w:proofErr w:type="spellEnd"/>
    </w:p>
    <w:p w14:paraId="1BC9E0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pydantic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BaseModel</w:t>
      </w:r>
      <w:proofErr w:type="spellEnd"/>
    </w:p>
    <w:p w14:paraId="2AAFC2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from datetime import datetime</w:t>
      </w:r>
    </w:p>
    <w:p w14:paraId="33D0BC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sqlite3</w:t>
      </w:r>
    </w:p>
    <w:p w14:paraId="69CE75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json</w:t>
      </w:r>
    </w:p>
    <w:p w14:paraId="306FB0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from typing import Optional</w:t>
      </w:r>
    </w:p>
    <w:p w14:paraId="47D9C0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7AF5F3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app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DE375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A1316C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Database connection helper</w:t>
      </w:r>
    </w:p>
    <w:p w14:paraId="595E1C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0A7166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sqlite3.connect('data/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soil_advisor.db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</w:t>
      </w:r>
    </w:p>
    <w:p w14:paraId="3B869C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conn.row_factory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sqlite3.Row</w:t>
      </w:r>
    </w:p>
    <w:p w14:paraId="363F93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</w:t>
      </w:r>
      <w:proofErr w:type="gramEnd"/>
    </w:p>
    <w:p w14:paraId="400200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7E5BB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Pydantic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models for data validation</w:t>
      </w:r>
    </w:p>
    <w:p w14:paraId="336630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class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FarmerCreate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BaseModel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72710F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name: str</w:t>
      </w:r>
    </w:p>
    <w:p w14:paraId="765977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phone: str</w:t>
      </w:r>
    </w:p>
    <w:p w14:paraId="6151DB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village: str</w:t>
      </w:r>
    </w:p>
    <w:p w14:paraId="1C6D16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FF531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class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FarmCreate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BaseModel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1C7A7C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</w:t>
      </w:r>
    </w:p>
    <w:p w14:paraId="2202A2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str</w:t>
      </w:r>
    </w:p>
    <w:p w14:paraId="5A11ABD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float</w:t>
      </w:r>
    </w:p>
    <w:p w14:paraId="72FB37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location: str</w:t>
      </w:r>
    </w:p>
    <w:p w14:paraId="2A7E611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str</w:t>
      </w:r>
    </w:p>
    <w:p w14:paraId="4D5EF4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ED255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class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BaseModel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762DB4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</w:t>
      </w:r>
    </w:p>
    <w:p w14:paraId="5269C6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moisture: float</w:t>
      </w:r>
    </w:p>
    <w:p w14:paraId="3EFFA3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Optional[float] = None</w:t>
      </w:r>
    </w:p>
    <w:p w14:paraId="703D63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str</w:t>
      </w:r>
    </w:p>
    <w:p w14:paraId="7E2C2F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019FB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API Endpoints</w:t>
      </w:r>
    </w:p>
    <w:p w14:paraId="7FDA11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app.post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/farmers")</w:t>
      </w:r>
    </w:p>
    <w:p w14:paraId="6BCD89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farmer: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FarmerCreate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4720D05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50E54F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cursor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081B6C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1F2528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"INSERT INTO farmers (name, phone, village,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registration_date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) VALUES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(?,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?, ?, ?)",</w:t>
      </w:r>
    </w:p>
    <w:p w14:paraId="6F87EA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(farmer.name,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farmer.phone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farmer.village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datetime.now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isoformat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())</w:t>
      </w:r>
    </w:p>
    <w:p w14:paraId="4C433E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</w:t>
      </w:r>
    </w:p>
    <w:p w14:paraId="4AB50E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conn.commit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1F0983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cursor.lastrowid</w:t>
      </w:r>
      <w:proofErr w:type="spellEnd"/>
      <w:proofErr w:type="gramEnd"/>
    </w:p>
    <w:p w14:paraId="4B064ED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4C0C69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{"id":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"message": "Farmer created successfully"}</w:t>
      </w:r>
    </w:p>
    <w:p w14:paraId="132BA4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C56D6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/farmers")</w:t>
      </w:r>
    </w:p>
    <w:p w14:paraId="7A70DB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569EAB0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201421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farmers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("SELECT * FROM farmers ORDER BY name").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fetchall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3F63A1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C294F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[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(farmer) for farmer in farmers]</w:t>
      </w:r>
    </w:p>
    <w:p w14:paraId="07D2F3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2D6D1E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app.post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/farms")</w:t>
      </w:r>
    </w:p>
    <w:p w14:paraId="464039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farm: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FarmCreate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28DE698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77828B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cursor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623F2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0C10AA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"INSERT INTO farms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location,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) VALUES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(?,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?, ?, ?, ?)",</w:t>
      </w:r>
    </w:p>
    <w:p w14:paraId="766084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farm.farmer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farm.location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FBDDE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</w:t>
      </w:r>
    </w:p>
    <w:p w14:paraId="621F9C9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conn.commit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71C75E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cursor.lastrowid</w:t>
      </w:r>
      <w:proofErr w:type="spellEnd"/>
      <w:proofErr w:type="gramEnd"/>
    </w:p>
    <w:p w14:paraId="0884AB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4C1EB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{"id":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"message": "Farm created successfully"}</w:t>
      </w:r>
    </w:p>
    <w:p w14:paraId="7E63C45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4701D4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/farms/{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}")</w:t>
      </w:r>
    </w:p>
    <w:p w14:paraId="6C2078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int):</w:t>
      </w:r>
    </w:p>
    <w:p w14:paraId="34AB42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292B9A8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farms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08D43F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"SELECT * FROM farms WHERE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,)</w:t>
      </w:r>
    </w:p>
    <w:p w14:paraId="519E9B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fetchall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4CC4C1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3339B7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[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(farm) for farm in farms]</w:t>
      </w:r>
    </w:p>
    <w:p w14:paraId="485164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580AA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app.post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/readings")</w:t>
      </w:r>
    </w:p>
    <w:p w14:paraId="640F09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reading: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2FEE2C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# Load AI rules (will implement in Phase 6)</w:t>
      </w:r>
    </w:p>
    <w:p w14:paraId="5F3119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"Medium Fertility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 #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Placeholder</w:t>
      </w:r>
    </w:p>
    <w:p w14:paraId="799D1D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"Maize, Beans"    # Placeholder</w:t>
      </w:r>
    </w:p>
    <w:p w14:paraId="1B8F87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"Apply NPK 50kg/acre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 #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Placeholder</w:t>
      </w:r>
    </w:p>
    <w:p w14:paraId="6C424F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46FD10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756121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cursor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2A5A7E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('''</w:t>
      </w:r>
    </w:p>
    <w:p w14:paraId="6CB1FE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INSERT INTO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</w:p>
    <w:p w14:paraId="038FD1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source,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3F52DE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VALUES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(?,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?, ?, ?, ?, ?, ?, ?, ?)</w:t>
      </w:r>
    </w:p>
    <w:p w14:paraId="692D95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''',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reading.farm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datetime.now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isoformat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(), "sensor", </w:t>
      </w:r>
    </w:p>
    <w:p w14:paraId="14BF16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reading.ph,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01D44A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))</w:t>
      </w:r>
    </w:p>
    <w:p w14:paraId="483BD2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conn.commit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3A004C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cursor.lastrowid</w:t>
      </w:r>
      <w:proofErr w:type="spellEnd"/>
      <w:proofErr w:type="gramEnd"/>
    </w:p>
    <w:p w14:paraId="38927A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67933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{"id":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"message": "Reading saved"}</w:t>
      </w:r>
    </w:p>
    <w:p w14:paraId="52B43B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75E20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/readings/{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}")</w:t>
      </w:r>
    </w:p>
    <w:p w14:paraId="2103BF3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int):</w:t>
      </w:r>
    </w:p>
    <w:p w14:paraId="27CBC5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4F6E1A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readings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4E00A8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"SELECT * 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DESC", </w:t>
      </w:r>
    </w:p>
    <w:p w14:paraId="0A49FC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,)</w:t>
      </w:r>
    </w:p>
    <w:p w14:paraId="53675B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fetchall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3F203B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52A541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[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(reading) for reading in readings]</w:t>
      </w:r>
    </w:p>
    <w:p w14:paraId="28C389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087D8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/dashboard/{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}")</w:t>
      </w:r>
    </w:p>
    <w:p w14:paraId="2682B8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int):</w:t>
      </w:r>
    </w:p>
    <w:p w14:paraId="7FF1AF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75DD6E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# Get latest reading</w:t>
      </w:r>
    </w:p>
    <w:p w14:paraId="4AED20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latest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05F7182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"SELECT * 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reading_date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DESC LIMIT 1",</w:t>
      </w:r>
    </w:p>
    <w:p w14:paraId="7366CC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,)</w:t>
      </w:r>
    </w:p>
    <w:p w14:paraId="49B616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fetchone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699789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57677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# Get farm info</w:t>
      </w:r>
    </w:p>
    <w:p w14:paraId="5CCCFE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farm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3F5E83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"SELECT * FROM farms WHERE id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,)</w:t>
      </w:r>
    </w:p>
    <w:p w14:paraId="27E6C4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fetchone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5B00B8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45B500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4BF3EF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682CA36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not latest:</w:t>
      </w:r>
    </w:p>
    <w:p w14:paraId="1385E7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{"message": "No readings yet"}</w:t>
      </w:r>
    </w:p>
    <w:p w14:paraId="1303C3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128150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</w:t>
      </w:r>
    </w:p>
    <w:p w14:paraId="05F8C3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farm["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"],</w:t>
      </w:r>
    </w:p>
    <w:p w14:paraId="33707F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latest_reading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dict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(latest),</w:t>
      </w:r>
    </w:p>
    <w:p w14:paraId="7DDB43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farm["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"],</w:t>
      </w:r>
    </w:p>
    <w:p w14:paraId="5FBB82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farm["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"]</w:t>
      </w:r>
    </w:p>
    <w:p w14:paraId="379A2D3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30C65C0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4C504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/health")</w:t>
      </w:r>
    </w:p>
    <w:p w14:paraId="553792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4FFDEC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{"status": "healthy", "timestamp":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datetime.now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isoformat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()}</w:t>
      </w:r>
    </w:p>
    <w:p w14:paraId="5B5AB36B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Update Main Application</w:t>
      </w:r>
    </w:p>
    <w:p w14:paraId="41A202B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backend/main.py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7F4FD197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342892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</w:p>
    <w:p w14:paraId="137F9F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fastapi.middleware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.cors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CORSMiddleware</w:t>
      </w:r>
      <w:proofErr w:type="spellEnd"/>
    </w:p>
    <w:p w14:paraId="222833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fastapi.staticfiles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StaticFiles</w:t>
      </w:r>
      <w:proofErr w:type="spellEnd"/>
    </w:p>
    <w:p w14:paraId="7B48AF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app as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api_app</w:t>
      </w:r>
      <w:proofErr w:type="spellEnd"/>
    </w:p>
    <w:p w14:paraId="2E73BE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96BF7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app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2DF063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A1D09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app.add_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middleware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</w:p>
    <w:p w14:paraId="4701B5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CORSMiddleware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279B3A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allow_origins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091D10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allow_methods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3B1AAB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allow_headers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"*"],</w:t>
      </w:r>
    </w:p>
    <w:p w14:paraId="092A2A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31B7AF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EC8CCA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Include API routes</w:t>
      </w:r>
    </w:p>
    <w:p w14:paraId="28602B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app.mount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api_app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0C6E480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DCD98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Serve frontend</w:t>
      </w:r>
    </w:p>
    <w:p w14:paraId="535B42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app.mount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("/",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StaticFiles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(directory="../frontend", html=True), name="frontend")</w:t>
      </w:r>
    </w:p>
    <w:p w14:paraId="6F24B819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Test All API Endpoints</w:t>
      </w:r>
    </w:p>
    <w:p w14:paraId="6EB78406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 Thunder Client extension in VS Code to test: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2537"/>
        <w:gridCol w:w="4498"/>
      </w:tblGrid>
      <w:tr w:rsidR="00170D18" w:rsidRPr="00170D18" w14:paraId="151C04C3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0DE9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7AC1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679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170D18" w:rsidRPr="00170D18" w14:paraId="027BC93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739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/farmers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193D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477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List of farmers</w:t>
            </w:r>
          </w:p>
        </w:tc>
      </w:tr>
      <w:tr w:rsidR="00170D18" w:rsidRPr="00170D18" w14:paraId="21023ED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4076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/farmers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810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C666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Create farmer</w:t>
            </w:r>
          </w:p>
        </w:tc>
      </w:tr>
      <w:tr w:rsidR="00170D18" w:rsidRPr="00170D18" w14:paraId="5DD0832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260E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/farms/1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55B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1E2A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Farms for farmer 1</w:t>
            </w:r>
          </w:p>
        </w:tc>
      </w:tr>
      <w:tr w:rsidR="00170D18" w:rsidRPr="00170D18" w14:paraId="4F1EF60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40CE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/readings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4B1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9D2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Save reading</w:t>
            </w:r>
          </w:p>
        </w:tc>
      </w:tr>
      <w:tr w:rsidR="00170D18" w:rsidRPr="00170D18" w14:paraId="03946C7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1018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/readings/1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28A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4A17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Readings for farm 1</w:t>
            </w:r>
          </w:p>
        </w:tc>
      </w:tr>
      <w:tr w:rsidR="00170D18" w:rsidRPr="00170D18" w14:paraId="3406BD2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1D73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api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shd w:val="clear" w:color="auto" w:fill="2C2C2E"/>
              </w:rPr>
              <w:t>/dashboard/1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257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CCB0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Dashboard data</w:t>
            </w:r>
          </w:p>
        </w:tc>
      </w:tr>
    </w:tbl>
    <w:p w14:paraId="0193CF60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Fully functional REST API</w:t>
      </w:r>
    </w:p>
    <w:p w14:paraId="1E87448F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0C2D219B">
          <v:rect id="_x0000_i1043" style="width:0;height:.75pt" o:hralign="center" o:hrstd="t" o:hr="t" fillcolor="#a0a0a0" stroked="f"/>
        </w:pict>
      </w:r>
    </w:p>
    <w:p w14:paraId="465DDBA5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4 - Day 3-4: Frontend Development</w:t>
      </w:r>
    </w:p>
    <w:p w14:paraId="19C0290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Create Dashboard HTML</w:t>
      </w:r>
    </w:p>
    <w:p w14:paraId="7BF32990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frontend/dashboard.html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3A8E7DB6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html</w:t>
      </w:r>
    </w:p>
    <w:p w14:paraId="077987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&lt;!DOCTYPE html&gt;</w:t>
      </w:r>
    </w:p>
    <w:p w14:paraId="5C4E73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&lt;html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</w:t>
      </w:r>
    </w:p>
    <w:p w14:paraId="48A8B0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&lt;head&gt;</w:t>
      </w:r>
    </w:p>
    <w:p w14:paraId="0A850C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&lt;meta charset="UTF-8"&gt;</w:t>
      </w:r>
    </w:p>
    <w:p w14:paraId="2D36DE5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2CFC71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&lt;title&gt;Soil Fertility Advisor - Dashboard&lt;/title&gt;</w:t>
      </w:r>
    </w:p>
    <w:p w14:paraId="6BA2751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&lt;link href="https://cdn.jsdelivr.net/npm/bootstrap@5.3.0/dist/css/bootstrap.min.css"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="stylesheet"&gt;</w:t>
      </w:r>
    </w:p>
    <w:p w14:paraId="527282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&lt;link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="stylesheet" href="https://cdnjs.cloudflare.com/ajax/libs/font-awesome/6.0.0/css/all.min.css"&gt;</w:t>
      </w:r>
    </w:p>
    <w:p w14:paraId="0DF3AA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&lt;style&gt;</w:t>
      </w:r>
    </w:p>
    <w:p w14:paraId="57E2B2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body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background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#f5f5f5; font-family: 'Segoe UI', Tahoma, Geneva, Verdana, sans-serif; }</w:t>
      </w:r>
    </w:p>
    <w:p w14:paraId="2EF212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.health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-gauge { width: 180px; height: 180px; margin: 0 auto; }</w:t>
      </w:r>
    </w:p>
    <w:p w14:paraId="17B123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.metric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-card { transition: transform 0.2s; cursor: pointer; border-radius: 15px; }</w:t>
      </w:r>
    </w:p>
    <w:p w14:paraId="01A881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metric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-card:hover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{ transform: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translateY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(-5px); }</w:t>
      </w:r>
    </w:p>
    <w:p w14:paraId="386ED7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.sensor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-status { position: fixed; top: 0; left: 0; right: 0; z-index: 1000; }</w:t>
      </w:r>
    </w:p>
    <w:p w14:paraId="0F42EE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.status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-online { background: #28a745; color: white; padding: 5px; text-align: center; }</w:t>
      </w:r>
    </w:p>
    <w:p w14:paraId="15C9B5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.status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-offline { background: #dc3545; color: white; padding: 5px; text-align: center; }</w:t>
      </w:r>
    </w:p>
    <w:p w14:paraId="7635E1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-large { padding: 15px; font-size: 18px; border-radius: 12px; }</w:t>
      </w:r>
    </w:p>
    <w:p w14:paraId="0C177A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.recommendation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-card { border-left: 5px solid #28a745; background: white; border-radius: 10px; }</w:t>
      </w:r>
    </w:p>
    <w:p w14:paraId="7BC1A7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&lt;/style&gt;</w:t>
      </w:r>
    </w:p>
    <w:p w14:paraId="4F41FB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&lt;/head&gt;</w:t>
      </w:r>
    </w:p>
    <w:p w14:paraId="3168F8E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&lt;body&gt;</w:t>
      </w:r>
    </w:p>
    <w:p w14:paraId="23225E3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Sensor Status Bar --&gt;</w:t>
      </w:r>
    </w:p>
    <w:p w14:paraId="788412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&lt;div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class="status-offline sensor-status"&gt;</w:t>
      </w:r>
    </w:p>
    <w:p w14:paraId="7DD436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Offline Mode - Using saved data</w:t>
      </w:r>
    </w:p>
    <w:p w14:paraId="514DB9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&lt;/div&gt;</w:t>
      </w:r>
    </w:p>
    <w:p w14:paraId="2DBF77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5616A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&lt;div class="container mt-5 pt-4"&gt;</w:t>
      </w:r>
    </w:p>
    <w:p w14:paraId="254805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Farm Selector --&gt;</w:t>
      </w:r>
    </w:p>
    <w:p w14:paraId="570C19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class="card mb-4"&gt;</w:t>
      </w:r>
    </w:p>
    <w:p w14:paraId="0641B9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class="card-body"&gt;</w:t>
      </w:r>
    </w:p>
    <w:p w14:paraId="22827B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&lt;select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farmSelect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 class="form-select form-select-lg"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onchange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changeFarm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)"&gt;</w:t>
      </w:r>
    </w:p>
    <w:p w14:paraId="02B803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&lt;option value=""&gt;Select a farm...&lt;/option&gt;</w:t>
      </w:r>
    </w:p>
    <w:p w14:paraId="686A6A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&lt;/select&gt;</w:t>
      </w:r>
    </w:p>
    <w:p w14:paraId="558036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32BB8C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5FFFAE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EE62E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Soil Health Score --&gt;</w:t>
      </w:r>
    </w:p>
    <w:p w14:paraId="0F80DF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class="card mb-4 text-center"&gt;</w:t>
      </w:r>
    </w:p>
    <w:p w14:paraId="5E1459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class="card-body"&gt;</w:t>
      </w:r>
    </w:p>
    <w:p w14:paraId="4DAD4B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&lt;h5 class="card-title"&gt;Soil Health Score&lt;/h5&gt;</w:t>
      </w:r>
    </w:p>
    <w:p w14:paraId="0C2D53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&lt;div class="position-relative d-inline-block"&gt;</w:t>
      </w:r>
    </w:p>
    <w:p w14:paraId="41EC59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&lt;canvas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healthGauge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width="180" height="180"&gt;&lt;/canvas&gt;</w:t>
      </w:r>
    </w:p>
    <w:p w14:paraId="233F57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&lt;div class="position-absolute top-50 start-50 translate-middle text-center"&gt;</w:t>
      </w:r>
    </w:p>
    <w:p w14:paraId="50073E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&lt;h2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class="mb-0"&gt;--%&lt;/h2&gt;</w:t>
      </w:r>
    </w:p>
    <w:p w14:paraId="40F501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&lt;small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class="text-muted"&gt;--&lt;/small&gt;</w:t>
      </w:r>
    </w:p>
    <w:p w14:paraId="124C24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&lt;/div&gt;</w:t>
      </w:r>
    </w:p>
    <w:p w14:paraId="0E13BB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&lt;/div&gt;</w:t>
      </w:r>
    </w:p>
    <w:p w14:paraId="260D9E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38695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0D2BCD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46DFC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Quick Metrics Row --&gt;</w:t>
      </w:r>
    </w:p>
    <w:p w14:paraId="6A8325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class="row mb-4" id="metrics"&gt;</w:t>
      </w:r>
    </w:p>
    <w:p w14:paraId="4453E8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 col-md-3 mb-3"&gt;</w:t>
      </w:r>
    </w:p>
    <w:p w14:paraId="621778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&lt;div class="card metric-card text-center"&gt;</w:t>
      </w:r>
    </w:p>
    <w:p w14:paraId="39704F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&lt;div class="card-body"&gt;</w:t>
      </w:r>
    </w:p>
    <w:p w14:paraId="24B9611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fa-tint fa-2x text-primary"&gt;&lt;/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76CEBA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&lt;h6 class="mt-2"&gt;Moisture&lt;/h6&gt;</w:t>
      </w:r>
    </w:p>
    <w:p w14:paraId="73E0FF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&lt;h3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"&gt;--%&lt;/h3&gt;</w:t>
      </w:r>
    </w:p>
    <w:p w14:paraId="19AC02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&lt;small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class="text-muted"&gt;--&lt;/small&gt;</w:t>
      </w:r>
    </w:p>
    <w:p w14:paraId="76F25F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&lt;/div&gt;</w:t>
      </w:r>
    </w:p>
    <w:p w14:paraId="4B553CA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&lt;/div&gt;</w:t>
      </w:r>
    </w:p>
    <w:p w14:paraId="20051E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F6C04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 col-md-3 mb-3"&gt;</w:t>
      </w:r>
    </w:p>
    <w:p w14:paraId="6DEEB2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&lt;div class="card metric-card text-center"&gt;</w:t>
      </w:r>
    </w:p>
    <w:p w14:paraId="794C5E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&lt;div class="card-body"&gt;</w:t>
      </w:r>
    </w:p>
    <w:p w14:paraId="01CF13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fa-flask fa-2x text-success"&gt;&lt;/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0031AC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&lt;h6 class="mt-2"&gt;pH Level&lt;/h6&gt;</w:t>
      </w:r>
    </w:p>
    <w:p w14:paraId="0CC605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&lt;h3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"&gt;--&lt;/h3&gt;</w:t>
      </w:r>
    </w:p>
    <w:p w14:paraId="23D4D5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&lt;small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class="text-muted"&gt;--&lt;/small&gt;</w:t>
      </w:r>
    </w:p>
    <w:p w14:paraId="37150B0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&lt;/div&gt;</w:t>
      </w:r>
    </w:p>
    <w:p w14:paraId="3D5583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&lt;/div&gt;</w:t>
      </w:r>
    </w:p>
    <w:p w14:paraId="14B1B0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FD57C7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 col-md-3 mb-3"&gt;</w:t>
      </w:r>
    </w:p>
    <w:p w14:paraId="3C1440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&lt;div class="card metric-card text-center"&gt;</w:t>
      </w:r>
    </w:p>
    <w:p w14:paraId="6FF7E7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&lt;div class="card-body"&gt;</w:t>
      </w:r>
    </w:p>
    <w:p w14:paraId="146858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fa-charging-station fa-2x text-warning"&gt;&lt;/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0220EA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&lt;h6 class="mt-2"&gt;Fertility&lt;/h6&gt;</w:t>
      </w:r>
    </w:p>
    <w:p w14:paraId="43E277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&lt;h3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"&gt;--&lt;/h3&gt;</w:t>
      </w:r>
    </w:p>
    <w:p w14:paraId="620F09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&lt;small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class="text-muted"&gt;Level&lt;/small&gt;</w:t>
      </w:r>
    </w:p>
    <w:p w14:paraId="75E66D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&lt;/div&gt;</w:t>
      </w:r>
    </w:p>
    <w:p w14:paraId="23FEF8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&lt;/div&gt;</w:t>
      </w:r>
    </w:p>
    <w:p w14:paraId="078103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B8110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 col-md-3 mb-3"&gt;</w:t>
      </w:r>
    </w:p>
    <w:p w14:paraId="2154010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&lt;div class="card metric-card text-center"&gt;</w:t>
      </w:r>
    </w:p>
    <w:p w14:paraId="2EB830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&lt;div class="card-body"&gt;</w:t>
      </w:r>
    </w:p>
    <w:p w14:paraId="6B3AB8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fa-leaf fa-2x text-info"&gt;&lt;/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</w:t>
      </w:r>
    </w:p>
    <w:p w14:paraId="46B50D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&lt;h6 class="mt-2"&gt;Farm Size&lt;/h6&gt;</w:t>
      </w:r>
    </w:p>
    <w:p w14:paraId="2ADC0A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&lt;h3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farmSizeVal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"&gt;--&lt;/h3&gt;</w:t>
      </w:r>
    </w:p>
    <w:p w14:paraId="5693AA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&lt;small&gt;acres&lt;/small&gt;</w:t>
      </w:r>
    </w:p>
    <w:p w14:paraId="7A0C6D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&lt;/div&gt;</w:t>
      </w:r>
    </w:p>
    <w:p w14:paraId="49D6E7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&lt;/div&gt;</w:t>
      </w:r>
    </w:p>
    <w:p w14:paraId="54699E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2FB45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2CADAE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E1519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AI Recommendation Card --&gt;</w:t>
      </w:r>
    </w:p>
    <w:p w14:paraId="2A80D8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class="card mb-4 recommendation-card"&gt;</w:t>
      </w:r>
    </w:p>
    <w:p w14:paraId="2BF081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class="card-header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-success text-white"&gt;</w:t>
      </w:r>
    </w:p>
    <w:p w14:paraId="44B302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fa-robot"&gt;&lt;/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AI Recommendation</w:t>
      </w:r>
    </w:p>
    <w:p w14:paraId="2277CF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btn-sm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-light float-end"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speakRecommendation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)"&gt;</w:t>
      </w:r>
    </w:p>
    <w:p w14:paraId="696B96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fa-volume-up"&gt;&lt;/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Listen in Luganda</w:t>
      </w:r>
    </w:p>
    <w:p w14:paraId="5F7E90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&lt;/button&gt;</w:t>
      </w:r>
    </w:p>
    <w:p w14:paraId="1572D6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71A767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class="card-body"&gt;</w:t>
      </w:r>
    </w:p>
    <w:p w14:paraId="3E4776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&lt;h6&gt;Recommended Crops:&lt;/h6&gt;</w:t>
      </w:r>
    </w:p>
    <w:p w14:paraId="568B8D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&lt;p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-bold text-success"&gt;--&lt;/p&gt;</w:t>
      </w:r>
    </w:p>
    <w:p w14:paraId="42BAAC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&lt;h6 class="mt-3"&gt;Fertilizer Advice:&lt;/h6&gt;</w:t>
      </w:r>
    </w:p>
    <w:p w14:paraId="0E8539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&lt;p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"&gt;--&lt;/p&gt;</w:t>
      </w:r>
    </w:p>
    <w:p w14:paraId="280A1FB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&lt;h6 class="mt-3"&gt;Yield Estimate:&lt;/h6&gt;</w:t>
      </w:r>
    </w:p>
    <w:p w14:paraId="276E908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&lt;p id="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"&gt;--&lt;/p&gt;</w:t>
      </w:r>
    </w:p>
    <w:p w14:paraId="57AC8D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11C9A3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7F88D9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FFA57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&lt;!--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Action Buttons --&gt;</w:t>
      </w:r>
    </w:p>
    <w:p w14:paraId="01FE9C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&lt;div class="row g-3 mb-5"&gt;</w:t>
      </w:r>
    </w:p>
    <w:p w14:paraId="1FCAF0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class="col-6"&gt;</w:t>
      </w:r>
    </w:p>
    <w:p w14:paraId="477290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-success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-large w-100"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location.href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='/new-reading'"&gt;</w:t>
      </w:r>
    </w:p>
    <w:p w14:paraId="111787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fa-microscope"&gt;&lt;/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New Reading</w:t>
      </w:r>
    </w:p>
    <w:p w14:paraId="4EB2970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&lt;/button&gt;</w:t>
      </w:r>
    </w:p>
    <w:p w14:paraId="345866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3E5DFB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class="col-6"&gt;</w:t>
      </w:r>
    </w:p>
    <w:p w14:paraId="367D95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-primary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-large w-100"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location.href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='/history'"&gt;</w:t>
      </w:r>
    </w:p>
    <w:p w14:paraId="0ADF3C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fa-history"&gt;&lt;/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View History</w:t>
      </w:r>
    </w:p>
    <w:p w14:paraId="311B4B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&lt;/button&gt;</w:t>
      </w:r>
    </w:p>
    <w:p w14:paraId="7F35AC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49204F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class="col-6"&gt;</w:t>
      </w:r>
    </w:p>
    <w:p w14:paraId="778F3F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-info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-large w-100"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location.href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='/soil-passport'"&gt;</w:t>
      </w:r>
    </w:p>
    <w:p w14:paraId="4D9234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fa-passport"&gt;&lt;/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Soil Passport</w:t>
      </w:r>
    </w:p>
    <w:p w14:paraId="7CEFB2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&lt;/button&gt;</w:t>
      </w:r>
    </w:p>
    <w:p w14:paraId="129C9C8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1D2D78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&lt;div class="col-6"&gt;</w:t>
      </w:r>
    </w:p>
    <w:p w14:paraId="747A6C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&lt;button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-warning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-large w-100" onclick="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toggleLanguage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)"&gt;</w:t>
      </w:r>
    </w:p>
    <w:p w14:paraId="179F19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fa-language"&gt;&lt;/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Luganda</w:t>
      </w:r>
    </w:p>
    <w:p w14:paraId="4DAA8C9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&lt;/button&gt;</w:t>
      </w:r>
    </w:p>
    <w:p w14:paraId="22E195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&lt;/div&gt;</w:t>
      </w:r>
    </w:p>
    <w:p w14:paraId="432BF6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&lt;/div&gt;</w:t>
      </w:r>
    </w:p>
    <w:p w14:paraId="089539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&lt;/div&gt;</w:t>
      </w:r>
    </w:p>
    <w:p w14:paraId="5FD06B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9B6B0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&lt;script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="https://cdn.jsdelivr.net/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npm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/chart.js"&gt;&lt;/script&gt;</w:t>
      </w:r>
    </w:p>
    <w:p w14:paraId="509878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&lt;script&gt;</w:t>
      </w:r>
    </w:p>
    <w:p w14:paraId="046270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healthChart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null;</w:t>
      </w:r>
    </w:p>
    <w:p w14:paraId="4F8409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';</w:t>
      </w:r>
    </w:p>
    <w:p w14:paraId="177F2C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null;</w:t>
      </w:r>
    </w:p>
    <w:p w14:paraId="04DC5B8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moisture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45,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6.5 }; // Default data when offline</w:t>
      </w:r>
    </w:p>
    <w:p w14:paraId="14AF7E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BA6A3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API Base URL</w:t>
      </w:r>
    </w:p>
    <w:p w14:paraId="32D829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API_URL = 'http://localhost:8000/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';</w:t>
      </w:r>
    </w:p>
    <w:p w14:paraId="29CEF0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2F5DD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Load farms on page load</w:t>
      </w:r>
    </w:p>
    <w:p w14:paraId="2D2DE8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async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loadFarms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53015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try {</w:t>
      </w:r>
    </w:p>
    <w:p w14:paraId="30B038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response = await fetch(`${API_URL}/farmers`);</w:t>
      </w:r>
    </w:p>
    <w:p w14:paraId="7368C4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farmers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response.json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155404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select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farmSelect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532D78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select.innerHTML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'&lt;option value=""&gt;Select a farm...&lt;/option&gt;';</w:t>
      </w:r>
    </w:p>
    <w:p w14:paraId="126B8B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</w:p>
    <w:p w14:paraId="42E647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for (const farmer of farmers) {</w:t>
      </w:r>
    </w:p>
    <w:p w14:paraId="174249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farms = await fetch(`${API_URL}/farms/${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farmer.id}`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651AB3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farmerFarms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farms.json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4C5CB5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for (const farm of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farmerFarms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1B9CD8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const option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document.createElement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('option');</w:t>
      </w:r>
    </w:p>
    <w:p w14:paraId="6B37E95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option.value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farm.id;</w:t>
      </w:r>
    </w:p>
    <w:p w14:paraId="5AFF15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option.textContent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`${farmer.name} - ${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farm.farm_name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 (${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farm.size_acres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 acres)`;</w:t>
      </w:r>
    </w:p>
    <w:p w14:paraId="06FA14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select.appendChild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(option);</w:t>
      </w:r>
    </w:p>
    <w:p w14:paraId="42FBAF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}</w:t>
      </w:r>
    </w:p>
    <w:p w14:paraId="4C81A9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255F66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catch (error) {</w:t>
      </w:r>
    </w:p>
    <w:p w14:paraId="57DE7C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console.error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('Error loading farms:', error);</w:t>
      </w:r>
    </w:p>
    <w:p w14:paraId="0D6952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1C862A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6215D5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ABE13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Change farm selection</w:t>
      </w:r>
    </w:p>
    <w:p w14:paraId="690702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async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changeFarm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4CFEDE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select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farmSelect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689F10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select.value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393DBE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10C63C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await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1FFC1A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25A083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19D55A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8F20B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Load dashboard data</w:t>
      </w:r>
    </w:p>
    <w:p w14:paraId="68BE76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async function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DE07B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try {</w:t>
      </w:r>
    </w:p>
    <w:p w14:paraId="57FF0A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response = await fetch(`${API_URL}/dashboard/${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}`);</w:t>
      </w:r>
    </w:p>
    <w:p w14:paraId="6E49E8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data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response.json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24755C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</w:p>
    <w:p w14:paraId="456900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data.latest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83581C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data.latest_reading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data);</w:t>
      </w:r>
    </w:p>
    <w:p w14:paraId="67C02F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52E609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catch (error) {</w:t>
      </w:r>
    </w:p>
    <w:p w14:paraId="5E18C9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console.error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('Error loading dashboard:', error);</w:t>
      </w:r>
    </w:p>
    <w:p w14:paraId="77F926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// Use demo data if API fails</w:t>
      </w:r>
    </w:p>
    <w:p w14:paraId="2C4115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{ moisture: 45,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6.5,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'Loamy' }, {});</w:t>
      </w:r>
    </w:p>
    <w:p w14:paraId="57DEC7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189DB3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74F81B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D38A1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Update UI with data</w:t>
      </w:r>
    </w:p>
    <w:p w14:paraId="308D70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reading,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3D184D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Update metrics</w:t>
      </w:r>
    </w:p>
    <w:p w14:paraId="685474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+ '%';</w:t>
      </w:r>
    </w:p>
    <w:p w14:paraId="0B18BAA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reading.ph || '6.5';</w:t>
      </w:r>
    </w:p>
    <w:p w14:paraId="4EBD10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farmSizeVal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farmData.size_acres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|| '2';</w:t>
      </w:r>
    </w:p>
    <w:p w14:paraId="4626407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448328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Moisture status</w:t>
      </w:r>
    </w:p>
    <w:p w14:paraId="76AD4E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'';</w:t>
      </w:r>
    </w:p>
    <w:p w14:paraId="71A22C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20)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'Low - Needs Water';</w:t>
      </w:r>
    </w:p>
    <w:p w14:paraId="7581CD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60)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'Good - Optimal';</w:t>
      </w:r>
    </w:p>
    <w:p w14:paraId="0FA2CC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'High - Waterlogged';</w:t>
      </w:r>
    </w:p>
    <w:p w14:paraId="738D01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038BF0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2AA905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pH status</w:t>
      </w:r>
    </w:p>
    <w:p w14:paraId="3136C0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reading.ph || 6.5;</w:t>
      </w:r>
    </w:p>
    <w:p w14:paraId="1C80A5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'';</w:t>
      </w:r>
    </w:p>
    <w:p w14:paraId="0E50AD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5.5)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'Acidic - Needs Lime';</w:t>
      </w:r>
    </w:p>
    <w:p w14:paraId="4818BC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7.0)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'Optimal';</w:t>
      </w:r>
    </w:p>
    <w:p w14:paraId="77F3400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'Alkaline';</w:t>
      </w:r>
    </w:p>
    <w:p w14:paraId="49ECF9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233922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61E931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Fertility status</w:t>
      </w:r>
    </w:p>
    <w:p w14:paraId="4A0F11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calculateHealthScore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3F237E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+ '%';</w:t>
      </w:r>
    </w:p>
    <w:p w14:paraId="4FADD7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5B20DE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'';</w:t>
      </w:r>
    </w:p>
    <w:p w14:paraId="170886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'';</w:t>
      </w:r>
    </w:p>
    <w:p w14:paraId="3D206E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70) {</w:t>
      </w:r>
    </w:p>
    <w:p w14:paraId="203A2D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'High Fertility';</w:t>
      </w:r>
    </w:p>
    <w:p w14:paraId="730102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'Good';</w:t>
      </w:r>
    </w:p>
    <w:p w14:paraId="08D6C3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'badge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-success';</w:t>
      </w:r>
    </w:p>
    <w:p w14:paraId="322462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40) {</w:t>
      </w:r>
    </w:p>
    <w:p w14:paraId="38E88B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'Medium Fertility';</w:t>
      </w:r>
    </w:p>
    <w:p w14:paraId="4C3EDB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'Fair';</w:t>
      </w:r>
    </w:p>
    <w:p w14:paraId="2270A19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'badge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-warning';</w:t>
      </w:r>
    </w:p>
    <w:p w14:paraId="55F5198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else {</w:t>
      </w:r>
    </w:p>
    <w:p w14:paraId="36E0C5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'Low Fertility';</w:t>
      </w:r>
    </w:p>
    <w:p w14:paraId="67F662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'Poor';</w:t>
      </w:r>
    </w:p>
    <w:p w14:paraId="7235F2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'badge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-danger';</w:t>
      </w:r>
    </w:p>
    <w:p w14:paraId="1AA03C4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1035E6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7EEB0D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1A8299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1F4625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Update recommendations based on fertility</w:t>
      </w:r>
    </w:p>
    <w:p w14:paraId="611F2C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updateRecommendations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40359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0F896D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Update gauge</w:t>
      </w:r>
    </w:p>
    <w:p w14:paraId="263F8F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updateHealthGauge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6F7415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536F8F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9D912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calculateHealthScore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179B31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score = 0;</w:t>
      </w:r>
    </w:p>
    <w:p w14:paraId="37CE62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(moisture &gt;= 20 &amp;&amp; moisture &lt;= 60) score += 40;</w:t>
      </w:r>
    </w:p>
    <w:p w14:paraId="03A533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if (moisture &gt;= 15 &amp;&amp; moisture &lt;= 70) score += 25;</w:t>
      </w:r>
    </w:p>
    <w:p w14:paraId="73BC144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score += 10;</w:t>
      </w:r>
    </w:p>
    <w:p w14:paraId="11634D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29A7A3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6.0 &amp;&amp;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&lt;= 7.5) score += 40;</w:t>
      </w:r>
    </w:p>
    <w:p w14:paraId="1F4444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5.5 &amp;&amp;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&lt;= 8.0) score += 25;</w:t>
      </w:r>
    </w:p>
    <w:p w14:paraId="190D1E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else score += 10;</w:t>
      </w:r>
    </w:p>
    <w:p w14:paraId="2760EE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4CAEA8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score;</w:t>
      </w:r>
    </w:p>
    <w:p w14:paraId="637471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053C86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E12EF7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updateRecommendations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3778E5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crops = '';</w:t>
      </w:r>
    </w:p>
    <w:p w14:paraId="34024C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fertilizer = '';</w:t>
      </w:r>
    </w:p>
    <w:p w14:paraId="574A83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'';</w:t>
      </w:r>
    </w:p>
    <w:p w14:paraId="60A7D7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220915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'Sandy') {</w:t>
      </w:r>
    </w:p>
    <w:p w14:paraId="5190AEC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70) {</w:t>
      </w:r>
    </w:p>
    <w:p w14:paraId="368D5B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'Cassava, Sweet Potatoes, Groundnuts';</w:t>
      </w:r>
    </w:p>
    <w:p w14:paraId="68070B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NPK 20:10:10 + Organic manure (2-3 tons)';</w:t>
      </w:r>
    </w:p>
    <w:p w14:paraId="71608D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'15-20 bags per acre';</w:t>
      </w:r>
    </w:p>
    <w:p w14:paraId="20257A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40) {</w:t>
      </w:r>
    </w:p>
    <w:p w14:paraId="58E12D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'Cassava, Cowpeas';</w:t>
      </w:r>
    </w:p>
    <w:p w14:paraId="51AB8B1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NPK 20:10:10 + Compost';</w:t>
      </w:r>
    </w:p>
    <w:p w14:paraId="3D04528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'10-15 bags per acre';</w:t>
      </w:r>
    </w:p>
    <w:p w14:paraId="69DE65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{</w:t>
      </w:r>
    </w:p>
    <w:p w14:paraId="13E007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'Cassava (drought-resistant varieties)';</w:t>
      </w:r>
    </w:p>
    <w:p w14:paraId="149311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Compost and wait one season';</w:t>
      </w:r>
    </w:p>
    <w:p w14:paraId="691DAC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'5-8 bags per acre';</w:t>
      </w:r>
    </w:p>
    <w:p w14:paraId="327FCB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6BA817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'Clay') {</w:t>
      </w:r>
    </w:p>
    <w:p w14:paraId="2A8A31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70) {</w:t>
      </w:r>
    </w:p>
    <w:p w14:paraId="129EE5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'Maize, Beans, Rice';</w:t>
      </w:r>
    </w:p>
    <w:p w14:paraId="74E67E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NPK 25:5:5 + Gypsum for drainage';</w:t>
      </w:r>
    </w:p>
    <w:p w14:paraId="498CD5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'20-25 bags per acre';</w:t>
      </w:r>
    </w:p>
    <w:p w14:paraId="3ADC930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40) {</w:t>
      </w:r>
    </w:p>
    <w:p w14:paraId="3B01F4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'Maize, Beans';</w:t>
      </w:r>
    </w:p>
    <w:p w14:paraId="551539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NPK 17:17:17 + Improve drainage';</w:t>
      </w:r>
    </w:p>
    <w:p w14:paraId="2A4B4E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'12-18 bags per acre';</w:t>
      </w:r>
    </w:p>
    <w:p w14:paraId="2615E3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{</w:t>
      </w:r>
    </w:p>
    <w:p w14:paraId="30BD80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'Cover crops (to improve soil)';</w:t>
      </w:r>
    </w:p>
    <w:p w14:paraId="70FE2A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'Add organic matter and gypsum';</w:t>
      </w:r>
    </w:p>
    <w:p w14:paraId="61BD4FB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'5-10 bags per acre';</w:t>
      </w:r>
    </w:p>
    <w:p w14:paraId="36A81D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6A8F51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else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/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 Loamy</w:t>
      </w:r>
    </w:p>
    <w:p w14:paraId="1730B2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70) {</w:t>
      </w:r>
    </w:p>
    <w:p w14:paraId="424C0D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'Maize, Beans, Matooke, Coffee';</w:t>
      </w:r>
    </w:p>
    <w:p w14:paraId="7AA164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'Maintain with Organic manure';</w:t>
      </w:r>
    </w:p>
    <w:p w14:paraId="1CA188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'25-35 bags per acre';</w:t>
      </w:r>
    </w:p>
    <w:p w14:paraId="7BF54C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40) {</w:t>
      </w:r>
    </w:p>
    <w:p w14:paraId="0C8F51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'Maize, Beans, Groundnuts';</w:t>
      </w:r>
    </w:p>
    <w:p w14:paraId="7130A2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NPK 20:10:10 at 50kg/acre';</w:t>
      </w:r>
    </w:p>
    <w:p w14:paraId="71CDE9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'15-22 bags per acre';</w:t>
      </w:r>
    </w:p>
    <w:p w14:paraId="039191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{</w:t>
      </w:r>
    </w:p>
    <w:p w14:paraId="0279BB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crops = 'Beans, Groundnuts (nitrogen-fixing)';</w:t>
      </w:r>
    </w:p>
    <w:p w14:paraId="130A3C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fertilizer = 'Apply Compost + NPK 17:17:17';</w:t>
      </w:r>
    </w:p>
    <w:p w14:paraId="0ABA96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'8-12 bags per acre';</w:t>
      </w:r>
    </w:p>
    <w:p w14:paraId="333341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50776A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103487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4A2BCB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crops;</w:t>
      </w:r>
    </w:p>
    <w:p w14:paraId="0D33E9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fertilizer;</w:t>
      </w:r>
    </w:p>
    <w:p w14:paraId="1B8263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7428B7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5922CE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75D26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updateHealthGauge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(score) {</w:t>
      </w:r>
    </w:p>
    <w:p w14:paraId="3B969D8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ctx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healthGauge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getContext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('2d');</w:t>
      </w:r>
    </w:p>
    <w:p w14:paraId="1C2502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healthChart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healthChart.destroy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52E961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5E4926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color = score &gt;=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70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'#28a745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(score &gt;= 40 ? '#ffc107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'#dc3545');</w:t>
      </w:r>
    </w:p>
    <w:p w14:paraId="3752C2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healthChart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new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Chart(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ctx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{</w:t>
      </w:r>
    </w:p>
    <w:p w14:paraId="7D0E42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type: 'doughnut',</w:t>
      </w:r>
    </w:p>
    <w:p w14:paraId="270C32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data: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datasets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[{ data: [score, 100-score],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backgroundColor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[color, '#e9ecef'],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borderWidth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0 }] },</w:t>
      </w:r>
    </w:p>
    <w:p w14:paraId="1A01CBC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options: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cutout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'70%', responsive: true,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maintainAspectRatio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true }</w:t>
      </w:r>
    </w:p>
    <w:p w14:paraId="51F367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});</w:t>
      </w:r>
    </w:p>
    <w:p w14:paraId="01D4EF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60EF7FE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F0B89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speakRecommendation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8A051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crops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195EC5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fertilizer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63C6536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let text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 </w:t>
      </w:r>
    </w:p>
    <w:p w14:paraId="4A7B8A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? `Recommended crops: ${crops}. Fertilizer advice: ${fertilizer}`</w:t>
      </w:r>
    </w:p>
    <w:p w14:paraId="00721F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: `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Bimera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ebikugirwa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${crops}.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Amagezi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busabuzi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${fertilizer}`;</w:t>
      </w:r>
    </w:p>
    <w:p w14:paraId="351BED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utterance = new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SpeechSynthesisUtterance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(text);</w:t>
      </w:r>
    </w:p>
    <w:p w14:paraId="0B69E7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utterance.lang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?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-US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'lg-UG';</w:t>
      </w:r>
    </w:p>
    <w:p w14:paraId="78F24F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window.speechSynthesis.speak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(utterance);</w:t>
      </w:r>
    </w:p>
    <w:p w14:paraId="02E50F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2884A2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350FD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toggleLanguage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515C0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?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'lg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';</w:t>
      </w:r>
    </w:p>
    <w:p w14:paraId="3E7904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document.querySelector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-warning');</w:t>
      </w:r>
    </w:p>
    <w:p w14:paraId="43B2DC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btn.innerHTML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?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fa-language"&gt;&lt;/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English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fa-language"&gt;&lt;/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Luganda';</w:t>
      </w:r>
    </w:p>
    <w:p w14:paraId="3FB71A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 ?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healthStatus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: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Okukebula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';</w:t>
      </w:r>
    </w:p>
    <w:p w14:paraId="6E7B9A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16D117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E8CAB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Check ESP32 sensor connection</w:t>
      </w:r>
    </w:p>
    <w:p w14:paraId="25AAE4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async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checkSensorConnection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281E353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try {</w:t>
      </w:r>
    </w:p>
    <w:p w14:paraId="29EB56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response = await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'http://192.168.4.1/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/sensor', { timeout: 3000 });</w:t>
      </w:r>
    </w:p>
    <w:p w14:paraId="445E20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response.ok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9FEB2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data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response.json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6B207C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data;</w:t>
      </w:r>
    </w:p>
    <w:p w14:paraId="584FB8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'status-online sensor-status';</w:t>
      </w:r>
    </w:p>
    <w:p w14:paraId="0564FF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bluetooth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Sensor Connected - Live Data';</w:t>
      </w:r>
    </w:p>
    <w:p w14:paraId="0EA13F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)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updateDashboard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{});</w:t>
      </w:r>
    </w:p>
    <w:p w14:paraId="5B185C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 else {</w:t>
      </w:r>
    </w:p>
    <w:p w14:paraId="50A6743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setOfflineMode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1CC43E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2F956E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catch (error) {</w:t>
      </w:r>
    </w:p>
    <w:p w14:paraId="12C0D0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setOfflineMode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A1548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6D8CBA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4ADA23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D7E75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setOfflineMode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6763CF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'status-offline sensor-status';</w:t>
      </w:r>
    </w:p>
    <w:p w14:paraId="7B1FC3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fa-database"&gt;&lt;/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Offline Mode - Using saved data';</w:t>
      </w:r>
    </w:p>
    <w:p w14:paraId="0C98F1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62824B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BA78A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Initialize</w:t>
      </w:r>
    </w:p>
    <w:p w14:paraId="2587B40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DOMContentLoaded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() =&gt; {</w:t>
      </w:r>
    </w:p>
    <w:p w14:paraId="621245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loadFarms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72074B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checkSensorConnection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1CE53E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setInterval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checkSensorConnection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30000);</w:t>
      </w:r>
    </w:p>
    <w:p w14:paraId="21A382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});</w:t>
      </w:r>
    </w:p>
    <w:p w14:paraId="18E136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&lt;/script&gt;</w:t>
      </w:r>
    </w:p>
    <w:p w14:paraId="12E9266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&lt;/body&gt;</w:t>
      </w:r>
    </w:p>
    <w:p w14:paraId="157342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&lt;/html&gt;</w:t>
      </w:r>
    </w:p>
    <w:p w14:paraId="01CAA60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Create New Reading Page</w:t>
      </w:r>
    </w:p>
    <w:p w14:paraId="5650349B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frontend/new-reading.html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with form to manually enter soil data.</w:t>
      </w:r>
    </w:p>
    <w:p w14:paraId="5DFF04E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frontend dashboard with ESP32 connection</w:t>
      </w:r>
    </w:p>
    <w:p w14:paraId="1B6B5C7F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A6EE2B1">
          <v:rect id="_x0000_i1044" style="width:0;height:.75pt" o:hralign="center" o:hrstd="t" o:hr="t" fillcolor="#a0a0a0" stroked="f"/>
        </w:pict>
      </w:r>
    </w:p>
    <w:p w14:paraId="00C83A6C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4 - Day 5: Integration Testing</w:t>
      </w:r>
    </w:p>
    <w:p w14:paraId="1C76034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5.1: Run Full Stack Test</w:t>
      </w:r>
    </w:p>
    <w:p w14:paraId="766762B3" w14:textId="77777777" w:rsidR="00170D18" w:rsidRPr="00170D18" w:rsidRDefault="00170D18" w:rsidP="00170D18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Start backend: 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uvicorn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 xml:space="preserve">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backend.main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:app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 xml:space="preserve"> --reload</w:t>
      </w:r>
    </w:p>
    <w:p w14:paraId="7742580F" w14:textId="77777777" w:rsidR="00170D18" w:rsidRPr="00170D18" w:rsidRDefault="00170D18" w:rsidP="00170D18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 browser to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http://localhost:8000/dashboard.html</w:t>
      </w:r>
    </w:p>
    <w:p w14:paraId="473936C1" w14:textId="77777777" w:rsidR="00170D18" w:rsidRPr="00170D18" w:rsidRDefault="00170D18" w:rsidP="00170D18">
      <w:pPr>
        <w:numPr>
          <w:ilvl w:val="0"/>
          <w:numId w:val="21"/>
        </w:numPr>
        <w:spacing w:before="100" w:beforeAutospacing="1" w:after="12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Test all features:</w:t>
      </w:r>
    </w:p>
    <w:p w14:paraId="78F654F7" w14:textId="77777777" w:rsidR="00170D18" w:rsidRPr="00170D18" w:rsidRDefault="00170D18" w:rsidP="00170D18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 farms</w:t>
      </w:r>
    </w:p>
    <w:p w14:paraId="1D26732E" w14:textId="77777777" w:rsidR="00170D18" w:rsidRPr="00170D18" w:rsidRDefault="00170D18" w:rsidP="00170D18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View dashboard</w:t>
      </w:r>
    </w:p>
    <w:p w14:paraId="671D7178" w14:textId="77777777" w:rsidR="00170D18" w:rsidRPr="00170D18" w:rsidRDefault="00170D18" w:rsidP="00170D18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Connect to ESP32</w:t>
      </w:r>
    </w:p>
    <w:p w14:paraId="6F96E68D" w14:textId="77777777" w:rsidR="00170D18" w:rsidRPr="00170D18" w:rsidRDefault="00170D18" w:rsidP="00170D18">
      <w:pPr>
        <w:numPr>
          <w:ilvl w:val="1"/>
          <w:numId w:val="2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View recommendations</w:t>
      </w:r>
    </w:p>
    <w:p w14:paraId="0B17A6E3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5.2: Fix Any Bugs</w:t>
      </w:r>
    </w:p>
    <w:p w14:paraId="256A091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 and fix any issues found during testing.</w:t>
      </w:r>
    </w:p>
    <w:p w14:paraId="6FEB7ACA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integrated system</w:t>
      </w:r>
    </w:p>
    <w:p w14:paraId="37D28381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AFB80A9">
          <v:rect id="_x0000_i1045" style="width:0;height:.75pt" o:hralign="center" o:hrstd="t" o:hr="t" fillcolor="#a0a0a0" stroked="f"/>
        </w:pict>
      </w:r>
    </w:p>
    <w:p w14:paraId="220BC9E7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4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4"/>
        <w:gridCol w:w="2316"/>
      </w:tblGrid>
      <w:tr w:rsidR="00170D18" w:rsidRPr="00170D18" w14:paraId="4EEA4378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54D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D51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22A99F7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3F5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All API endpoints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8CF6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6B57E214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7C4F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API endpoints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B1F2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A2495E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063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Dashboard HTML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23A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2252CE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CA9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Dashboard loads farm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1CC3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89EFA7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A32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Dashboard shows 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B134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006D37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B43C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connection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40B0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F7BA0F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A8B1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Language toggle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6C0B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17CB88D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A187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Voice output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8673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764E3364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D839D80">
          <v:rect id="_x0000_i1046" style="width:0;height:.75pt" o:hralign="center" o:hrstd="t" o:hr="t" fillcolor="#a0a0a0" stroked="f"/>
        </w:pict>
      </w:r>
    </w:p>
    <w:p w14:paraId="31166A81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5: AI RULE ENGINE (Week 5)</w:t>
      </w:r>
    </w:p>
    <w:p w14:paraId="4400B55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5 - Day 1-2: Complete Rule Engine</w:t>
      </w:r>
    </w:p>
    <w:p w14:paraId="6A39F30B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AI Rules File</w:t>
      </w:r>
    </w:p>
    <w:p w14:paraId="4C2DD36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backend/ai_engine.py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1514BBB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577126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json</w:t>
      </w:r>
    </w:p>
    <w:p w14:paraId="2ADFEF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import sqlite3</w:t>
      </w:r>
    </w:p>
    <w:p w14:paraId="6C0113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052196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class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SoilAIEngine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8A56D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__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__(self):</w:t>
      </w:r>
    </w:p>
    <w:p w14:paraId="2D5CC1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self.load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_crop_data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5A8311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self.load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_fertilizer_data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713832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13FA7D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load_crop_data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(self):</w:t>
      </w:r>
    </w:p>
    <w:p w14:paraId="0BA91C6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with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crops.json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'r') as f:</w:t>
      </w:r>
    </w:p>
    <w:p w14:paraId="71B3624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data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json.load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(f)</w:t>
      </w:r>
    </w:p>
    <w:p w14:paraId="09CEF7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self.crops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data['crops']</w:t>
      </w:r>
    </w:p>
    <w:p w14:paraId="63F4B16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3D47B2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load_fertilizer_data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(self):</w:t>
      </w:r>
    </w:p>
    <w:p w14:paraId="029629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with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open(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'data/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fertilizers.json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'r') as f:</w:t>
      </w:r>
    </w:p>
    <w:p w14:paraId="55B42B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data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json.load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(f)</w:t>
      </w:r>
    </w:p>
    <w:p w14:paraId="7C080B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self.fertilizers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data['fertilizers']</w:t>
      </w:r>
    </w:p>
    <w:p w14:paraId="5BC09E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078150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classify_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06FE3A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"""Classify pH value into category"""</w:t>
      </w:r>
    </w:p>
    <w:p w14:paraId="6224904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5.5:</w:t>
      </w:r>
    </w:p>
    <w:p w14:paraId="2FC051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"Acidic",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munnyo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00068D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6.5:</w:t>
      </w:r>
    </w:p>
    <w:p w14:paraId="167A04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"Slightly Acidic",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munnyo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kitono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620C84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7.5:</w:t>
      </w:r>
    </w:p>
    <w:p w14:paraId="1550EC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"Neutral",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kya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wamu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5C8A6A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4529B7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"Alkaline",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6C780D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54B4C8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classify_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self, moisture):</w:t>
      </w:r>
    </w:p>
    <w:p w14:paraId="367269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"""Classify moisture level"""</w:t>
      </w:r>
    </w:p>
    <w:p w14:paraId="5E55C7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moisture &lt; 15:</w:t>
      </w:r>
    </w:p>
    <w:p w14:paraId="1BCF26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"Very Dry - Immediate irrigation needed",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fuka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50736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moisture &lt; 20:</w:t>
      </w:r>
    </w:p>
    <w:p w14:paraId="30D51EC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"Dry - Needs water soon",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fuka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B0A08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moisture &lt; 60:</w:t>
      </w:r>
    </w:p>
    <w:p w14:paraId="4AE622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"Optimal - Good for planting",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kisoboka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okusimba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9BC78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moisture &lt; 70:</w:t>
      </w:r>
    </w:p>
    <w:p w14:paraId="4E7990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"Wet - Monitor drainage",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Kitonye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emiferege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28B3A4E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0ECA8C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"Waterlogged - Poor drainage",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makadde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emiferege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0B7F24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27B50C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get_fertility_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67A392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"""Calculate overall fertility score (0-100)"""</w:t>
      </w:r>
    </w:p>
    <w:p w14:paraId="094921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score = 0</w:t>
      </w:r>
    </w:p>
    <w:p w14:paraId="559293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33C17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Moisture contribution (40 points max)</w:t>
      </w:r>
    </w:p>
    <w:p w14:paraId="636629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20 &lt;= moisture &lt;= 60:</w:t>
      </w:r>
    </w:p>
    <w:p w14:paraId="6144E7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40</w:t>
      </w:r>
    </w:p>
    <w:p w14:paraId="2B8427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15 &lt;= moisture &lt;= 70:</w:t>
      </w:r>
    </w:p>
    <w:p w14:paraId="07EC56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25</w:t>
      </w:r>
    </w:p>
    <w:p w14:paraId="10CCE4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1F7927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10</w:t>
      </w:r>
    </w:p>
    <w:p w14:paraId="05E7B4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500FE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pH contribution (40 points max)</w:t>
      </w:r>
    </w:p>
    <w:p w14:paraId="323542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6.0 &lt;=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&lt;= 7.0:</w:t>
      </w:r>
    </w:p>
    <w:p w14:paraId="403984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40</w:t>
      </w:r>
    </w:p>
    <w:p w14:paraId="79AE6A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5.5 &lt;=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&lt;= 7.5:</w:t>
      </w:r>
    </w:p>
    <w:p w14:paraId="3328F2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25</w:t>
      </w:r>
    </w:p>
    <w:p w14:paraId="44E4A7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12FD9B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10</w:t>
      </w:r>
    </w:p>
    <w:p w14:paraId="263BBE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5CFC93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Soil type contribution (20 points max)</w:t>
      </w:r>
    </w:p>
    <w:p w14:paraId="60B661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type.lower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 == 'loamy':</w:t>
      </w:r>
    </w:p>
    <w:p w14:paraId="4FC9D8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20</w:t>
      </w:r>
    </w:p>
    <w:p w14:paraId="0D82DA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type.lower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 in ['sandy loam', 'silt']:</w:t>
      </w:r>
    </w:p>
    <w:p w14:paraId="7008F9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15</w:t>
      </w:r>
    </w:p>
    <w:p w14:paraId="235296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3252B4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score += 10</w:t>
      </w:r>
    </w:p>
    <w:p w14:paraId="29F10A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F27F6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score</w:t>
      </w:r>
    </w:p>
    <w:p w14:paraId="5B243B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18033B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get_fertility_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self, score):</w:t>
      </w:r>
    </w:p>
    <w:p w14:paraId="4EFB8D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"""Get fertility status from score"""</w:t>
      </w:r>
    </w:p>
    <w:p w14:paraId="23669B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score &gt;= 70:</w:t>
      </w:r>
    </w:p>
    <w:p w14:paraId="32701E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"High Fertility",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Ligagga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125CA8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score &gt;= 40:</w:t>
      </w:r>
    </w:p>
    <w:p w14:paraId="07C95F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"Medium Fertility",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Liwagala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5352E5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2E4022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"Low Fertility",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Lyejjere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6D6F36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5E9789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7671CB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"""Recommend crops based on soil conditions"""</w:t>
      </w:r>
    </w:p>
    <w:p w14:paraId="06A0AE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recommended = []</w:t>
      </w:r>
    </w:p>
    <w:p w14:paraId="5D58223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92670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for crop in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self.crops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72B6BF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# Check pH compatibility</w:t>
      </w:r>
    </w:p>
    <w:p w14:paraId="67D8E7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'] &lt;=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&lt;=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optimal_ph_max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'])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else True</w:t>
      </w:r>
    </w:p>
    <w:p w14:paraId="072765E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0D7D40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# Check moisture compatibility</w:t>
      </w:r>
    </w:p>
    <w:p w14:paraId="191AE3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optimal_moisture_min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 &lt;= moisture &lt;=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optimal_moisture_max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'])</w:t>
      </w:r>
    </w:p>
    <w:p w14:paraId="379312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204347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# Check soil type compatibility</w:t>
      </w:r>
    </w:p>
    <w:p w14:paraId="5011A4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crop.get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soil_preference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[])</w:t>
      </w:r>
    </w:p>
    <w:p w14:paraId="4FD97C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657C13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4122A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(crop)</w:t>
      </w:r>
    </w:p>
    <w:p w14:paraId="27E5D8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moisture_ok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37B905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(crop)  # Accept if at least pH and moisture are good</w:t>
      </w:r>
    </w:p>
    <w:p w14:paraId="5007AD5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5191CC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Sort by yield potential</w:t>
      </w:r>
    </w:p>
    <w:p w14:paraId="615897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recommended.sort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(key=lambda x: x['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'], reverse=True)</w:t>
      </w:r>
    </w:p>
    <w:p w14:paraId="1EBF5D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E6764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Return top 5</w:t>
      </w:r>
    </w:p>
    <w:p w14:paraId="4F935F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:5]</w:t>
      </w:r>
    </w:p>
    <w:p w14:paraId="63D68A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389430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280704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"""Recommend fertilizer based on soil conditions"""</w:t>
      </w:r>
    </w:p>
    <w:p w14:paraId="3042C5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recommendations = []</w:t>
      </w:r>
    </w:p>
    <w:p w14:paraId="0C965D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F7F80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Check if soil is acidic</w:t>
      </w:r>
    </w:p>
    <w:p w14:paraId="5980BD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5.5:</w:t>
      </w:r>
    </w:p>
    <w:p w14:paraId="3AE2E46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2D616D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"Agricultural Lime",</w:t>
      </w:r>
    </w:p>
    <w:p w14:paraId="0DBE53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Omwaalo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99AE8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"200-300 kg per acre",</w:t>
      </w:r>
    </w:p>
    <w:p w14:paraId="26C927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"Apply lime 4 weeks before planting to reduce acidity"</w:t>
      </w:r>
    </w:p>
    <w:p w14:paraId="0E0B21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5C0777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58169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Check if soil is alkaline</w:t>
      </w:r>
    </w:p>
    <w:p w14:paraId="70C216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 7.5:</w:t>
      </w:r>
    </w:p>
    <w:p w14:paraId="60D8D3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793A71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"Sulfur + Organic Matter",</w:t>
      </w:r>
    </w:p>
    <w:p w14:paraId="5212724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"Sulfur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n'obusa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8B5DF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"50-100 kg sulfur + 2 tons manure",</w:t>
      </w:r>
    </w:p>
    <w:p w14:paraId="645ACA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"Add sulfur and organic matter to lower pH"</w:t>
      </w:r>
    </w:p>
    <w:p w14:paraId="0A2105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2FED880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468845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Check moisture issues</w:t>
      </w:r>
    </w:p>
    <w:p w14:paraId="74CF67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moisture &lt; 20:</w:t>
      </w:r>
    </w:p>
    <w:p w14:paraId="53BB27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4DE27A7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"Water Conservation",</w:t>
      </w:r>
    </w:p>
    <w:p w14:paraId="048048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Okukuumira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8767F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"N/A",</w:t>
      </w:r>
    </w:p>
    <w:p w14:paraId="04FB8C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"Use mulch to retain soil moisture. Irrigate early morning or evening."</w:t>
      </w:r>
    </w:p>
    <w:p w14:paraId="4157EE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655FB4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38A7F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moisture &gt; 70:</w:t>
      </w:r>
    </w:p>
    <w:p w14:paraId="135307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7347CF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"Drainage Improvement",</w:t>
      </w:r>
    </w:p>
    <w:p w14:paraId="25024F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Okugula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emiferege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4BF756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"N/A",</w:t>
      </w:r>
    </w:p>
    <w:p w14:paraId="2008DF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"Dig trenches to remove excess water. Plant on raised beds."</w:t>
      </w:r>
    </w:p>
    <w:p w14:paraId="0F6459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17D576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3375C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Organic recommendations for all</w:t>
      </w:r>
    </w:p>
    <w:p w14:paraId="2DD5890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73F65F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"name": "Organic Manure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)",</w:t>
      </w:r>
    </w:p>
    <w:p w14:paraId="4DBCA3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bw'ente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8CBDD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"quantity": "2-3 tons per acre",</w:t>
      </w:r>
    </w:p>
    <w:p w14:paraId="2001D70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"advice": "Apply manure 2 weeks before planting"</w:t>
      </w:r>
    </w:p>
    <w:p w14:paraId="01A41A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})</w:t>
      </w:r>
    </w:p>
    <w:p w14:paraId="0F88B9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0B4D77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Inorganic based on fertility</w:t>
      </w:r>
    </w:p>
    <w:p w14:paraId="35E475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40:</w:t>
      </w:r>
    </w:p>
    <w:p w14:paraId="187F8E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707BBA8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"NPK 17:17:17",</w:t>
      </w:r>
    </w:p>
    <w:p w14:paraId="55AF14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Busabuzi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bw'ebika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byonna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38B13A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"80-100 kg per acre",</w:t>
      </w:r>
    </w:p>
    <w:p w14:paraId="02200F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"Apply at planting time. Split application recommended."</w:t>
      </w:r>
    </w:p>
    <w:p w14:paraId="230C4B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29C0EC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70:</w:t>
      </w:r>
    </w:p>
    <w:p w14:paraId="6939AB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({</w:t>
      </w:r>
    </w:p>
    <w:p w14:paraId="647201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"name": "NPK 20:10:10",</w:t>
      </w:r>
    </w:p>
    <w:p w14:paraId="04B874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"NPK 20:10:10",</w:t>
      </w:r>
    </w:p>
    <w:p w14:paraId="336542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"quantity": "50-70 kg per acre",</w:t>
      </w:r>
    </w:p>
    <w:p w14:paraId="4EBF74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"advice": "Apply at planting. Top dress with Urea at 4 weeks."</w:t>
      </w:r>
    </w:p>
    <w:p w14:paraId="21D7EE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73DD32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07E713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recommendations</w:t>
      </w:r>
    </w:p>
    <w:p w14:paraId="46D17B6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6D7847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estimate_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crop,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3A65A4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"""Estimate yield based on crop, fertility, and farm size"""</w:t>
      </w:r>
    </w:p>
    <w:p w14:paraId="686210C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70:</w:t>
      </w:r>
    </w:p>
    <w:p w14:paraId="1529EB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044B8E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&gt;= 40:</w:t>
      </w:r>
    </w:p>
    <w:p w14:paraId="61B8DE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yield_good_bags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 +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']) // 2</w:t>
      </w:r>
    </w:p>
    <w:p w14:paraId="0C2B21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else:</w:t>
      </w:r>
    </w:p>
    <w:p w14:paraId="6DC1DB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yield_bad_bags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4100BD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5475DE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total_yield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farm_size_acres</w:t>
      </w:r>
      <w:proofErr w:type="spellEnd"/>
    </w:p>
    <w:p w14:paraId="48DE6D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{</w:t>
      </w:r>
    </w:p>
    <w:p w14:paraId="180BF6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bags_per_acre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1E0AE2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total_bags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total_yield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229909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crop_name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crop['name'],</w:t>
      </w:r>
    </w:p>
    <w:p w14:paraId="6407B56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crop['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luganda_name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16C815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14F18A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11502E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get_improvement_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4C17D2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"""Get soil improvement advice"""</w:t>
      </w:r>
    </w:p>
    <w:p w14:paraId="48EDF1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advice = []</w:t>
      </w:r>
    </w:p>
    <w:p w14:paraId="6B496E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B18CFC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40:</w:t>
      </w:r>
    </w:p>
    <w:p w14:paraId="01E880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("Soil fertility is low. Focus on building organic matter through composting and crop rotation.")</w:t>
      </w:r>
    </w:p>
    <w:p w14:paraId="4F9796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0576B0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 "Sandy":</w:t>
      </w:r>
    </w:p>
    <w:p w14:paraId="356E7CE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("Sandy soil drains quickly. Add organic matter (compost, manure) to improve water retention.")</w:t>
      </w:r>
    </w:p>
    <w:p w14:paraId="6ABB10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 "Clay":</w:t>
      </w:r>
    </w:p>
    <w:p w14:paraId="257F47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("Clay soil holds too much water. Add gypsum and organic matter. Create raised beds.")</w:t>
      </w:r>
    </w:p>
    <w:p w14:paraId="1EF0B06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2ACFC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moisture &lt; 20:</w:t>
      </w:r>
    </w:p>
    <w:p w14:paraId="114C3A8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("Soil is dry. Practice mulching and water harvesting.")</w:t>
      </w:r>
    </w:p>
    <w:p w14:paraId="346E45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moisture &gt; 70:</w:t>
      </w:r>
    </w:p>
    <w:p w14:paraId="056E28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("Soil is waterlogged. Improve drainage by digging trenches.")</w:t>
      </w:r>
    </w:p>
    <w:p w14:paraId="6E231B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53E6B0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&lt; 5.5:</w:t>
      </w:r>
    </w:p>
    <w:p w14:paraId="541F11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("Soil is acidic. Apply agricultural lime (200-300kg per acre).")</w:t>
      </w:r>
    </w:p>
    <w:p w14:paraId="46E3B0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elif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&gt; 7.5:</w:t>
      </w:r>
    </w:p>
    <w:p w14:paraId="2803DD6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("Soil is alkaline. Apply sulfur and organic matter.")</w:t>
      </w:r>
    </w:p>
    <w:p w14:paraId="3750B1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DBDE33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not advice:</w:t>
      </w:r>
    </w:p>
    <w:p w14:paraId="68C372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advice.append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("Your soil is in good condition! Maintain with regular composting and crop rotation.")</w:t>
      </w:r>
    </w:p>
    <w:p w14:paraId="2D07B7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C0BEF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advice</w:t>
      </w:r>
    </w:p>
    <w:p w14:paraId="10F78D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03FC61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analyze(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self, 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044020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"""Complete soil analysis"""</w:t>
      </w:r>
    </w:p>
    <w:p w14:paraId="2B232F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Calculate fertility</w:t>
      </w:r>
    </w:p>
    <w:p w14:paraId="7FEF22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self.get_fertility_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13FBEE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self.get_fertility_status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42F981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8D81C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Get recommendations</w:t>
      </w:r>
    </w:p>
    <w:p w14:paraId="15CEDE4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crops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self.recommend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motrue</w:t>
      </w:r>
      <w:proofErr w:type="spellEnd"/>
    </w:p>
    <w:p w14:paraId="3C30F2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self.recommend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_fertilizer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3CDA9D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self.get_improvement_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moisture,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29E7A2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364164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Estimate yield for top crop</w:t>
      </w:r>
    </w:p>
    <w:p w14:paraId="05B98C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None</w:t>
      </w:r>
    </w:p>
    <w:p w14:paraId="3A4234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if crops:</w:t>
      </w:r>
    </w:p>
    <w:p w14:paraId="18EF2E6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self.estimate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_yield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(crops[0],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2AD4E2A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440870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{</w:t>
      </w:r>
    </w:p>
    <w:p w14:paraId="12C313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60DD9F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31348E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fertility_status_luganda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484AF2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ph_classification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self.classify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),</w:t>
      </w:r>
    </w:p>
    <w:p w14:paraId="7E38AA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moisture_classification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self.classify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_moisture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(moisture),</w:t>
      </w:r>
    </w:p>
    <w:p w14:paraId="5EF0917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crops,</w:t>
      </w:r>
    </w:p>
    <w:p w14:paraId="4E0859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fertilizer_recommendations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315B2EA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121942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</w:p>
    <w:p w14:paraId="6E169C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746B999E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Integrate AI Engine with API</w:t>
      </w:r>
    </w:p>
    <w:p w14:paraId="5EF138B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backend/api.py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to use the AI engine:</w:t>
      </w:r>
    </w:p>
    <w:p w14:paraId="671970C3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5607D0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ai_engine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SoilAIEngine</w:t>
      </w:r>
      <w:proofErr w:type="spellEnd"/>
    </w:p>
    <w:p w14:paraId="04C6E7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DB4E7E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ai_engine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SoilAIEngine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00320D4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B34D7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app.post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/analyze")</w:t>
      </w:r>
    </w:p>
    <w:p w14:paraId="5547C0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analyze_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reading: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):</w:t>
      </w:r>
    </w:p>
    <w:p w14:paraId="3CAAD5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# Get farm to get farm size</w:t>
      </w:r>
    </w:p>
    <w:p w14:paraId="00C4A8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conn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13711C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farm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conn.execute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("SELECT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FROM farms WHERE id = ?",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,)).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fetchone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7565D3A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conn.close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</w:t>
      </w:r>
    </w:p>
    <w:p w14:paraId="5E761C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436068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reading.soil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else farm['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57A4B3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farm['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647D41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3453B9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# Run AI analysis</w:t>
      </w:r>
    </w:p>
    <w:p w14:paraId="0B06591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analysis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engine.analyze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0D94B94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moisture=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reading.moisture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1D93835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ph=reading.ph if reading.ph else 6.5,</w:t>
      </w:r>
    </w:p>
    <w:p w14:paraId="3F21CE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</w:t>
      </w:r>
    </w:p>
    <w:p w14:paraId="0EEA02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farm_size_acres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</w:p>
    <w:p w14:paraId="427513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</w:t>
      </w:r>
    </w:p>
    <w:p w14:paraId="208BCD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2E4E57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analysis</w:t>
      </w:r>
    </w:p>
    <w:p w14:paraId="0E87A8D4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Test AI Engine</w:t>
      </w:r>
    </w:p>
    <w:p w14:paraId="056479FA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backend/test_ai.py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7AA81EB2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1EAE79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ai_engine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SoilAIEngine</w:t>
      </w:r>
      <w:proofErr w:type="spellEnd"/>
    </w:p>
    <w:p w14:paraId="2670EC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53076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ai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SoilAIEngine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3F3388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70B47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Test scenarios</w:t>
      </w:r>
    </w:p>
    <w:p w14:paraId="46C3842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test_cases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[</w:t>
      </w:r>
    </w:p>
    <w:p w14:paraId="55B251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{"name": "Optimal Loamy Soil", "moisture": 45,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"Loamy",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2},</w:t>
      </w:r>
    </w:p>
    <w:p w14:paraId="34DCE5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{"name": "Dry Sandy Soil", "moisture": 15,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6.0,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"Sandy",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3},</w:t>
      </w:r>
    </w:p>
    <w:p w14:paraId="194FB2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{"name": "Waterlogged Clay", "moisture": 75,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6.0,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"Clay",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1.5},</w:t>
      </w:r>
    </w:p>
    <w:p w14:paraId="218C488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{"name": "Acidic Soil", "moisture": 35,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4.5,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"Loamy",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2},</w:t>
      </w:r>
    </w:p>
    <w:p w14:paraId="1DC84B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]</w:t>
      </w:r>
    </w:p>
    <w:p w14:paraId="280EC8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A257F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for test in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test_cases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B8889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f"\n=== {test['name']} ===")</w:t>
      </w:r>
    </w:p>
    <w:p w14:paraId="6FFD30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result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ai.analyze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(test['moisture'], test['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'], test['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soil_type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'], test['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'])</w:t>
      </w:r>
    </w:p>
    <w:p w14:paraId="5F2C15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f"Fertility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Score: {result['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']}")</w:t>
      </w:r>
    </w:p>
    <w:p w14:paraId="3934C8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f"Fertility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Status: {result['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']}")</w:t>
      </w:r>
    </w:p>
    <w:p w14:paraId="38FC7A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f"Recommended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Crops: {[c['name'] for c in result['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']]}")</w:t>
      </w:r>
    </w:p>
    <w:p w14:paraId="48F8C80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Run: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python backend/test_ai.py</w:t>
      </w:r>
    </w:p>
    <w:p w14:paraId="0B1DA89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AI rule engine that produces correct recommendations</w:t>
      </w:r>
    </w:p>
    <w:p w14:paraId="0BD903EB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D3E03A1">
          <v:rect id="_x0000_i1047" style="width:0;height:.75pt" o:hralign="center" o:hrstd="t" o:hr="t" fillcolor="#a0a0a0" stroked="f"/>
        </w:pict>
      </w:r>
    </w:p>
    <w:p w14:paraId="1F781328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5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9"/>
        <w:gridCol w:w="2561"/>
      </w:tblGrid>
      <w:tr w:rsidR="00170D18" w:rsidRPr="00170D18" w14:paraId="60AE2BAD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B5A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C1F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3181EA1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E761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Crop data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5664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038957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547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Fertilizer data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7613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B4DCDD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584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 classification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C30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EF8BA0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E67E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Moisture classification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F41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AF5FEE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636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Fertility score calculation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1639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6D68D6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0D17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Crop recommendation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8B2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393B5D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CE5B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Fertilizer recommendation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8A3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560B7A2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502B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Yield estimation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934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4CA37DC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805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AI integrated with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5762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05FAF0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340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Test scenarios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8F8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71CA1427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F1DFFF2">
          <v:rect id="_x0000_i1048" style="width:0;height:.75pt" o:hralign="center" o:hrstd="t" o:hr="t" fillcolor="#a0a0a0" stroked="f"/>
        </w:pict>
      </w:r>
    </w:p>
    <w:p w14:paraId="707404FE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6: MULTILINGUAL &amp; VOICE SYSTEM (Week 6)</w:t>
      </w:r>
    </w:p>
    <w:p w14:paraId="2DF070FF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6 - Day 1-2: Complete Luganda Translations</w:t>
      </w:r>
    </w:p>
    <w:p w14:paraId="7C2BAFB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Translation File</w:t>
      </w:r>
    </w:p>
    <w:p w14:paraId="32FFF6F6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backend/translations.py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20B2174E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6B34E04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# Complete Luganda translations for the application</w:t>
      </w:r>
    </w:p>
    <w:p w14:paraId="668DE9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D40D3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TRANSLATIONS = {</w:t>
      </w:r>
    </w:p>
    <w:p w14:paraId="6AFA602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{</w:t>
      </w:r>
    </w:p>
    <w:p w14:paraId="22483E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App Title</w:t>
      </w:r>
    </w:p>
    <w:p w14:paraId="488C7F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Fertility Advisor",</w:t>
      </w:r>
    </w:p>
    <w:p w14:paraId="50F1E6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"welcome": "Welcome to Smart Farming",</w:t>
      </w:r>
    </w:p>
    <w:p w14:paraId="6B31A1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6A1C95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Dashboard</w:t>
      </w:r>
    </w:p>
    <w:p w14:paraId="65958D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soil_health_score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Health Score",</w:t>
      </w:r>
    </w:p>
    <w:p w14:paraId="355090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"moisture": "Moisture",</w:t>
      </w:r>
    </w:p>
    <w:p w14:paraId="6EC820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"pH Level",</w:t>
      </w:r>
    </w:p>
    <w:p w14:paraId="0EA18B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"fertility": "Fertility",</w:t>
      </w:r>
    </w:p>
    <w:p w14:paraId="6675CA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"Farm Size",</w:t>
      </w:r>
    </w:p>
    <w:p w14:paraId="4FF58A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9C5E2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Moisture Status</w:t>
      </w:r>
    </w:p>
    <w:p w14:paraId="5789E2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moisture_very_dry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"Very Dry - Immediate irrigation needed",</w:t>
      </w:r>
    </w:p>
    <w:p w14:paraId="5FB7A5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moisture_dry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"Dry - Needs water soon",</w:t>
      </w:r>
    </w:p>
    <w:p w14:paraId="234B89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moisture_optimal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"Optimal - Good for planting",</w:t>
      </w:r>
    </w:p>
    <w:p w14:paraId="23E9B9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moisture_wet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"Wet - Monitor drainage",</w:t>
      </w:r>
    </w:p>
    <w:p w14:paraId="588C88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moisture_waterlogged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"Waterlogged - Poor drainage",</w:t>
      </w:r>
    </w:p>
    <w:p w14:paraId="225638E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60D1FF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pH Status</w:t>
      </w:r>
    </w:p>
    <w:p w14:paraId="735463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ph_acidic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"Acidic - Needs lime",</w:t>
      </w:r>
    </w:p>
    <w:p w14:paraId="078CDD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ph_slightly_acidic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"Slightly Acidic - Good",</w:t>
      </w:r>
    </w:p>
    <w:p w14:paraId="42294C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ph_neutral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"Neutral - Excellent",</w:t>
      </w:r>
    </w:p>
    <w:p w14:paraId="4572EC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ph_alkaline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"Alkaline - Needs organic matter",</w:t>
      </w:r>
    </w:p>
    <w:p w14:paraId="64E1D07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460695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Fertility Status</w:t>
      </w:r>
    </w:p>
    <w:p w14:paraId="05A26B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fertility_high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"High Fertility - Excellent for farming",</w:t>
      </w:r>
    </w:p>
    <w:p w14:paraId="43114D7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fertility_medium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"Medium Fertility - Needs improvement",</w:t>
      </w:r>
    </w:p>
    <w:p w14:paraId="09D48C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fertility_low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"Low Fertility - Major improvements needed",</w:t>
      </w:r>
    </w:p>
    <w:p w14:paraId="3A0F36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4A51F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Recommendations</w:t>
      </w:r>
    </w:p>
    <w:p w14:paraId="7DB233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"Recommended Crops",</w:t>
      </w:r>
    </w:p>
    <w:p w14:paraId="386D4B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"Fertilizer Advice",</w:t>
      </w:r>
    </w:p>
    <w:p w14:paraId="53E4FE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"Yield Estimate",</w:t>
      </w:r>
    </w:p>
    <w:p w14:paraId="12F3FC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Improvement Advice",</w:t>
      </w:r>
    </w:p>
    <w:p w14:paraId="35217C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60B690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Buttons</w:t>
      </w:r>
    </w:p>
    <w:p w14:paraId="56E240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new_reading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"New Reading",</w:t>
      </w:r>
    </w:p>
    <w:p w14:paraId="40DE5E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view_history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"View History",</w:t>
      </w:r>
    </w:p>
    <w:p w14:paraId="2DCF0D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soil_passport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Passport",</w:t>
      </w:r>
    </w:p>
    <w:p w14:paraId="7B45FA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"listen": "Listen",</w:t>
      </w:r>
    </w:p>
    <w:p w14:paraId="4696F6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876B4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Units</w:t>
      </w:r>
    </w:p>
    <w:p w14:paraId="6CF703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bags_per_acre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"bags per acre",</w:t>
      </w:r>
    </w:p>
    <w:p w14:paraId="5B546B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"acres": "acres",</w:t>
      </w:r>
    </w:p>
    <w:p w14:paraId="50BDFF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kg_per_acre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"kg per acre",</w:t>
      </w:r>
    </w:p>
    <w:p w14:paraId="23EC85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43D9E6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Soil Types</w:t>
      </w:r>
    </w:p>
    <w:p w14:paraId="195E59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"sandy": "Sandy",</w:t>
      </w:r>
    </w:p>
    <w:p w14:paraId="539A8C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"loamy": "Loamy",</w:t>
      </w:r>
    </w:p>
    <w:p w14:paraId="6B0686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"clay": "Clay",</w:t>
      </w:r>
    </w:p>
    <w:p w14:paraId="74710B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FDBBC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Sensor</w:t>
      </w:r>
    </w:p>
    <w:p w14:paraId="1BC85F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sensor_connected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"Sensor Connected - Live Data",</w:t>
      </w:r>
    </w:p>
    <w:p w14:paraId="710B96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offline_mode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"Offline Mode - Using saved data",</w:t>
      </w:r>
    </w:p>
    <w:p w14:paraId="64AA51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4FCCD6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Yield Expectations</w:t>
      </w:r>
    </w:p>
    <w:p w14:paraId="21610C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good_season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"Good season",</w:t>
      </w:r>
    </w:p>
    <w:p w14:paraId="233B0E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bad_season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"Bad season",</w:t>
      </w:r>
    </w:p>
    <w:p w14:paraId="2BB031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"bags": "bags (50kg each)",</w:t>
      </w:r>
    </w:p>
    <w:p w14:paraId="216EF1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382237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Fertilizer Names</w:t>
      </w:r>
    </w:p>
    <w:p w14:paraId="13B6D5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"lime": "Agricultural Lime",</w:t>
      </w:r>
    </w:p>
    <w:p w14:paraId="6835FA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"manure": "Organic Manure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)",</w:t>
      </w:r>
    </w:p>
    <w:p w14:paraId="79DEEF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"npk_171717": "NPK 17:17:17",</w:t>
      </w:r>
    </w:p>
    <w:p w14:paraId="788994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"npk_201010": "NPK 20:10:10",</w:t>
      </w:r>
    </w:p>
    <w:p w14:paraId="510DB4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"urea": "Urea",</w:t>
      </w:r>
    </w:p>
    <w:p w14:paraId="15E141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</w:t>
      </w:r>
    </w:p>
    <w:p w14:paraId="7D8B7E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6B7093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"lg": {</w:t>
      </w:r>
    </w:p>
    <w:p w14:paraId="58E573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App Title</w:t>
      </w:r>
    </w:p>
    <w:p w14:paraId="759E3C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Omulunzi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w'Obugagga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280BA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"welcome":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Nkulamusizza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F7E99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6D308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Dashboard</w:t>
      </w:r>
    </w:p>
    <w:p w14:paraId="08FE04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soil_health_score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41240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"moisture":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Obujja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B3663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ph_level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Obukali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(pH)",</w:t>
      </w:r>
    </w:p>
    <w:p w14:paraId="109FD0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"fertility":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E05B9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farm_size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Obunene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CA123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6CCE1A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Moisture Status</w:t>
      </w:r>
    </w:p>
    <w:p w14:paraId="39CF4B7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moisture_very_dry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fuka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08E54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moisture_dry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fuka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F5103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moisture_optimal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kisoboka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okusimba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71EFA2E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moisture_wet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Kitonye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emiferege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14A52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moisture_waterlogged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Mazzi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makadde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emiferege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B52F5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68A853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pH Status</w:t>
      </w:r>
    </w:p>
    <w:p w14:paraId="1C8FAB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ph_acidic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Munnyo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teeka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omwaalo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EBFA0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ph_slightly_acidic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Munnyo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kitono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86E1F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ph_neutral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"Kya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wamu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3BE16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ph_alkaline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Kikalu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teeka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E67A8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9B36D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Fertility Status</w:t>
      </w:r>
    </w:p>
    <w:p w14:paraId="738FCAE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fertility_high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Ligagga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okulima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E6785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fertility_medium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Liwagala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Kyetaagisa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okulongoosa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4750A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fertility_low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Lyejjere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Kyetaagisa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okulongoosa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nnyo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92DDF4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FDA91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Recommendations</w:t>
      </w:r>
    </w:p>
    <w:p w14:paraId="1F1994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recommended_crops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Bimera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ebikugirwa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3369E4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Amagezi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Busabuzi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0070D8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yield_estimate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Ebikungwa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ebitegereddwa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043053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improvement_advice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Amagezi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okulongoosa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D1214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499C17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Buttons</w:t>
      </w:r>
    </w:p>
    <w:p w14:paraId="043704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new_reading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Kebula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nate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DC58A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view_history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Ebyafaayo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E5317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soil_passport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Papoota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4C6B3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"listen":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Yunira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eddoboozi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5DF37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2F6FFB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Units</w:t>
      </w:r>
    </w:p>
    <w:p w14:paraId="76233B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bags_per_acre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enkungwa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0A0447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"acres":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F70780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kg_per_acre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kiro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78B89D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5D746BE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Soil Types</w:t>
      </w:r>
    </w:p>
    <w:p w14:paraId="565C287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"sandy":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ly'omusenyu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888B21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"loamy":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eddungi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1F2444C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"clay":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ly'ebumba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4D6EE01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3197470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Sensor</w:t>
      </w:r>
    </w:p>
    <w:p w14:paraId="138D3A6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sensor_connected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Ssereko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esobodde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Ebipimo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bituuse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C0741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offline_mode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": "Mu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kifo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Ebipimo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ebyakolebwa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2D71B6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E8045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Yield Expectations</w:t>
      </w:r>
    </w:p>
    <w:p w14:paraId="19F243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good_season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Omwaka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omulungi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7E1828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bad_season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Omwaka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omubi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7FDAD5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"bags":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enkungwa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(50kg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buli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emu)",</w:t>
      </w:r>
    </w:p>
    <w:p w14:paraId="09366C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07FE8F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# Fertilizer Names</w:t>
      </w:r>
    </w:p>
    <w:p w14:paraId="4BC4B6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"lime":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Omwaalo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4A2048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"manure":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Obusa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bw'ente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6695D4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"npk_171717": "NPK 17:17:17",</w:t>
      </w:r>
    </w:p>
    <w:p w14:paraId="1D0F3A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"npk_201010": "NPK 20:10:10",</w:t>
      </w:r>
    </w:p>
    <w:p w14:paraId="6C56DE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"urea": "Nitrogen",</w:t>
      </w:r>
    </w:p>
    <w:p w14:paraId="5B920A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0C990A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66370E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93CDC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key, language='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'):</w:t>
      </w:r>
    </w:p>
    <w:p w14:paraId="5EDC2A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"""Get translated text for a given key"""</w:t>
      </w:r>
    </w:p>
    <w:p w14:paraId="3F5A10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language in TRANSLATIONS and key in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TRANSLATIONS[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language]:</w:t>
      </w:r>
    </w:p>
    <w:p w14:paraId="7D38338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TRANSLATIONS[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language][key]</w:t>
      </w:r>
    </w:p>
    <w:p w14:paraId="701D95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TRANSLATIONS['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].get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(key, key)</w:t>
      </w:r>
    </w:p>
    <w:p w14:paraId="3A0C09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AC994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get_luganda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(key):</w:t>
      </w:r>
    </w:p>
    <w:p w14:paraId="224010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"""Get Luganda translation"""</w:t>
      </w:r>
    </w:p>
    <w:p w14:paraId="0EC7EC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key, 'lg')</w:t>
      </w:r>
    </w:p>
    <w:p w14:paraId="26D93C0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Add Language API Endpoint</w:t>
      </w:r>
    </w:p>
    <w:p w14:paraId="76E0C303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to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backend/api.py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27A64E9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python</w:t>
      </w:r>
    </w:p>
    <w:p w14:paraId="3220C9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from translations import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TRANSLATIONS</w:t>
      </w:r>
    </w:p>
    <w:p w14:paraId="2EE0D4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24622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@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app.get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("/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/translations/{language}")</w:t>
      </w:r>
    </w:p>
    <w:p w14:paraId="57AB16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get_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translations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language: str):</w:t>
      </w:r>
    </w:p>
    <w:p w14:paraId="599CB61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language in TRANSLATIONS:</w:t>
      </w:r>
    </w:p>
    <w:p w14:paraId="6C03196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TRANSLATIONS[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language]</w:t>
      </w:r>
    </w:p>
    <w:p w14:paraId="4DF163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TRANSLATIONS['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</w:t>
      </w:r>
    </w:p>
    <w:p w14:paraId="4081EC8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translation system</w:t>
      </w:r>
    </w:p>
    <w:p w14:paraId="535AD8A5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7CF0B330">
          <v:rect id="_x0000_i1049" style="width:0;height:.75pt" o:hralign="center" o:hrstd="t" o:hr="t" fillcolor="#a0a0a0" stroked="f"/>
        </w:pict>
      </w:r>
    </w:p>
    <w:p w14:paraId="5F360C3A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6 - Day 3-4: Text-to-Speech Integration</w:t>
      </w:r>
    </w:p>
    <w:p w14:paraId="3780088E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Enhance Frontend Voice Features</w:t>
      </w:r>
    </w:p>
    <w:p w14:paraId="45D4F040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 dashboard already has the 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speakRecommendation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)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function. Enhance it:</w:t>
      </w:r>
    </w:p>
    <w:p w14:paraId="151197BA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5EF6713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speakRecommendation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2F614E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crops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recommendedCrops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43112F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fertilizer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055FEA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advice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improvementAdvice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')?.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innerText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|| '';</w:t>
      </w:r>
    </w:p>
    <w:p w14:paraId="4BAE4F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93FA0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let text = '';</w:t>
      </w:r>
    </w:p>
    <w:p w14:paraId="18F10D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 {</w:t>
      </w:r>
    </w:p>
    <w:p w14:paraId="72AF47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text = `Recommended crops: ${crops}. Fertilizer advice: ${fertilizer}. ${advice}`;</w:t>
      </w:r>
    </w:p>
    <w:p w14:paraId="494CAD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 else {</w:t>
      </w:r>
    </w:p>
    <w:p w14:paraId="1DA326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text = `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Bimera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ebikugirwa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${crops}.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Amagezi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ku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busabuzi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${fertilizer}. ${advice}`;</w:t>
      </w:r>
    </w:p>
    <w:p w14:paraId="170A7B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084261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5A598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Stop any ongoing speech</w:t>
      </w:r>
    </w:p>
    <w:p w14:paraId="6CE9484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window.speechSynthesis.cancel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4C8636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53D7CA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Create new utterance</w:t>
      </w:r>
    </w:p>
    <w:p w14:paraId="186E95A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utterance = new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SpeechSynthesisUtterance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(text);</w:t>
      </w:r>
    </w:p>
    <w:p w14:paraId="656F43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utterance.lang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?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-US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'lg-UG';</w:t>
      </w:r>
    </w:p>
    <w:p w14:paraId="788E311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utterance.rate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0.9;  // Slightly slower for clarity</w:t>
      </w:r>
    </w:p>
    <w:p w14:paraId="01FE36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utterance.pitch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1.0;</w:t>
      </w:r>
    </w:p>
    <w:p w14:paraId="108032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211344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Get available voices</w:t>
      </w:r>
    </w:p>
    <w:p w14:paraId="7B2A19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window.speechSynthesis.getVoices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19328F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43BE47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window.speechSynthesis.speak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(utterance);</w:t>
      </w:r>
    </w:p>
    <w:p w14:paraId="75C9ABB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54CCE6B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Create Welcome Voice Message</w:t>
      </w:r>
    </w:p>
    <w:p w14:paraId="53BAE718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444078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welcomeVoice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786B39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let text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 </w:t>
      </w:r>
    </w:p>
    <w:p w14:paraId="44868F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? "Welcome to Soil Fertility Advisor. Your smart farming assistant."</w:t>
      </w:r>
    </w:p>
    <w:p w14:paraId="793221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: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Nkulamusizza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Omulunzi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w'Obugagga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bw'Ettaka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Okuyamba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byobulimi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.";</w:t>
      </w:r>
    </w:p>
    <w:p w14:paraId="133E0A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utterance = new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SpeechSynthesisUtterance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(text);</w:t>
      </w:r>
    </w:p>
    <w:p w14:paraId="4E33CF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utterance.lang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currentLanguage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===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?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-US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: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'lg-UG';</w:t>
      </w:r>
    </w:p>
    <w:p w14:paraId="349FB3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window.speechSynthesis.speak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(utterance);</w:t>
      </w:r>
    </w:p>
    <w:p w14:paraId="6DBF0A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55060DC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44BA4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Call on page load</w:t>
      </w:r>
    </w:p>
    <w:p w14:paraId="44E22E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DOMContentLoaded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() =&gt; {</w:t>
      </w:r>
    </w:p>
    <w:p w14:paraId="341A82B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... existing code</w:t>
      </w:r>
    </w:p>
    <w:p w14:paraId="7815EF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setTimeout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welcomeVoice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, 1000);</w:t>
      </w:r>
    </w:p>
    <w:p w14:paraId="7C953B6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041516F8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voice output in English and Luganda</w:t>
      </w:r>
    </w:p>
    <w:p w14:paraId="381EEA42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39173532">
          <v:rect id="_x0000_i1050" style="width:0;height:.75pt" o:hralign="center" o:hrstd="t" o:hr="t" fillcolor="#a0a0a0" stroked="f"/>
        </w:pict>
      </w:r>
    </w:p>
    <w:p w14:paraId="150DA85E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6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8"/>
        <w:gridCol w:w="2592"/>
      </w:tblGrid>
      <w:tr w:rsidR="00170D18" w:rsidRPr="00170D18" w14:paraId="5A423337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0CF1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FD3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1D3AA350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ACD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Translation file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A37C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6BB71512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7FB9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API translation endpoint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CC82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AC29CD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0477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Dashboard uses 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206F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15AFE9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856F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Voice output in English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C768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B32407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6BF6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Voice output in Luganda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A6C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896CFB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2C6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Welcome voice message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439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3CAB889B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A608346">
          <v:rect id="_x0000_i1051" style="width:0;height:.75pt" o:hralign="center" o:hrstd="t" o:hr="t" fillcolor="#a0a0a0" stroked="f"/>
        </w:pict>
      </w:r>
    </w:p>
    <w:p w14:paraId="1BA47615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7: OFFLINE PWA IMPLEMENTATION (Week 7)</w:t>
      </w:r>
    </w:p>
    <w:p w14:paraId="0F52B9F5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7 - Day 1-2: Service Worker</w:t>
      </w:r>
    </w:p>
    <w:p w14:paraId="73B4939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Service Worker</w:t>
      </w:r>
    </w:p>
    <w:p w14:paraId="718DF7EA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frontend/sw.js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6E6CCEE8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5F4A80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const CACHE_NAME = 'soil-advisor-v1';</w:t>
      </w:r>
    </w:p>
    <w:p w14:paraId="483885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const STATIC_CACHE = 'soil-advisor-static-v1';</w:t>
      </w:r>
    </w:p>
    <w:p w14:paraId="3B5DF9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const DYNAMIC_CACHE = 'soil-advisor-dynamic-v1';</w:t>
      </w:r>
    </w:p>
    <w:p w14:paraId="1F41C4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90F3B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Files to cache on install</w:t>
      </w:r>
    </w:p>
    <w:p w14:paraId="185EF9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const STATIC_FILES = [</w:t>
      </w:r>
    </w:p>
    <w:p w14:paraId="0E90EC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'/',</w:t>
      </w:r>
    </w:p>
    <w:p w14:paraId="68BF80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'/dashboard.html',</w:t>
      </w:r>
    </w:p>
    <w:p w14:paraId="15A56E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'/new-reading.html',</w:t>
      </w:r>
    </w:p>
    <w:p w14:paraId="069B85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'/history.html',</w:t>
      </w:r>
    </w:p>
    <w:p w14:paraId="175C8E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'/soil-passport.html',</w:t>
      </w:r>
    </w:p>
    <w:p w14:paraId="54C2AF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css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/style.css',</w:t>
      </w:r>
    </w:p>
    <w:p w14:paraId="4BC5BB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'https://cdn.jsdelivr.net/npm/bootstrap@5.3.0/dist/css/bootstrap.min.css',</w:t>
      </w:r>
    </w:p>
    <w:p w14:paraId="7BC2FC3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'https://cdnjs.cloudflare.com/ajax/libs/font-awesome/6.0.0/css/all.min.css',</w:t>
      </w:r>
    </w:p>
    <w:p w14:paraId="0251D7A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'https://cdn.jsdelivr.net/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npm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/chart.js'</w:t>
      </w:r>
    </w:p>
    <w:p w14:paraId="18CA81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];</w:t>
      </w:r>
    </w:p>
    <w:p w14:paraId="2BD7CE7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117B0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Install event - cache static files</w:t>
      </w:r>
    </w:p>
    <w:p w14:paraId="54EC23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('install', event =&gt; {</w:t>
      </w:r>
    </w:p>
    <w:p w14:paraId="021451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event.waitUntil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6088F6E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caches.open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(STATIC_CACHE)</w:t>
      </w:r>
    </w:p>
    <w:p w14:paraId="017582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(cache =&gt;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cache.addAll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(STATIC_FILES))</w:t>
      </w:r>
    </w:p>
    <w:p w14:paraId="142691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(() =&gt;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self.skipWaiting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())</w:t>
      </w:r>
    </w:p>
    <w:p w14:paraId="26AA2A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);</w:t>
      </w:r>
    </w:p>
    <w:p w14:paraId="691B64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5AEBD1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3D08D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Activate event - clean old caches</w:t>
      </w:r>
    </w:p>
    <w:p w14:paraId="12C270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('activate', event =&gt; {</w:t>
      </w:r>
    </w:p>
    <w:p w14:paraId="48560B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event.waitUntil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27FB34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caches.keys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().then(keys =&gt; {</w:t>
      </w:r>
    </w:p>
    <w:p w14:paraId="6B10617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Promise.all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keys.map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(key =&gt; {</w:t>
      </w:r>
    </w:p>
    <w:p w14:paraId="6E776F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 !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== STATIC_CACHE &amp;&amp; key !== DYNAMIC_CACHE) {</w:t>
      </w:r>
    </w:p>
    <w:p w14:paraId="770496F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return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caches.delete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(key);</w:t>
      </w:r>
    </w:p>
    <w:p w14:paraId="06206E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253A213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}));</w:t>
      </w:r>
    </w:p>
    <w:p w14:paraId="421858D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(() =&gt;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self.clients.claim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())</w:t>
      </w:r>
    </w:p>
    <w:p w14:paraId="3B1472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);</w:t>
      </w:r>
    </w:p>
    <w:p w14:paraId="1A7720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6716A6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B1003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Fetch event - serve from cache then network</w:t>
      </w:r>
    </w:p>
    <w:p w14:paraId="605CB7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self.addEventListener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('fetch', event =&gt; {</w:t>
      </w:r>
    </w:p>
    <w:p w14:paraId="5FEB6D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url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new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URL(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event.request.url);</w:t>
      </w:r>
    </w:p>
    <w:p w14:paraId="65CCC8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C3243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Skip non-GET requests</w:t>
      </w:r>
    </w:p>
    <w:p w14:paraId="2F597A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.method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!== 'GET') return;</w:t>
      </w:r>
    </w:p>
    <w:p w14:paraId="16C1AE1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1F40155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Handle API requests (network first, then cache)</w:t>
      </w:r>
    </w:p>
    <w:p w14:paraId="787EE5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url.pathname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.startsWith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/')) {</w:t>
      </w:r>
    </w:p>
    <w:p w14:paraId="3740AD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event.respondWith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47399F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fetch(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08BA54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(response =&gt; {</w:t>
      </w:r>
    </w:p>
    <w:p w14:paraId="6F4376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responseClone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response.clone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0A1BBE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caches.open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(DYNAMIC_CACHE).then(cache =&gt; {</w:t>
      </w:r>
    </w:p>
    <w:p w14:paraId="656FD0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cache.put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responseClone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D948DA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});</w:t>
      </w:r>
    </w:p>
    <w:p w14:paraId="170A08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return response;</w:t>
      </w:r>
    </w:p>
    <w:p w14:paraId="76EDF9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})</w:t>
      </w:r>
    </w:p>
    <w:p w14:paraId="228670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.catch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(() =&gt; {</w:t>
      </w:r>
    </w:p>
    <w:p w14:paraId="1A9A07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return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caches.match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222EFC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})</w:t>
      </w:r>
    </w:p>
    <w:p w14:paraId="7F938F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);</w:t>
      </w:r>
    </w:p>
    <w:p w14:paraId="5AEFC2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return;</w:t>
      </w:r>
    </w:p>
    <w:p w14:paraId="3B186C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3312EF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786F8BF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Handle static files (cache first, then network)</w:t>
      </w:r>
    </w:p>
    <w:p w14:paraId="6A592F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event.respondWith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</w:p>
    <w:p w14:paraId="7A874C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caches.match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3382410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(response =&gt; {</w:t>
      </w:r>
    </w:p>
    <w:p w14:paraId="270471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(response) return response;</w:t>
      </w:r>
    </w:p>
    <w:p w14:paraId="7075719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return fetch(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649426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(response =&gt; {</w:t>
      </w:r>
    </w:p>
    <w:p w14:paraId="22A8B6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responseClone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response.clone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3D6CC5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caches.open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(STATIC_CACHE).then(cache =&gt; {</w:t>
      </w:r>
    </w:p>
    <w:p w14:paraId="10D06B0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cache.put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event.request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responseClone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26A797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});</w:t>
      </w:r>
    </w:p>
    <w:p w14:paraId="0673C74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    return response;</w:t>
      </w:r>
    </w:p>
    <w:p w14:paraId="22AFF3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});</w:t>
      </w:r>
    </w:p>
    <w:p w14:paraId="532D0F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})</w:t>
      </w:r>
    </w:p>
    <w:p w14:paraId="02BF5E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);</w:t>
      </w:r>
    </w:p>
    <w:p w14:paraId="029847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26ECE062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Register Service Worker</w:t>
      </w:r>
    </w:p>
    <w:p w14:paraId="6868C698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to all HTML files:</w:t>
      </w:r>
    </w:p>
    <w:p w14:paraId="169793DB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500FFB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Register Service Worker</w:t>
      </w:r>
    </w:p>
    <w:p w14:paraId="103D6BA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if 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serviceWorker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 in navigator) {</w:t>
      </w:r>
    </w:p>
    <w:p w14:paraId="1F57CB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navigator.serviceWorker.register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('/sw.js')</w:t>
      </w:r>
    </w:p>
    <w:p w14:paraId="0634FA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.then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(reg =&gt; console.log('Service Worker registered:', reg))</w:t>
      </w:r>
    </w:p>
    <w:p w14:paraId="397D23E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.catch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(err =&gt; console.log('Service Worker registration failed:', err));</w:t>
      </w:r>
    </w:p>
    <w:p w14:paraId="10D73A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2BEFC5B7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Create Manifest File</w:t>
      </w:r>
    </w:p>
    <w:p w14:paraId="2880D7E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frontend/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manifest.json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71E8356C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</w:t>
      </w:r>
    </w:p>
    <w:p w14:paraId="7456756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</w:t>
      </w:r>
    </w:p>
    <w:p w14:paraId="33E201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"name": "Soil Fertility Advisor",</w:t>
      </w:r>
    </w:p>
    <w:p w14:paraId="006FB1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short_name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"Soil Advisor",</w:t>
      </w:r>
    </w:p>
    <w:p w14:paraId="57FAE4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"description": "AI-powered soil analysis and crop recommendation system for Ugandan farmers",</w:t>
      </w:r>
    </w:p>
    <w:p w14:paraId="4F2D6A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start_url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"/dashboard.html",</w:t>
      </w:r>
    </w:p>
    <w:p w14:paraId="1C5EBF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"display": "standalone",</w:t>
      </w:r>
    </w:p>
    <w:p w14:paraId="79E773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"orientation": "portrait",</w:t>
      </w:r>
    </w:p>
    <w:p w14:paraId="3F54D7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theme_color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"#4CAF50",</w:t>
      </w:r>
    </w:p>
    <w:p w14:paraId="34E995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background_color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"#4CAF50",</w:t>
      </w:r>
    </w:p>
    <w:p w14:paraId="00209C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"icons": [</w:t>
      </w:r>
    </w:p>
    <w:p w14:paraId="7E2BC4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700C27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"icons/icon-72.png",</w:t>
      </w:r>
    </w:p>
    <w:p w14:paraId="1D5F8A8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"72x72",</w:t>
      </w:r>
    </w:p>
    <w:p w14:paraId="75518F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",</w:t>
      </w:r>
    </w:p>
    <w:p w14:paraId="54FAAE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"purpose": "any maskable"</w:t>
      </w:r>
    </w:p>
    <w:p w14:paraId="300C6E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67FAF9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22309C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"icons/icon-96.png",</w:t>
      </w:r>
    </w:p>
    <w:p w14:paraId="3DFEDF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"96x96",</w:t>
      </w:r>
    </w:p>
    <w:p w14:paraId="75C72B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4D365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6CF2A0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32FEB2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"icons/icon-128.png",</w:t>
      </w:r>
    </w:p>
    <w:p w14:paraId="701D4F8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"128x128",</w:t>
      </w:r>
    </w:p>
    <w:p w14:paraId="2F81336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0A9DE1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65DAA82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107219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"icons/icon-144.png",</w:t>
      </w:r>
    </w:p>
    <w:p w14:paraId="04534B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"144x144",</w:t>
      </w:r>
    </w:p>
    <w:p w14:paraId="0A75B2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6055D0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573721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791CA3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"icons/icon-152.png",</w:t>
      </w:r>
    </w:p>
    <w:p w14:paraId="5AB117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"152x152",</w:t>
      </w:r>
    </w:p>
    <w:p w14:paraId="56EC51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42FA81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1F3A89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23AB21B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"icons/icon-192.png",</w:t>
      </w:r>
    </w:p>
    <w:p w14:paraId="773906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"192x192",</w:t>
      </w:r>
    </w:p>
    <w:p w14:paraId="61BA5B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4554133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4570F74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19CBF6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"icons/icon-384.png",</w:t>
      </w:r>
    </w:p>
    <w:p w14:paraId="40C7E8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"384x384",</w:t>
      </w:r>
    </w:p>
    <w:p w14:paraId="50276C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137D096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},</w:t>
      </w:r>
    </w:p>
    <w:p w14:paraId="3EDDE7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{</w:t>
      </w:r>
    </w:p>
    <w:p w14:paraId="6205AB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src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": "icons/icon-512.png",</w:t>
      </w:r>
    </w:p>
    <w:p w14:paraId="0E92381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"sizes": "512x512",</w:t>
      </w:r>
    </w:p>
    <w:p w14:paraId="1A7E2F8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"type": "image/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5F24D3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6B885A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]</w:t>
      </w:r>
    </w:p>
    <w:p w14:paraId="68FFB4D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34CA981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Working PWA with offline capability</w:t>
      </w:r>
    </w:p>
    <w:p w14:paraId="5B38A1D6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7398F289">
          <v:rect id="_x0000_i1052" style="width:0;height:.75pt" o:hralign="center" o:hrstd="t" o:hr="t" fillcolor="#a0a0a0" stroked="f"/>
        </w:pict>
      </w:r>
    </w:p>
    <w:p w14:paraId="26A56A88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Week 7 - Day 3-4: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IndexedDB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for Offline Storage</w:t>
      </w:r>
    </w:p>
    <w:p w14:paraId="32F4AA7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Create Offline Database</w:t>
      </w:r>
    </w:p>
    <w:p w14:paraId="6F3B6C04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Add to frontend JavaScript:</w:t>
      </w:r>
    </w:p>
    <w:p w14:paraId="55ABD3C8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3BE883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//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IndexedDB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setup for offline data storage</w:t>
      </w:r>
    </w:p>
    <w:p w14:paraId="61F9BE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let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null;</w:t>
      </w:r>
    </w:p>
    <w:p w14:paraId="4504A69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E77ED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initOfflineDB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39CD47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new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Promise(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(resolve, reject) =&gt; {</w:t>
      </w:r>
    </w:p>
    <w:p w14:paraId="1341279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request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indexedDB.open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SoilAdvisorDB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1);</w:t>
      </w:r>
    </w:p>
    <w:p w14:paraId="4599296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1FD6CB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reject(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request.error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E5C3B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request.onsuccess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{</w:t>
      </w:r>
    </w:p>
    <w:p w14:paraId="03604C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request.result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20652D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resolve(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649788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};</w:t>
      </w:r>
    </w:p>
    <w:p w14:paraId="2455662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</w:p>
    <w:p w14:paraId="7B3D31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request.onupgradeneeded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(event) =&gt; {</w:t>
      </w:r>
    </w:p>
    <w:p w14:paraId="75AD39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const database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event.target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.result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;</w:t>
      </w:r>
    </w:p>
    <w:p w14:paraId="119518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1FD74F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// Create object stores</w:t>
      </w:r>
    </w:p>
    <w:p w14:paraId="2215119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(!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.objectStoreNames.contains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('readings')) {</w:t>
      </w:r>
    </w:p>
    <w:p w14:paraId="1D50E7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readingsStore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database.createObjectStore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('readings', {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keyPath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'id',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autoIncrement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true });</w:t>
      </w:r>
    </w:p>
    <w:p w14:paraId="43DABA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readingsStore.createIndex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',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unique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false });</w:t>
      </w:r>
    </w:p>
    <w:p w14:paraId="3936B40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readingsStore.createIndex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('date', 'date',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unique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false });</w:t>
      </w:r>
    </w:p>
    <w:p w14:paraId="02A5BF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2BB5F8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7F19A4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(!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.objectStoreNames.contains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('farms')) {</w:t>
      </w:r>
    </w:p>
    <w:p w14:paraId="15D0A3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farmsStore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database.createObjectStore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('farms', {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keyPath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'id' });</w:t>
      </w:r>
    </w:p>
    <w:p w14:paraId="002A8B7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farmsStore.createIndex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',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unique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false });</w:t>
      </w:r>
    </w:p>
    <w:p w14:paraId="7B35CA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59AFCBC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</w:t>
      </w:r>
    </w:p>
    <w:p w14:paraId="4829FA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(!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.objectStoreNames.contains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')) {</w:t>
      </w:r>
    </w:p>
    <w:p w14:paraId="0D8910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database.createObjectStore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', {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keyPath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'id',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autoIncrement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true });</w:t>
      </w:r>
    </w:p>
    <w:p w14:paraId="5E5D1ED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3575C8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};</w:t>
      </w:r>
    </w:p>
    <w:p w14:paraId="028D09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});</w:t>
      </w:r>
    </w:p>
    <w:p w14:paraId="77A662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450BC6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FD71E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Save reading offline</w:t>
      </w:r>
    </w:p>
    <w:p w14:paraId="2AC1FD5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async function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saveReadingOffline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(reading) {</w:t>
      </w:r>
    </w:p>
    <w:p w14:paraId="6F20C8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database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initOfflineDB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57BA89C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transaction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database.transaction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(['readings'],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readwrite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2A45BA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store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transaction.objectStore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('readings');</w:t>
      </w:r>
    </w:p>
    <w:p w14:paraId="5005BF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077E2A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reading.date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new Date().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toISOString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0E2BFB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reading.synced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false;</w:t>
      </w:r>
    </w:p>
    <w:p w14:paraId="486846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635586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new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Promise(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(resolve, reject) =&gt; {</w:t>
      </w:r>
    </w:p>
    <w:p w14:paraId="63185A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request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store.add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(reading);</w:t>
      </w:r>
    </w:p>
    <w:p w14:paraId="3865A9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request.onsuccess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resolve(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request.result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2F2312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reject(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request.error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6F97CA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});</w:t>
      </w:r>
    </w:p>
    <w:p w14:paraId="2D37FA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579BACC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A4059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Get offline readings</w:t>
      </w:r>
    </w:p>
    <w:p w14:paraId="61B0FD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async function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getOfflineReadings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5DE8EB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database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initOfflineDB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4BA869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transaction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database.transaction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(['readings'],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readonly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16E379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store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transaction.objectStore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('readings');</w:t>
      </w:r>
    </w:p>
    <w:p w14:paraId="2FC7CA0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index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store.index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farm_id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1E9DB90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23D0C0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return new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Promise(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(resolve, reject) =&gt; {</w:t>
      </w:r>
    </w:p>
    <w:p w14:paraId="1A7C72F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request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index.getAll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farmId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3353E1A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request.onsuccess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resolve(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request.result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340373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() =&gt; reject(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request.error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037EF7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});</w:t>
      </w:r>
    </w:p>
    <w:p w14:paraId="38F1D25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301F29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689C6D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Sync offline data when online</w:t>
      </w:r>
    </w:p>
    <w:p w14:paraId="5E9CE3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async function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syncOfflineData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43BFE4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database =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initOfflineDB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33A587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transaction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database.transaction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(['readings',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offline_readings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'],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readonly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704F286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store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transaction.objectStore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('readings');</w:t>
      </w:r>
    </w:p>
    <w:p w14:paraId="27CE105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unsynced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store.index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('synced');</w:t>
      </w:r>
    </w:p>
    <w:p w14:paraId="2755F5D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</w:p>
    <w:p w14:paraId="27C4BB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// Get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unsynced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readings</w:t>
      </w:r>
    </w:p>
    <w:p w14:paraId="415A16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const request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unsynced.getAll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IDBKeyRange.only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(false));</w:t>
      </w:r>
    </w:p>
    <w:p w14:paraId="381E607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request.onsuccess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async () =&gt; {</w:t>
      </w:r>
    </w:p>
    <w:p w14:paraId="00680D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for (const reading of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request.result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32E25C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try {</w:t>
      </w:r>
    </w:p>
    <w:p w14:paraId="3109373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// Send to server</w:t>
      </w:r>
    </w:p>
    <w:p w14:paraId="49989C0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const response = await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/readings', {</w:t>
      </w:r>
    </w:p>
    <w:p w14:paraId="7EA6072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method: 'POST',</w:t>
      </w:r>
    </w:p>
    <w:p w14:paraId="426DBB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headers: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'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Content-Type': 'application/json' },</w:t>
      </w:r>
    </w:p>
    <w:p w14:paraId="06C14C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body: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JSON.stringify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(reading)</w:t>
      </w:r>
    </w:p>
    <w:p w14:paraId="40B28E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});</w:t>
      </w:r>
    </w:p>
    <w:p w14:paraId="1D1C23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</w:p>
    <w:p w14:paraId="5B7BD9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response.ok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395654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// Mark as synced</w:t>
      </w:r>
    </w:p>
    <w:p w14:paraId="400162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updateTx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database.transaction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(['readings'], 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readwrite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');</w:t>
      </w:r>
    </w:p>
    <w:p w14:paraId="1025AF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const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updateStore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updateTx.objectStore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('readings');</w:t>
      </w:r>
    </w:p>
    <w:p w14:paraId="10D1F3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reading.synced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true;</w:t>
      </w:r>
    </w:p>
    <w:p w14:paraId="616C5D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updateStore.put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(reading);</w:t>
      </w:r>
    </w:p>
    <w:p w14:paraId="155072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}</w:t>
      </w:r>
    </w:p>
    <w:p w14:paraId="4A336B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 catch (error) {</w:t>
      </w:r>
    </w:p>
    <w:p w14:paraId="31B022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console.error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('Sync failed for reading:', error);</w:t>
      </w:r>
    </w:p>
    <w:p w14:paraId="4D26C03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}</w:t>
      </w:r>
    </w:p>
    <w:p w14:paraId="62A9C6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</w:t>
      </w:r>
    </w:p>
    <w:p w14:paraId="2640E84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};</w:t>
      </w:r>
    </w:p>
    <w:p w14:paraId="231BF3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026739B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D1E899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// Listen for online/offline events</w:t>
      </w:r>
    </w:p>
    <w:p w14:paraId="2791F4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('online', () =&gt; {</w:t>
      </w:r>
    </w:p>
    <w:p w14:paraId="256BFF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Online - Syncing data...';</w:t>
      </w:r>
    </w:p>
    <w:p w14:paraId="3B3A9D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syncOfflineData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52BB10C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setTimeout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 =&gt; {</w:t>
      </w:r>
    </w:p>
    <w:p w14:paraId="6D8055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wifi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Connected';</w:t>
      </w:r>
    </w:p>
    <w:p w14:paraId="6F5CDE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}, 2000);</w:t>
      </w:r>
    </w:p>
    <w:p w14:paraId="58DE127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5A76F4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08C2FA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window.addEventListener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('offline', () =&gt; {</w:t>
      </w:r>
    </w:p>
    <w:p w14:paraId="3D0DC22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('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sensorStatus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').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innerHTML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= '&lt;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class="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fa-database"&gt;&lt;/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&gt; Offline Mode - Using saved data';</w:t>
      </w:r>
    </w:p>
    <w:p w14:paraId="53DE6F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});</w:t>
      </w:r>
    </w:p>
    <w:p w14:paraId="175D8665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Modify New Reading Form for Offline</w:t>
      </w:r>
    </w:p>
    <w:p w14:paraId="79F99C5E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When user submits a reading, save to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IndexedDB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if offline:</w:t>
      </w:r>
    </w:p>
    <w:p w14:paraId="77F0AD85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javascript</w:t>
      </w:r>
      <w:proofErr w:type="spellEnd"/>
    </w:p>
    <w:p w14:paraId="673DAC6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async function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saveReading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440B79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navigator.onLine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 {</w:t>
      </w:r>
    </w:p>
    <w:p w14:paraId="074F88C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Online - send to server</w:t>
      </w:r>
    </w:p>
    <w:p w14:paraId="113E09B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response = await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fetch(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'/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/readings', {</w:t>
      </w:r>
    </w:p>
    <w:p w14:paraId="140679E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method: 'POST',</w:t>
      </w:r>
    </w:p>
    <w:p w14:paraId="577F92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headers: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'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Content-Type': 'application/json' },</w:t>
      </w:r>
    </w:p>
    <w:p w14:paraId="541F1F3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    body: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JSON.stringify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</w:t>
      </w:r>
    </w:p>
    <w:p w14:paraId="48FDD0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});</w:t>
      </w:r>
    </w:p>
    <w:p w14:paraId="4C2D31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await </w:t>
      </w:r>
      <w:proofErr w:type="spellStart"/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response.json</w:t>
      </w:r>
      <w:proofErr w:type="spellEnd"/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();</w:t>
      </w:r>
    </w:p>
    <w:p w14:paraId="7CC47A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 else {</w:t>
      </w:r>
    </w:p>
    <w:p w14:paraId="18954F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// Offline - save to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IndexedDB</w:t>
      </w:r>
      <w:proofErr w:type="spellEnd"/>
    </w:p>
    <w:p w14:paraId="331D14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const id = await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saveReadingOffline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readingData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);</w:t>
      </w:r>
    </w:p>
    <w:p w14:paraId="7DB10E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{ id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id, offline: true, message: "Saved offline - will sync when online" };</w:t>
      </w:r>
    </w:p>
    <w:p w14:paraId="0C8E78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}</w:t>
      </w:r>
    </w:p>
    <w:p w14:paraId="50C296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}</w:t>
      </w:r>
    </w:p>
    <w:p w14:paraId="5406755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offline data storage and sync</w:t>
      </w:r>
    </w:p>
    <w:p w14:paraId="16D1308D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D9D775E">
          <v:rect id="_x0000_i1053" style="width:0;height:.75pt" o:hralign="center" o:hrstd="t" o:hr="t" fillcolor="#a0a0a0" stroked="f"/>
        </w:pict>
      </w:r>
    </w:p>
    <w:p w14:paraId="72405ACD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7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6"/>
        <w:gridCol w:w="2744"/>
      </w:tblGrid>
      <w:tr w:rsidR="00170D18" w:rsidRPr="00170D18" w14:paraId="1796B6C9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528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3AA3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3C7472A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019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Service Worker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6C5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0D9DF24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946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Service Worker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C6F6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285249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281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Manifest file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F2A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1E716AD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D37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PWA installable on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4B78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78D0D6D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A2A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IndexedDB</w:t>
            </w:r>
            <w:proofErr w:type="spell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 xml:space="preserve">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095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673952C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2A4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Offline reading save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690A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A6DD98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87F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Offline reading retrieve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E93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BAD7E3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AA8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Auto-sync when online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A84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19CFD654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CF925E5">
          <v:rect id="_x0000_i1054" style="width:0;height:.75pt" o:hralign="center" o:hrstd="t" o:hr="t" fillcolor="#a0a0a0" stroked="f"/>
        </w:pict>
      </w:r>
    </w:p>
    <w:p w14:paraId="555E1FE4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8: TESTING &amp; VALIDATION (Week 8)</w:t>
      </w:r>
    </w:p>
    <w:p w14:paraId="16FA63B1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8 - Day 1-2: Functional Testing</w:t>
      </w:r>
    </w:p>
    <w:p w14:paraId="1ECF4C6D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Test Plan</w:t>
      </w:r>
    </w:p>
    <w:p w14:paraId="11B3C43F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docs/test_plan.md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387C65C7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markdown</w:t>
      </w:r>
    </w:p>
    <w:p w14:paraId="175942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 Test Plan - Soil Fertility Advisor</w:t>
      </w:r>
    </w:p>
    <w:p w14:paraId="5651A1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4A6B1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Test Environment</w:t>
      </w:r>
    </w:p>
    <w:p w14:paraId="59FC74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Browser: Chrome (latest), Firefox, Safari</w:t>
      </w:r>
    </w:p>
    <w:p w14:paraId="4514D7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Device: Windows PC, Android phone</w:t>
      </w:r>
    </w:p>
    <w:p w14:paraId="4B9694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Network: Online, Offline</w:t>
      </w:r>
    </w:p>
    <w:p w14:paraId="6ADE09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3167C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Test Cases</w:t>
      </w:r>
    </w:p>
    <w:p w14:paraId="70BBAB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AA8CB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TC01: Farmer Registration</w:t>
      </w:r>
    </w:p>
    <w:p w14:paraId="68A01F8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Click "Manage Farms"</w:t>
      </w:r>
    </w:p>
    <w:p w14:paraId="61E5D7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Enter farmer name, phone, village</w:t>
      </w:r>
    </w:p>
    <w:p w14:paraId="4995C7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Click Save</w:t>
      </w:r>
    </w:p>
    <w:p w14:paraId="121E80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Farmer appears in list</w:t>
      </w:r>
    </w:p>
    <w:p w14:paraId="372818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8403A9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TC02: Farm Registration</w:t>
      </w:r>
    </w:p>
    <w:p w14:paraId="7314A21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Select farmer</w:t>
      </w:r>
    </w:p>
    <w:p w14:paraId="799C75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Enter farm name, size, location, soil type</w:t>
      </w:r>
    </w:p>
    <w:p w14:paraId="024EBB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Click Save</w:t>
      </w:r>
    </w:p>
    <w:p w14:paraId="2176A5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Farm appears in farm selector</w:t>
      </w:r>
    </w:p>
    <w:p w14:paraId="5FAA45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2362D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TC03: Manual Soil Reading</w:t>
      </w:r>
    </w:p>
    <w:p w14:paraId="138CDA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Select farm</w:t>
      </w:r>
    </w:p>
    <w:p w14:paraId="1D9FA9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Click "New Reading"</w:t>
      </w:r>
    </w:p>
    <w:p w14:paraId="11429B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Enter moisture, pH</w:t>
      </w:r>
    </w:p>
    <w:p w14:paraId="435C2DF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Click Analyze</w:t>
      </w:r>
    </w:p>
    <w:p w14:paraId="425D4E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Dashboard updates with recommendations</w:t>
      </w:r>
    </w:p>
    <w:p w14:paraId="10A4ED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2262E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TC04: ESP32 Connection</w:t>
      </w:r>
    </w:p>
    <w:p w14:paraId="2DD612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Power on ESP32</w:t>
      </w:r>
    </w:p>
    <w:p w14:paraId="089C01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Connect device to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Soil_Advisor_Network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640328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Open dashboard</w:t>
      </w:r>
    </w:p>
    <w:p w14:paraId="682C3E2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Status shows "Sensor Connected"</w:t>
      </w:r>
    </w:p>
    <w:p w14:paraId="045A01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C037A2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TC05: Offline Operation</w:t>
      </w:r>
    </w:p>
    <w:p w14:paraId="7C70EB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Turn off Wi-Fi</w:t>
      </w:r>
    </w:p>
    <w:p w14:paraId="131A95B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Open app</w:t>
      </w:r>
    </w:p>
    <w:p w14:paraId="7DED6B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View dashboard</w:t>
      </w:r>
    </w:p>
    <w:p w14:paraId="1832F9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App loads from cache, shows offline mode</w:t>
      </w:r>
    </w:p>
    <w:p w14:paraId="76A4EA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FBCC5B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TC06: Language Switch</w:t>
      </w:r>
    </w:p>
    <w:p w14:paraId="77F8E2C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Click Luganda button</w:t>
      </w:r>
    </w:p>
    <w:p w14:paraId="221FDC9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Check all text</w:t>
      </w:r>
    </w:p>
    <w:p w14:paraId="3B5E0B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All text in Luganda</w:t>
      </w:r>
    </w:p>
    <w:p w14:paraId="21E3AA1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601F6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TC07: Voice Output</w:t>
      </w:r>
    </w:p>
    <w:p w14:paraId="044815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Click "Listen" button</w:t>
      </w:r>
    </w:p>
    <w:p w14:paraId="5C7565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Check audio</w:t>
      </w:r>
    </w:p>
    <w:p w14:paraId="1ED0E5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Clear voice in selected language</w:t>
      </w:r>
    </w:p>
    <w:p w14:paraId="4F11F33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EAB71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TC08: Soil Health Score</w:t>
      </w:r>
    </w:p>
    <w:p w14:paraId="123A69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Test with different moisture/pH values</w:t>
      </w:r>
    </w:p>
    <w:p w14:paraId="65DBB5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Score changes appropriately</w:t>
      </w:r>
    </w:p>
    <w:p w14:paraId="38D514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175A3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TC09: Crop Recommendations</w:t>
      </w:r>
    </w:p>
    <w:p w14:paraId="791D9C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Test different soil types</w:t>
      </w:r>
    </w:p>
    <w:p w14:paraId="000B999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Appropriate crops recommended</w:t>
      </w:r>
    </w:p>
    <w:p w14:paraId="580F79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4C1F3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TC10: Fertilizer Advice</w:t>
      </w:r>
    </w:p>
    <w:p w14:paraId="7FBA11F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Test different fertility levels</w:t>
      </w:r>
    </w:p>
    <w:p w14:paraId="204F2D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Expected: Appropriate fertilizer recommended</w:t>
      </w:r>
    </w:p>
    <w:p w14:paraId="187E734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Execute Test Cases</w:t>
      </w:r>
    </w:p>
    <w:p w14:paraId="4619448F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Run each test case and record results: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4221"/>
        <w:gridCol w:w="4149"/>
      </w:tblGrid>
      <w:tr w:rsidR="00170D18" w:rsidRPr="00170D18" w14:paraId="1431ADAA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7ECA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EA02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D29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170D18" w:rsidRPr="00170D18" w14:paraId="3E6D8FE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13F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05C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D6FF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0071D14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57E3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9E6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C05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71C28B3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5952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2AF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791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6012BF0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36F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939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6F21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3980DB4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C1B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507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96CD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668674E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A148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6D0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E4F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491D3FD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CE8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1B7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E841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39BCE330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7EA4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D22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5C6E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3114BFC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47CA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192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53BD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  <w:tr w:rsidR="00170D18" w:rsidRPr="00170D18" w14:paraId="614B1CFF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22F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1AC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C259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9A4483E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1.3: Bug Fixes</w:t>
      </w:r>
    </w:p>
    <w:p w14:paraId="4E743D2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Fix any issues found during testing.</w:t>
      </w:r>
    </w:p>
    <w:p w14:paraId="5C5AD7B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All test cases passing</w:t>
      </w:r>
    </w:p>
    <w:p w14:paraId="24123317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6D2F8660">
          <v:rect id="_x0000_i1055" style="width:0;height:.75pt" o:hralign="center" o:hrstd="t" o:hr="t" fillcolor="#a0a0a0" stroked="f"/>
        </w:pict>
      </w:r>
    </w:p>
    <w:p w14:paraId="693EC841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Week 8 - Day 3-4: Field Testing in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Mpigi</w:t>
      </w:r>
      <w:proofErr w:type="spellEnd"/>
    </w:p>
    <w:p w14:paraId="289549B8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Prepare for Field Test</w:t>
      </w:r>
    </w:p>
    <w:p w14:paraId="0239E519" w14:textId="77777777" w:rsidR="00170D18" w:rsidRPr="00170D18" w:rsidRDefault="00170D18" w:rsidP="00170D1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Charge laptop and phone</w:t>
      </w:r>
    </w:p>
    <w:p w14:paraId="0216ADFA" w14:textId="77777777" w:rsidR="00170D18" w:rsidRPr="00170D18" w:rsidRDefault="00170D18" w:rsidP="00170D1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Pack ESP32 and sensors</w:t>
      </w:r>
    </w:p>
    <w:p w14:paraId="3B1D04A6" w14:textId="77777777" w:rsidR="00170D18" w:rsidRPr="00170D18" w:rsidRDefault="00170D18" w:rsidP="00170D1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 questionnaires</w:t>
      </w:r>
    </w:p>
    <w:p w14:paraId="634820F3" w14:textId="77777777" w:rsidR="00170D18" w:rsidRPr="00170D18" w:rsidRDefault="00170D18" w:rsidP="00170D1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Bring notebook for feedback</w:t>
      </w:r>
    </w:p>
    <w:p w14:paraId="6124FBDE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Task 3.2: Visit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Bboza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Cell,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Mpigi</w:t>
      </w:r>
      <w:proofErr w:type="spellEnd"/>
    </w:p>
    <w:p w14:paraId="62DF5B92" w14:textId="77777777" w:rsidR="00170D18" w:rsidRPr="00170D18" w:rsidRDefault="00170D18" w:rsidP="00170D1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Identify 5 farmers who participated in interviews</w:t>
      </w:r>
    </w:p>
    <w:p w14:paraId="2DC8EDC5" w14:textId="77777777" w:rsidR="00170D18" w:rsidRPr="00170D18" w:rsidRDefault="00170D18" w:rsidP="00170D1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Demonstrate the system</w:t>
      </w:r>
    </w:p>
    <w:p w14:paraId="10567077" w14:textId="77777777" w:rsidR="00170D18" w:rsidRPr="00170D18" w:rsidRDefault="00170D18" w:rsidP="00170D1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Let farmers test the app</w:t>
      </w:r>
    </w:p>
    <w:p w14:paraId="5F254D29" w14:textId="77777777" w:rsidR="00170D18" w:rsidRPr="00170D18" w:rsidRDefault="00170D18" w:rsidP="00170D1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Collect feedback</w:t>
      </w:r>
    </w:p>
    <w:p w14:paraId="350E061F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3.3: Farmer Feedback Form</w:t>
      </w:r>
    </w:p>
    <w:p w14:paraId="760DA023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markdown</w:t>
      </w:r>
    </w:p>
    <w:p w14:paraId="03C546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System Feedback Form</w:t>
      </w:r>
    </w:p>
    <w:p w14:paraId="422E19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D8C99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Farmer Name: ___________________</w:t>
      </w:r>
    </w:p>
    <w:p w14:paraId="15F8F5F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Date: ___________________</w:t>
      </w:r>
    </w:p>
    <w:p w14:paraId="0B0167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FEDEC4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Was the app easy to use?</w:t>
      </w:r>
    </w:p>
    <w:p w14:paraId="758F37A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Very easy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Easy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Difficult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Very difficult</w:t>
      </w:r>
    </w:p>
    <w:p w14:paraId="125657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558A0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Did you understand the recommendations?</w:t>
      </w:r>
    </w:p>
    <w:p w14:paraId="040EFB2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Very clear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Clear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Unclear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Very unclear</w:t>
      </w:r>
    </w:p>
    <w:p w14:paraId="4DC57ED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CA044D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Was the Luganda voice clear?</w:t>
      </w:r>
    </w:p>
    <w:p w14:paraId="1B7CD4A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Very clear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Clear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Unclear</w:t>
      </w:r>
    </w:p>
    <w:p w14:paraId="1EF7C70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29AB9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Would you use this app on your farm?</w:t>
      </w:r>
    </w:p>
    <w:p w14:paraId="24DC5C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Yes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Maybe </w:t>
      </w:r>
      <w:r w:rsidRPr="00170D18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No</w:t>
      </w:r>
    </w:p>
    <w:p w14:paraId="34D2571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4645F4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5. What did you like most?</w:t>
      </w:r>
    </w:p>
    <w:p w14:paraId="19A90B8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52C0BD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6. What should we improve?</w:t>
      </w:r>
    </w:p>
    <w:p w14:paraId="05D004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84DC10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7. Any other comments?</w:t>
      </w:r>
    </w:p>
    <w:p w14:paraId="79F2A951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3.4: Take Photos and Videos</w:t>
      </w:r>
    </w:p>
    <w:p w14:paraId="6D5673B8" w14:textId="77777777" w:rsidR="00170D18" w:rsidRPr="00170D18" w:rsidRDefault="00170D18" w:rsidP="00170D18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Photos of farmers using the app</w:t>
      </w:r>
    </w:p>
    <w:p w14:paraId="28A25E3E" w14:textId="77777777" w:rsidR="00170D18" w:rsidRPr="00170D18" w:rsidRDefault="00170D18" w:rsidP="00170D18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Video demonstration (for defense presentation)</w:t>
      </w:r>
    </w:p>
    <w:p w14:paraId="780648DC" w14:textId="77777777" w:rsidR="00170D18" w:rsidRPr="00170D18" w:rsidRDefault="00170D18" w:rsidP="00170D18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 of ESP32 setup in the field</w:t>
      </w:r>
    </w:p>
    <w:p w14:paraId="2426260C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Field test results, farmer feedback, demonstration media</w:t>
      </w:r>
    </w:p>
    <w:p w14:paraId="668E533A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5342F5F4">
          <v:rect id="_x0000_i1056" style="width:0;height:.75pt" o:hralign="center" o:hrstd="t" o:hr="t" fillcolor="#a0a0a0" stroked="f"/>
        </w:pict>
      </w:r>
    </w:p>
    <w:p w14:paraId="7D1BD31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8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6"/>
      </w:tblGrid>
      <w:tr w:rsidR="00170D18" w:rsidRPr="00170D18" w14:paraId="2ED266D9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700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7F7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01AB13C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0674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Test plan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DD7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37425FB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32C5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All test cases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9A88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0EFC96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1D23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Field visit conducted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A857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7BA1CC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E48B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Farmer feedback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8553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35F890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23E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Photos and videos taken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7F4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B293EE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C14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Bugs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AFA8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485EB6BA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AE26CD4">
          <v:rect id="_x0000_i1057" style="width:0;height:.75pt" o:hralign="center" o:hrstd="t" o:hr="t" fillcolor="#a0a0a0" stroked="f"/>
        </w:pict>
      </w:r>
    </w:p>
    <w:p w14:paraId="7494C7BF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9: DOCUMENTATION (Week 9)</w:t>
      </w:r>
    </w:p>
    <w:p w14:paraId="0ABFE3D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9 - Day 1-2: User Manual</w:t>
      </w:r>
    </w:p>
    <w:p w14:paraId="7E94C03D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User Manual</w:t>
      </w:r>
    </w:p>
    <w:p w14:paraId="2B9FDE2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docs/user_manual.md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</w:t>
      </w:r>
    </w:p>
    <w:p w14:paraId="2F1A003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markdown</w:t>
      </w:r>
    </w:p>
    <w:p w14:paraId="13862DF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 Soil Fertility Advisor - User Manual</w:t>
      </w:r>
    </w:p>
    <w:p w14:paraId="1D9E589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EB955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Introduction</w:t>
      </w:r>
    </w:p>
    <w:p w14:paraId="0724F9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 Soil Fertility Advisor is an AI-powered system that helps farmers:</w:t>
      </w:r>
    </w:p>
    <w:p w14:paraId="3092988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Test soil moisture and pH</w:t>
      </w:r>
    </w:p>
    <w:p w14:paraId="02F18B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Get crop recommendations</w:t>
      </w:r>
    </w:p>
    <w:p w14:paraId="077E59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Receive fertilizer advice</w:t>
      </w:r>
    </w:p>
    <w:p w14:paraId="1543C2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Track soil health over time</w:t>
      </w:r>
    </w:p>
    <w:p w14:paraId="638E77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B89EA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Getting Started</w:t>
      </w:r>
    </w:p>
    <w:p w14:paraId="2500D50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BF8FD0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What You Need</w:t>
      </w:r>
    </w:p>
    <w:p w14:paraId="0A10CC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ESP32 device with soil sensors</w:t>
      </w:r>
    </w:p>
    <w:p w14:paraId="41849F4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Smartphone or tablet with Wi-Fi</w:t>
      </w:r>
    </w:p>
    <w:p w14:paraId="17DF675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Web browser (Chrome recommended)</w:t>
      </w:r>
    </w:p>
    <w:p w14:paraId="708D75A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DE7BF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Step 1: Set Up the Sensor</w:t>
      </w:r>
    </w:p>
    <w:p w14:paraId="3EAC07B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Place sensors in the soil at root depth</w:t>
      </w:r>
    </w:p>
    <w:p w14:paraId="68B1F2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Connect ESP32 to power (USB cable or battery)</w:t>
      </w:r>
    </w:p>
    <w:p w14:paraId="0DB295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ESP32 will create Wi-Fi network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Soil_Advisor_Network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1715123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E68B0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Step 2: Connect Your Phone</w:t>
      </w:r>
    </w:p>
    <w:p w14:paraId="31568C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Open Wi-Fi settings on your phone</w:t>
      </w:r>
    </w:p>
    <w:p w14:paraId="606AC8C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Find "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Soil_Advisor_Network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"</w:t>
      </w:r>
    </w:p>
    <w:p w14:paraId="7BA56D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Enter password: 12345678</w:t>
      </w:r>
    </w:p>
    <w:p w14:paraId="1465025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Wait for connection</w:t>
      </w:r>
    </w:p>
    <w:p w14:paraId="021684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4EA54C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Step 3: Open the App</w:t>
      </w:r>
    </w:p>
    <w:p w14:paraId="1CC407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Open web browser</w:t>
      </w:r>
    </w:p>
    <w:p w14:paraId="27543D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Type: http://192.168.4.1</w:t>
      </w:r>
    </w:p>
    <w:p w14:paraId="65D60C1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OR use the saved bookmark</w:t>
      </w:r>
    </w:p>
    <w:p w14:paraId="5F99DEA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CFEF3B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Using the Dashboard</w:t>
      </w:r>
    </w:p>
    <w:p w14:paraId="4BD8D8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8ECD3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#### Soil Health Score</w:t>
      </w:r>
    </w:p>
    <w:p w14:paraId="106CAEE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 big circle shows overall soil health:</w:t>
      </w:r>
    </w:p>
    <w:p w14:paraId="347F58F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Green (70-100%): Healthy soil</w:t>
      </w:r>
    </w:p>
    <w:p w14:paraId="1484F5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Yellow (40-69%): Fair - needs improvement</w:t>
      </w:r>
    </w:p>
    <w:p w14:paraId="4BD05C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Red (0-39%): Poor - needs major work</w:t>
      </w:r>
    </w:p>
    <w:p w14:paraId="13740FB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68B8E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#### Reading the Metrics</w:t>
      </w:r>
    </w:p>
    <w:p w14:paraId="12DC7AD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Moisture: How wet the soil is (0-100%)</w:t>
      </w:r>
    </w:p>
    <w:p w14:paraId="2F60C12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pH: Soil acidity (5-8 is good)</w:t>
      </w:r>
    </w:p>
    <w:p w14:paraId="2DDDC59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Fertility: Overall soil quality</w:t>
      </w:r>
    </w:p>
    <w:p w14:paraId="2FF2DB7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2DA76B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#### Getting Recommendations</w:t>
      </w:r>
    </w:p>
    <w:p w14:paraId="6209287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 system automatically shows:</w:t>
      </w:r>
    </w:p>
    <w:p w14:paraId="146148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Which crops to plant</w:t>
      </w:r>
    </w:p>
    <w:p w14:paraId="73215B3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What fertilizer to use</w:t>
      </w:r>
    </w:p>
    <w:p w14:paraId="61B63C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How much yield to expect</w:t>
      </w:r>
    </w:p>
    <w:p w14:paraId="2736390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6360C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Using Voice</w:t>
      </w:r>
    </w:p>
    <w:p w14:paraId="428FE6A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Tap "Listen in Luganda" to hear recommendations</w:t>
      </w:r>
    </w:p>
    <w:p w14:paraId="258FED1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The system speaks clearly in Luganda</w:t>
      </w:r>
    </w:p>
    <w:p w14:paraId="1D8802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5CAF1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Offline Mode</w:t>
      </w:r>
    </w:p>
    <w:p w14:paraId="55A9E5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The app works even without internet:</w:t>
      </w:r>
    </w:p>
    <w:p w14:paraId="71E7EE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Open as usual</w:t>
      </w:r>
    </w:p>
    <w:p w14:paraId="69B85FE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Use saved data</w:t>
      </w:r>
    </w:p>
    <w:p w14:paraId="614528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Add readings manually</w:t>
      </w:r>
    </w:p>
    <w:p w14:paraId="3526ADB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7E4213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Troubleshooting</w:t>
      </w:r>
    </w:p>
    <w:p w14:paraId="75DB61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C3169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Cannot connect to ESP32</w:t>
      </w:r>
    </w:p>
    <w:p w14:paraId="0EB942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Check ESP32 is powered on</w:t>
      </w:r>
    </w:p>
    <w:p w14:paraId="742D72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Check LED is blinking</w:t>
      </w:r>
    </w:p>
    <w:p w14:paraId="0E9509A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Restart ESP32</w:t>
      </w:r>
    </w:p>
    <w:p w14:paraId="06A0052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3F1F5C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App doesn't load</w:t>
      </w:r>
    </w:p>
    <w:p w14:paraId="346E49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Check Wi-Fi connection</w:t>
      </w:r>
    </w:p>
    <w:p w14:paraId="05FA2F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Refresh browser</w:t>
      </w:r>
    </w:p>
    <w:p w14:paraId="69FECC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Clear browser cache</w:t>
      </w:r>
    </w:p>
    <w:p w14:paraId="6EF53E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1760F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Voice not working</w:t>
      </w:r>
    </w:p>
    <w:p w14:paraId="3932905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Check phone volume</w:t>
      </w:r>
    </w:p>
    <w:p w14:paraId="63D9226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Allow microphone permission</w:t>
      </w:r>
    </w:p>
    <w:p w14:paraId="1C0931A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Refresh and try again</w:t>
      </w:r>
    </w:p>
    <w:p w14:paraId="27C330B5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Create Technical Documentation</w:t>
      </w:r>
    </w:p>
    <w:p w14:paraId="06306374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docs/technical_documentation.md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with:</w:t>
      </w:r>
    </w:p>
    <w:p w14:paraId="09640880" w14:textId="77777777" w:rsidR="00170D18" w:rsidRPr="00170D18" w:rsidRDefault="00170D18" w:rsidP="00170D1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System architecture</w:t>
      </w:r>
    </w:p>
    <w:p w14:paraId="5DA6C22F" w14:textId="77777777" w:rsidR="00170D18" w:rsidRPr="00170D18" w:rsidRDefault="00170D18" w:rsidP="00170D1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 endpoints</w:t>
      </w:r>
    </w:p>
    <w:p w14:paraId="61745AF1" w14:textId="77777777" w:rsidR="00170D18" w:rsidRPr="00170D18" w:rsidRDefault="00170D18" w:rsidP="00170D1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 schema</w:t>
      </w:r>
    </w:p>
    <w:p w14:paraId="47D1AF89" w14:textId="77777777" w:rsidR="00170D18" w:rsidRPr="00170D18" w:rsidRDefault="00170D18" w:rsidP="00170D1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AI rule engine logic</w:t>
      </w:r>
    </w:p>
    <w:p w14:paraId="5247E865" w14:textId="77777777" w:rsidR="00170D18" w:rsidRPr="00170D18" w:rsidRDefault="00170D18" w:rsidP="00170D1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Deployment instructions</w:t>
      </w:r>
    </w:p>
    <w:p w14:paraId="2BAB4B6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user manual and technical documentation</w:t>
      </w:r>
    </w:p>
    <w:p w14:paraId="65795B2E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6B75DD06">
          <v:rect id="_x0000_i1058" style="width:0;height:.75pt" o:hralign="center" o:hrstd="t" o:hr="t" fillcolor="#a0a0a0" stroked="f"/>
        </w:pict>
      </w:r>
    </w:p>
    <w:p w14:paraId="7BABD198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9 - Day 3-4: Final Report</w:t>
      </w:r>
    </w:p>
    <w:p w14:paraId="0994A4E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Structure Final Report</w:t>
      </w:r>
    </w:p>
    <w:p w14:paraId="26875FAE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markdown</w:t>
      </w:r>
    </w:p>
    <w:p w14:paraId="326E52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 FINAL PROJECT REPORT</w:t>
      </w:r>
    </w:p>
    <w:p w14:paraId="4D5847B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EC4E97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AI-Based Soil Fertility &amp; Crop Advisor System</w:t>
      </w:r>
    </w:p>
    <w:p w14:paraId="733E335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44506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Group BIT 11</w:t>
      </w:r>
    </w:p>
    <w:p w14:paraId="57237B5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### </w:t>
      </w:r>
      <w:proofErr w:type="spell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Ndejje</w:t>
      </w:r>
      <w:proofErr w:type="spellEnd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 University</w:t>
      </w:r>
    </w:p>
    <w:p w14:paraId="073F4B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### Date: June 2026</w:t>
      </w:r>
    </w:p>
    <w:p w14:paraId="22510A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A1777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Table of Contents</w:t>
      </w:r>
    </w:p>
    <w:p w14:paraId="1147590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Introduction</w:t>
      </w:r>
    </w:p>
    <w:p w14:paraId="792F158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Literature Review</w:t>
      </w:r>
    </w:p>
    <w:p w14:paraId="1E5A51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Methodology</w:t>
      </w:r>
    </w:p>
    <w:p w14:paraId="09F8A41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System Design</w:t>
      </w:r>
    </w:p>
    <w:p w14:paraId="22BC9D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5. Implementation</w:t>
      </w:r>
    </w:p>
    <w:p w14:paraId="3905C84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6. Testing and Validation</w:t>
      </w:r>
    </w:p>
    <w:p w14:paraId="2DE03B2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7. Results and Discussion</w:t>
      </w:r>
    </w:p>
    <w:p w14:paraId="0E4B3E3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8. Conclusion and Recommendations</w:t>
      </w:r>
    </w:p>
    <w:p w14:paraId="779D6F2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9. References</w:t>
      </w:r>
    </w:p>
    <w:p w14:paraId="6DBF3D4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10. Appendices</w:t>
      </w:r>
    </w:p>
    <w:p w14:paraId="5C9FD47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AA5DD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1: Introduction</w:t>
      </w:r>
    </w:p>
    <w:p w14:paraId="4835FB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Background</w:t>
      </w:r>
    </w:p>
    <w:p w14:paraId="59FF67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Problem Statement</w:t>
      </w:r>
    </w:p>
    <w:p w14:paraId="363449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Objectives</w:t>
      </w:r>
    </w:p>
    <w:p w14:paraId="0EE9974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Scope</w:t>
      </w:r>
    </w:p>
    <w:p w14:paraId="325D3F8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Significance</w:t>
      </w:r>
    </w:p>
    <w:p w14:paraId="3E5B1B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8482C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2: Literature Review</w:t>
      </w:r>
    </w:p>
    <w:p w14:paraId="13E792D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Soil fertility in Uganda</w:t>
      </w:r>
    </w:p>
    <w:p w14:paraId="35F904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Existing systems</w:t>
      </w:r>
    </w:p>
    <w:p w14:paraId="2D286D5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Gap analysis</w:t>
      </w:r>
    </w:p>
    <w:p w14:paraId="02F6DC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36F27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3: Methodology</w:t>
      </w:r>
    </w:p>
    <w:p w14:paraId="6A497C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Research design</w:t>
      </w:r>
    </w:p>
    <w:p w14:paraId="20284F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Data collection</w:t>
      </w:r>
    </w:p>
    <w:p w14:paraId="457F6A8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System requirements</w:t>
      </w:r>
    </w:p>
    <w:p w14:paraId="44265BE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Development approach</w:t>
      </w:r>
    </w:p>
    <w:p w14:paraId="0EA0F38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FAC565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4: System Design</w:t>
      </w:r>
    </w:p>
    <w:p w14:paraId="217A2E7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Architecture diagram</w:t>
      </w:r>
    </w:p>
    <w:p w14:paraId="675453C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Database design</w:t>
      </w:r>
    </w:p>
    <w:p w14:paraId="291FEC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UI/UX design</w:t>
      </w:r>
    </w:p>
    <w:p w14:paraId="48CEAAC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API design</w:t>
      </w:r>
    </w:p>
    <w:p w14:paraId="3B79B17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699E5A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5: Implementation</w:t>
      </w:r>
    </w:p>
    <w:p w14:paraId="190C96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Hardware setup</w:t>
      </w:r>
    </w:p>
    <w:p w14:paraId="130513B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Backend development</w:t>
      </w:r>
    </w:p>
    <w:p w14:paraId="44D18B5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Frontend development</w:t>
      </w:r>
    </w:p>
    <w:p w14:paraId="35DACC1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AI rule engine</w:t>
      </w:r>
    </w:p>
    <w:p w14:paraId="25D364A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Offline PWA features</w:t>
      </w:r>
    </w:p>
    <w:p w14:paraId="39C8D7D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90C70D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6: Testing and Validation</w:t>
      </w:r>
    </w:p>
    <w:p w14:paraId="1D5316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Test cases</w:t>
      </w:r>
    </w:p>
    <w:p w14:paraId="178747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Results</w:t>
      </w:r>
    </w:p>
    <w:p w14:paraId="3BC7CF6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Farmer feedback</w:t>
      </w:r>
    </w:p>
    <w:p w14:paraId="7B6BBE1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Bug fixes</w:t>
      </w:r>
    </w:p>
    <w:p w14:paraId="6F6849E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EE7083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7: Results and Discussion</w:t>
      </w:r>
    </w:p>
    <w:p w14:paraId="5032165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Working system demonstration</w:t>
      </w:r>
    </w:p>
    <w:p w14:paraId="2C8FFFF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Performance evaluation</w:t>
      </w:r>
    </w:p>
    <w:p w14:paraId="2B5A8F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Farmer acceptance</w:t>
      </w:r>
    </w:p>
    <w:p w14:paraId="4C3E12E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Challenges faced</w:t>
      </w:r>
    </w:p>
    <w:p w14:paraId="0467355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676A1F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Chapter 8: Conclusion and Recommendations</w:t>
      </w:r>
    </w:p>
    <w:p w14:paraId="102FC27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Summary</w:t>
      </w:r>
    </w:p>
    <w:p w14:paraId="13442B3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Achievements</w:t>
      </w:r>
    </w:p>
    <w:p w14:paraId="393BC57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Limitations</w:t>
      </w:r>
    </w:p>
    <w:p w14:paraId="451314D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Future enhancements</w:t>
      </w:r>
    </w:p>
    <w:p w14:paraId="08132ED6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Prepare Appendices</w:t>
      </w:r>
    </w:p>
    <w:p w14:paraId="62F87A18" w14:textId="77777777" w:rsidR="00170D18" w:rsidRPr="00170D18" w:rsidRDefault="00170D18" w:rsidP="00170D1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Questionnaire samples</w:t>
      </w:r>
    </w:p>
    <w:p w14:paraId="7170C6F4" w14:textId="77777777" w:rsidR="00170D18" w:rsidRPr="00170D18" w:rsidRDefault="00170D18" w:rsidP="00170D1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Interview transcripts</w:t>
      </w:r>
    </w:p>
    <w:p w14:paraId="0E8D6F7C" w14:textId="77777777" w:rsidR="00170D18" w:rsidRPr="00170D18" w:rsidRDefault="00170D18" w:rsidP="00170D1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Code listings</w:t>
      </w:r>
    </w:p>
    <w:p w14:paraId="62FAB0CD" w14:textId="77777777" w:rsidR="00170D18" w:rsidRPr="00170D18" w:rsidRDefault="00170D18" w:rsidP="00170D1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Test results</w:t>
      </w:r>
    </w:p>
    <w:p w14:paraId="465D909F" w14:textId="77777777" w:rsidR="00170D18" w:rsidRPr="00170D18" w:rsidRDefault="00170D18" w:rsidP="00170D1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Photos from field testing</w:t>
      </w:r>
    </w:p>
    <w:p w14:paraId="0E821009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Complete final project report</w:t>
      </w:r>
    </w:p>
    <w:p w14:paraId="2EADEECE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23AD317B">
          <v:rect id="_x0000_i1059" style="width:0;height:.75pt" o:hralign="center" o:hrstd="t" o:hr="t" fillcolor="#a0a0a0" stroked="f"/>
        </w:pict>
      </w:r>
    </w:p>
    <w:p w14:paraId="61AF1DE4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9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1"/>
        <w:gridCol w:w="2419"/>
      </w:tblGrid>
      <w:tr w:rsidR="00170D18" w:rsidRPr="00170D18" w14:paraId="4CE11F8F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917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C443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759404B0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4924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User manual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AC1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12D94CC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D59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Technical documentation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D87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76F704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47F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Final report structure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988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601AF72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C88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Report content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0063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6256B3C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822C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Appendices compiled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A178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2355794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C73B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Report reviewed and 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F64A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536D745F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65010BA">
          <v:rect id="_x0000_i1060" style="width:0;height:.75pt" o:hralign="center" o:hrstd="t" o:hr="t" fillcolor="#a0a0a0" stroked="f"/>
        </w:pict>
      </w:r>
    </w:p>
    <w:p w14:paraId="291655C7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PHASE 10: DEFENSE PREPARATION (Week 10)</w:t>
      </w:r>
    </w:p>
    <w:p w14:paraId="58E58809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10 - Day 1-2: Presentation Slides</w:t>
      </w:r>
    </w:p>
    <w:p w14:paraId="78A0ABD0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1.1: Create Presentation</w:t>
      </w:r>
    </w:p>
    <w:p w14:paraId="46EC5601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 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2C2C2E"/>
        </w:rPr>
        <w:t>docs/presentation.pptx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with slides:</w:t>
      </w:r>
    </w:p>
    <w:p w14:paraId="73AC3F8C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text</w:t>
      </w:r>
    </w:p>
    <w:p w14:paraId="320EE03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1: Title Slide</w:t>
      </w:r>
    </w:p>
    <w:p w14:paraId="7FBD39B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Project Title</w:t>
      </w:r>
    </w:p>
    <w:p w14:paraId="195CB64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Group Names</w:t>
      </w:r>
    </w:p>
    <w:p w14:paraId="14C927F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Supervisor</w:t>
      </w:r>
    </w:p>
    <w:p w14:paraId="040E2F3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University</w:t>
      </w:r>
    </w:p>
    <w:p w14:paraId="2F35B1E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9F61C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2: Problem Statement</w:t>
      </w:r>
    </w:p>
    <w:p w14:paraId="31B79A3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Agriculture in Uganda</w:t>
      </w:r>
    </w:p>
    <w:p w14:paraId="6BA47A6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Soil fertility challenges</w:t>
      </w:r>
    </w:p>
    <w:p w14:paraId="1FF9EC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Lack of affordable testing</w:t>
      </w:r>
    </w:p>
    <w:p w14:paraId="51F5FE7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5313D5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3: Proposed Solution</w:t>
      </w:r>
    </w:p>
    <w:p w14:paraId="2D0AAEA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AI-based soil advisor</w:t>
      </w:r>
    </w:p>
    <w:p w14:paraId="0DDA650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ESP32 sensors</w:t>
      </w:r>
    </w:p>
    <w:p w14:paraId="0E619D4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Web application</w:t>
      </w:r>
    </w:p>
    <w:p w14:paraId="51DB4B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Multilingual voice</w:t>
      </w:r>
    </w:p>
    <w:p w14:paraId="64FE0BC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116FB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4: System Architecture</w:t>
      </w:r>
    </w:p>
    <w:p w14:paraId="69C21D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Diagram showing: ESP32 → Backend → Frontend</w:t>
      </w:r>
    </w:p>
    <w:p w14:paraId="5705AD0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FCBF8B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5: Hardware Implementation</w:t>
      </w:r>
    </w:p>
    <w:p w14:paraId="1F10E15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Photos of ESP32</w:t>
      </w:r>
    </w:p>
    <w:p w14:paraId="65A1992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Sensor assembly</w:t>
      </w:r>
    </w:p>
    <w:p w14:paraId="037E33A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Field setup</w:t>
      </w:r>
    </w:p>
    <w:p w14:paraId="1B8F90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DBA0A2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6: Key Features</w:t>
      </w:r>
    </w:p>
    <w:p w14:paraId="15248E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Soil health gauge</w:t>
      </w:r>
    </w:p>
    <w:p w14:paraId="368DDCC5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Crop recommendations</w:t>
      </w:r>
    </w:p>
    <w:p w14:paraId="7B5B442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Fertilizer advice</w:t>
      </w:r>
    </w:p>
    <w:p w14:paraId="7751D2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Voice in Luganda</w:t>
      </w:r>
    </w:p>
    <w:p w14:paraId="19186A3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Offline capability</w:t>
      </w:r>
    </w:p>
    <w:p w14:paraId="58AF70E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D8B659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7: AI Rule Engine</w:t>
      </w:r>
    </w:p>
    <w:p w14:paraId="47C4847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How classification works</w:t>
      </w:r>
    </w:p>
    <w:p w14:paraId="591A3DF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pH and moisture rules</w:t>
      </w:r>
    </w:p>
    <w:p w14:paraId="5EC909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Crop matching logic</w:t>
      </w:r>
    </w:p>
    <w:p w14:paraId="6184E18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1CBD96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8: Testing Results</w:t>
      </w:r>
    </w:p>
    <w:p w14:paraId="4460C9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Test cases summary</w:t>
      </w:r>
    </w:p>
    <w:p w14:paraId="502393E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Farmer feedback</w:t>
      </w:r>
    </w:p>
    <w:p w14:paraId="7FED04A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Performance metrics</w:t>
      </w:r>
    </w:p>
    <w:p w14:paraId="42D7E29E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6F1D958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9: Demonstration</w:t>
      </w:r>
    </w:p>
    <w:p w14:paraId="5CFF070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Live demo of working system</w:t>
      </w:r>
    </w:p>
    <w:p w14:paraId="3EBCA7F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Screenshots</w:t>
      </w:r>
    </w:p>
    <w:p w14:paraId="6684E9E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140E12B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10: Challenges &amp; Solutions</w:t>
      </w:r>
    </w:p>
    <w:p w14:paraId="7AF0E17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Hardware calibration</w:t>
      </w:r>
    </w:p>
    <w:p w14:paraId="0606EDD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Offline storage</w:t>
      </w:r>
    </w:p>
    <w:p w14:paraId="52DF604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Luganda translations</w:t>
      </w:r>
    </w:p>
    <w:p w14:paraId="5E7DFB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2267109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11: Future Enhancements</w:t>
      </w:r>
    </w:p>
    <w:p w14:paraId="37CB32B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NPK sensor integration</w:t>
      </w:r>
    </w:p>
    <w:p w14:paraId="0964BAF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More districts</w:t>
      </w:r>
    </w:p>
    <w:p w14:paraId="7866846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Weather integration</w:t>
      </w:r>
    </w:p>
    <w:p w14:paraId="0FF347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318529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Slide 12: Conclusion</w:t>
      </w:r>
    </w:p>
    <w:p w14:paraId="5724F68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Objectives achieved</w:t>
      </w:r>
    </w:p>
    <w:p w14:paraId="4013193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Impact on farmers</w:t>
      </w:r>
    </w:p>
    <w:p w14:paraId="37BB91A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- Acknowledgments</w:t>
      </w:r>
    </w:p>
    <w:p w14:paraId="31D057E4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1.2: Practice Presentation</w:t>
      </w:r>
    </w:p>
    <w:p w14:paraId="20C88897" w14:textId="77777777" w:rsidR="00170D18" w:rsidRPr="00170D18" w:rsidRDefault="00170D18" w:rsidP="00170D18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Time yourself (15-20 minutes)</w:t>
      </w:r>
    </w:p>
    <w:p w14:paraId="482CDCA0" w14:textId="77777777" w:rsidR="00170D18" w:rsidRPr="00170D18" w:rsidRDefault="00170D18" w:rsidP="00170D18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Practice with partner</w:t>
      </w:r>
    </w:p>
    <w:p w14:paraId="7C18C2CF" w14:textId="77777777" w:rsidR="00170D18" w:rsidRPr="00170D18" w:rsidRDefault="00170D18" w:rsidP="00170D18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Prepare answers for likely questions</w:t>
      </w:r>
    </w:p>
    <w:p w14:paraId="5CF6737D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Presentation slides ready</w:t>
      </w:r>
    </w:p>
    <w:p w14:paraId="75B958A6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089E8FA2">
          <v:rect id="_x0000_i1061" style="width:0;height:.75pt" o:hralign="center" o:hrstd="t" o:hr="t" fillcolor="#a0a0a0" stroked="f"/>
        </w:pict>
      </w:r>
    </w:p>
    <w:p w14:paraId="628ADB21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Week 10 - Day 3-4: Live Demonstration Setup</w:t>
      </w:r>
    </w:p>
    <w:p w14:paraId="04056087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3.1: Prepare Demo Environment</w:t>
      </w:r>
    </w:p>
    <w:p w14:paraId="5D54BEDB" w14:textId="77777777" w:rsidR="00170D18" w:rsidRPr="00170D18" w:rsidRDefault="00170D18" w:rsidP="00170D1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ESP32 with sensors in soil pot</w:t>
      </w:r>
    </w:p>
    <w:p w14:paraId="172AD105" w14:textId="77777777" w:rsidR="00170D18" w:rsidRPr="00170D18" w:rsidRDefault="00170D18" w:rsidP="00170D1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Laptop with app loaded</w:t>
      </w:r>
    </w:p>
    <w:p w14:paraId="60A17126" w14:textId="77777777" w:rsidR="00170D18" w:rsidRPr="00170D18" w:rsidRDefault="00170D18" w:rsidP="00170D1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Backup on phone</w:t>
      </w:r>
    </w:p>
    <w:p w14:paraId="2C7EB1D2" w14:textId="77777777" w:rsidR="00170D18" w:rsidRPr="00170D18" w:rsidRDefault="00170D18" w:rsidP="00170D1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Internet hotspot (if needed)</w:t>
      </w:r>
    </w:p>
    <w:p w14:paraId="1378982A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3.2: Demo Script</w:t>
      </w:r>
    </w:p>
    <w:p w14:paraId="147232B1" w14:textId="77777777" w:rsidR="00170D18" w:rsidRPr="00170D18" w:rsidRDefault="00170D18" w:rsidP="00170D18">
      <w:pPr>
        <w:spacing w:after="0" w:line="189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markdown</w:t>
      </w:r>
    </w:p>
    <w:p w14:paraId="7C0F62F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## Demo Script (5-7 minutes)</w:t>
      </w:r>
    </w:p>
    <w:p w14:paraId="7553FC6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206426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1. "Here is the ESP32 with soil moisture sensor"</w:t>
      </w:r>
    </w:p>
    <w:p w14:paraId="352E143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Show the hardware</w:t>
      </w:r>
    </w:p>
    <w:p w14:paraId="43C9DDD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Insert sensor into soil pot</w:t>
      </w:r>
    </w:p>
    <w:p w14:paraId="3251525C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4D15C8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2. "I'll power on the ESP32"</w:t>
      </w:r>
    </w:p>
    <w:p w14:paraId="1ED871D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Connect USB cable</w:t>
      </w:r>
    </w:p>
    <w:p w14:paraId="70948F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LED shows it's working</w:t>
      </w:r>
    </w:p>
    <w:p w14:paraId="0E62B89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7C4F462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3. "Now I'll connect to the ESP32 Wi-Fi"</w:t>
      </w:r>
    </w:p>
    <w:p w14:paraId="084317D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Show phone connecting to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Soil_Advisor_Network</w:t>
      </w:r>
      <w:proofErr w:type="spellEnd"/>
    </w:p>
    <w:p w14:paraId="10F66CA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8B2D21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4. "Opening the web application"</w:t>
      </w:r>
    </w:p>
    <w:p w14:paraId="5F33195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Open browser, go to dashboard</w:t>
      </w:r>
    </w:p>
    <w:p w14:paraId="465F2B8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C1540CB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5. "The dashboard shows soil health"</w:t>
      </w:r>
    </w:p>
    <w:p w14:paraId="66637D6A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Point to gauge, moisture, pH</w:t>
      </w:r>
    </w:p>
    <w:p w14:paraId="11CF4B44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5887179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6. "Let me show you the recommendations"</w:t>
      </w:r>
    </w:p>
    <w:p w14:paraId="519FE16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Read recommended crops</w:t>
      </w:r>
    </w:p>
    <w:p w14:paraId="7D9804E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Show fertilizer advice</w:t>
      </w:r>
    </w:p>
    <w:p w14:paraId="4C024C1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0F2D232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7. "Now in Luganda with voice"</w:t>
      </w:r>
    </w:p>
    <w:p w14:paraId="51A9ABF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Tap "Listen" button</w:t>
      </w:r>
    </w:p>
    <w:p w14:paraId="7536E9AF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Voice output plays</w:t>
      </w:r>
    </w:p>
    <w:p w14:paraId="56AFDF4D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3416693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8. "Offline demonstration"</w:t>
      </w:r>
    </w:p>
    <w:p w14:paraId="5ACF0718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Disconnect Wi-Fi</w:t>
      </w:r>
    </w:p>
    <w:p w14:paraId="535012B0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App still works with saved data</w:t>
      </w:r>
    </w:p>
    <w:p w14:paraId="41E9C427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4016DA5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9. "Question: What if farmer has no sensor?"</w:t>
      </w:r>
    </w:p>
    <w:p w14:paraId="47C24093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- Show manual entry form</w:t>
      </w:r>
    </w:p>
    <w:p w14:paraId="02341781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</w:p>
    <w:p w14:paraId="23766A02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10. "Conclusion: System works completely offline, </w:t>
      </w:r>
    </w:p>
    <w:p w14:paraId="10CDA6C6" w14:textId="77777777" w:rsidR="00170D18" w:rsidRPr="00170D18" w:rsidRDefault="00170D18" w:rsidP="0017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    speaks Luganda, and gives accurate advice"</w:t>
      </w:r>
    </w:p>
    <w:p w14:paraId="3C83AE74" w14:textId="77777777" w:rsidR="00170D18" w:rsidRPr="00170D18" w:rsidRDefault="00170D18" w:rsidP="00170D18">
      <w:pPr>
        <w:spacing w:before="480" w:after="240" w:line="450" w:lineRule="atLeast"/>
        <w:outlineLvl w:val="2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Task 3.3: Prepare Backup Plan</w:t>
      </w:r>
    </w:p>
    <w:p w14:paraId="22C87EA5" w14:textId="77777777" w:rsidR="00170D18" w:rsidRPr="00170D18" w:rsidRDefault="00170D18" w:rsidP="00170D18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Screen recording of demo (in case of internet issues)</w:t>
      </w:r>
    </w:p>
    <w:p w14:paraId="00AF4601" w14:textId="77777777" w:rsidR="00170D18" w:rsidRPr="00170D18" w:rsidRDefault="00170D18" w:rsidP="00170D18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Screenshots of each feature</w:t>
      </w:r>
    </w:p>
    <w:p w14:paraId="5F1D4178" w14:textId="77777777" w:rsidR="00170D18" w:rsidRPr="00170D18" w:rsidRDefault="00170D18" w:rsidP="00170D18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Printed copies of report</w:t>
      </w:r>
    </w:p>
    <w:p w14:paraId="00657FC6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Deliverable: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 Ready for defense day</w:t>
      </w:r>
    </w:p>
    <w:p w14:paraId="50E39270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5F8E815">
          <v:rect id="_x0000_i1062" style="width:0;height:.75pt" o:hralign="center" o:hrstd="t" o:hr="t" fillcolor="#a0a0a0" stroked="f"/>
        </w:pict>
      </w:r>
    </w:p>
    <w:p w14:paraId="4575C5C7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Phase 10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  <w:gridCol w:w="2900"/>
      </w:tblGrid>
      <w:tr w:rsidR="00170D18" w:rsidRPr="00170D18" w14:paraId="33CD1194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4B8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AFA31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170D18" w:rsidRPr="00170D18" w14:paraId="19A4B38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8243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Presentation slides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16C4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4F153FF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7BE3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Presentation practiced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606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28210C42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B98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Demo environment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64F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566F3E79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0001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Backup plan 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144F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9D3B29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C8F2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Questions anticipated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E9C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0AF4743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E8A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Dress code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19E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="00170D18" w:rsidRPr="00170D18" w14:paraId="3AA04DBC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B10A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Report printed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B037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14:paraId="32D301E9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78EC4A3D">
          <v:rect id="_x0000_i1063" style="width:0;height:.75pt" o:hralign="center" o:hrstd="t" o:hr="t" fillcolor="#a0a0a0" stroked="f"/>
        </w:pict>
      </w:r>
    </w:p>
    <w:p w14:paraId="63FD0E9A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COMPLETE TIMELINE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5105"/>
        <w:gridCol w:w="5153"/>
      </w:tblGrid>
      <w:tr w:rsidR="00170D18" w:rsidRPr="00170D18" w14:paraId="21A467D1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044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26C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CD00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Key Deliverable</w:t>
            </w:r>
          </w:p>
        </w:tc>
      </w:tr>
      <w:tr w:rsidR="00170D18" w:rsidRPr="00170D18" w14:paraId="598D814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F924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B36A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Project Setup &amp;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BCF5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 xml:space="preserve">Working Python + </w:t>
            </w:r>
            <w:proofErr w:type="spell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</w:p>
        </w:tc>
      </w:tr>
      <w:tr w:rsidR="00170D18" w:rsidRPr="00170D18" w14:paraId="12B1801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C69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CA1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Data Collection &amp;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F81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Local crop data + farmer interviews</w:t>
            </w:r>
          </w:p>
        </w:tc>
      </w:tr>
      <w:tr w:rsidR="00170D18" w:rsidRPr="00170D18" w14:paraId="4479DAA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C19D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765D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Hardware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B50D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ESP32 web server working</w:t>
            </w:r>
          </w:p>
        </w:tc>
      </w:tr>
      <w:tr w:rsidR="00170D18" w:rsidRPr="00170D18" w14:paraId="7DDB27D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B3C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7A5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Backend +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392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Complete API + Dashboard</w:t>
            </w:r>
          </w:p>
        </w:tc>
      </w:tr>
      <w:tr w:rsidR="00170D18" w:rsidRPr="00170D18" w14:paraId="52C66B28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566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35B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AI Rule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939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Intelligent recommendations working</w:t>
            </w:r>
          </w:p>
        </w:tc>
      </w:tr>
      <w:tr w:rsidR="00170D18" w:rsidRPr="00170D18" w14:paraId="02CE4545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C7E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CC9B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Multilingual + Voice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1134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Luganda translations + TTS</w:t>
            </w:r>
          </w:p>
        </w:tc>
      </w:tr>
      <w:tr w:rsidR="00170D18" w:rsidRPr="00170D18" w14:paraId="45CD4980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428C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3E4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Offline PWA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19AA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Works without internet</w:t>
            </w:r>
          </w:p>
        </w:tc>
      </w:tr>
      <w:tr w:rsidR="00170D18" w:rsidRPr="00170D18" w14:paraId="3B04E037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9CE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F96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Testing &amp;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CCA97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All tests passing + field feedback</w:t>
            </w:r>
          </w:p>
        </w:tc>
      </w:tr>
      <w:tr w:rsidR="00170D18" w:rsidRPr="00170D18" w14:paraId="1ADFA45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A844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AF7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9549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User manual + Final report</w:t>
            </w:r>
          </w:p>
        </w:tc>
      </w:tr>
      <w:tr w:rsidR="00170D18" w:rsidRPr="00170D18" w14:paraId="673FF0F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466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7CE2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Defense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1F564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Slides + Live demo</w:t>
            </w:r>
          </w:p>
        </w:tc>
      </w:tr>
    </w:tbl>
    <w:p w14:paraId="1B0B31CF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1BE8F37C">
          <v:rect id="_x0000_i1064" style="width:0;height:.75pt" o:hralign="center" o:hrstd="t" o:hr="t" fillcolor="#a0a0a0" stroked="f"/>
        </w:pict>
      </w:r>
    </w:p>
    <w:p w14:paraId="17828707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SUCCESS CRITERIA</w:t>
      </w:r>
    </w:p>
    <w:p w14:paraId="0582CD32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Your system is ready when you can check ALL these boxes:</w:t>
      </w:r>
    </w:p>
    <w:p w14:paraId="0606ACBE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Hardware</w:t>
      </w:r>
    </w:p>
    <w:p w14:paraId="491DA3A1" w14:textId="77777777" w:rsidR="00170D18" w:rsidRPr="00170D18" w:rsidRDefault="00170D18" w:rsidP="00170D1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ESP32 creates Wi-Fi hotspot</w:t>
      </w:r>
    </w:p>
    <w:p w14:paraId="111B3095" w14:textId="77777777" w:rsidR="00170D18" w:rsidRPr="00170D18" w:rsidRDefault="00170D18" w:rsidP="00170D1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 sensor gives correct readings</w:t>
      </w:r>
    </w:p>
    <w:p w14:paraId="5B23767B" w14:textId="77777777" w:rsidR="00170D18" w:rsidRPr="00170D18" w:rsidRDefault="00170D18" w:rsidP="00170D1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Phone can connect to ESP32</w:t>
      </w:r>
    </w:p>
    <w:p w14:paraId="7A8528EB" w14:textId="77777777" w:rsidR="00170D18" w:rsidRPr="00170D18" w:rsidRDefault="00170D18" w:rsidP="00170D1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ESP32 API returns JSON data</w:t>
      </w:r>
    </w:p>
    <w:p w14:paraId="617FB036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Backend</w:t>
      </w:r>
    </w:p>
    <w:p w14:paraId="7A97F6BC" w14:textId="77777777" w:rsidR="00170D18" w:rsidRPr="00170D18" w:rsidRDefault="00170D18" w:rsidP="00170D18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FastAPI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server runs</w:t>
      </w:r>
    </w:p>
    <w:p w14:paraId="32E17273" w14:textId="77777777" w:rsidR="00170D18" w:rsidRPr="00170D18" w:rsidRDefault="00170D18" w:rsidP="00170D18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Database stores farmers, farms, readings</w:t>
      </w:r>
    </w:p>
    <w:p w14:paraId="0DF06BD7" w14:textId="77777777" w:rsidR="00170D18" w:rsidRPr="00170D18" w:rsidRDefault="00170D18" w:rsidP="00170D18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API endpoints return correct data</w:t>
      </w:r>
    </w:p>
    <w:p w14:paraId="5B65C436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Frontend</w:t>
      </w:r>
    </w:p>
    <w:p w14:paraId="6A2532CB" w14:textId="77777777" w:rsidR="00170D18" w:rsidRPr="00170D18" w:rsidRDefault="00170D18" w:rsidP="00170D1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Dashboard loads farm data</w:t>
      </w:r>
    </w:p>
    <w:p w14:paraId="301A7428" w14:textId="77777777" w:rsidR="00170D18" w:rsidRPr="00170D18" w:rsidRDefault="00170D18" w:rsidP="00170D1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Soil health gauge updates</w:t>
      </w:r>
    </w:p>
    <w:p w14:paraId="01E6F747" w14:textId="77777777" w:rsidR="00170D18" w:rsidRPr="00170D18" w:rsidRDefault="00170D18" w:rsidP="00170D1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Recommendations appear correctly</w:t>
      </w:r>
    </w:p>
    <w:p w14:paraId="14A922FB" w14:textId="77777777" w:rsidR="00170D18" w:rsidRPr="00170D18" w:rsidRDefault="00170D18" w:rsidP="00170D1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Language switch works</w:t>
      </w:r>
    </w:p>
    <w:p w14:paraId="37AFB5E7" w14:textId="77777777" w:rsidR="00170D18" w:rsidRPr="00170D18" w:rsidRDefault="00170D18" w:rsidP="00170D1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Voice output works</w:t>
      </w:r>
    </w:p>
    <w:p w14:paraId="6AE22AAB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AI</w:t>
      </w:r>
    </w:p>
    <w:p w14:paraId="018BD477" w14:textId="77777777" w:rsidR="00170D18" w:rsidRPr="00170D18" w:rsidRDefault="00170D18" w:rsidP="00170D1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pH classification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correct</w:t>
      </w:r>
      <w:proofErr w:type="gramEnd"/>
    </w:p>
    <w:p w14:paraId="6C6293E6" w14:textId="77777777" w:rsidR="00170D18" w:rsidRPr="00170D18" w:rsidRDefault="00170D18" w:rsidP="00170D1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Moisture classification correct</w:t>
      </w:r>
    </w:p>
    <w:p w14:paraId="1CD0C104" w14:textId="77777777" w:rsidR="00170D18" w:rsidRPr="00170D18" w:rsidRDefault="00170D18" w:rsidP="00170D1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Crop recommendations relevant to soil</w:t>
      </w:r>
    </w:p>
    <w:p w14:paraId="0F896908" w14:textId="77777777" w:rsidR="00170D18" w:rsidRPr="00170D18" w:rsidRDefault="00170D18" w:rsidP="00170D1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Fertilizer advice appropriate</w:t>
      </w:r>
    </w:p>
    <w:p w14:paraId="258F22B0" w14:textId="77777777" w:rsidR="00170D18" w:rsidRPr="00170D18" w:rsidRDefault="00170D18" w:rsidP="00170D1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Yield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estimate</w:t>
      </w:r>
      <w:proofErr w:type="gram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reasonable</w:t>
      </w:r>
    </w:p>
    <w:p w14:paraId="7F32780D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Offline</w:t>
      </w:r>
    </w:p>
    <w:p w14:paraId="4E347AD1" w14:textId="77777777" w:rsidR="00170D18" w:rsidRPr="00170D18" w:rsidRDefault="00170D18" w:rsidP="00170D1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App loads without internet</w:t>
      </w:r>
    </w:p>
    <w:p w14:paraId="4E587393" w14:textId="77777777" w:rsidR="00170D18" w:rsidRPr="00170D18" w:rsidRDefault="00170D18" w:rsidP="00170D1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Data saves to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IndexedDB</w:t>
      </w:r>
      <w:proofErr w:type="spellEnd"/>
    </w:p>
    <w:p w14:paraId="3256AB77" w14:textId="77777777" w:rsidR="00170D18" w:rsidRPr="00170D18" w:rsidRDefault="00170D18" w:rsidP="00170D1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Offline readings visible</w:t>
      </w:r>
    </w:p>
    <w:p w14:paraId="41FCBEA2" w14:textId="77777777" w:rsidR="00170D18" w:rsidRPr="00170D18" w:rsidRDefault="00170D18" w:rsidP="00170D1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Sync happens when online</w:t>
      </w:r>
    </w:p>
    <w:p w14:paraId="182A34DB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Documentation</w:t>
      </w:r>
    </w:p>
    <w:p w14:paraId="263A6D88" w14:textId="77777777" w:rsidR="00170D18" w:rsidRPr="00170D18" w:rsidRDefault="00170D18" w:rsidP="00170D1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User manual complete</w:t>
      </w:r>
    </w:p>
    <w:p w14:paraId="2A88C82F" w14:textId="77777777" w:rsidR="00170D18" w:rsidRPr="00170D18" w:rsidRDefault="00170D18" w:rsidP="00170D1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Technical documentation complete</w:t>
      </w:r>
    </w:p>
    <w:p w14:paraId="5C747B61" w14:textId="77777777" w:rsidR="00170D18" w:rsidRPr="00170D18" w:rsidRDefault="00170D18" w:rsidP="00170D1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Final report written</w:t>
      </w:r>
    </w:p>
    <w:p w14:paraId="7BAE1CF0" w14:textId="77777777" w:rsidR="00170D18" w:rsidRPr="00170D18" w:rsidRDefault="00170D18" w:rsidP="00170D1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Presentation slides ready</w:t>
      </w:r>
    </w:p>
    <w:p w14:paraId="6199282F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Defense</w:t>
      </w:r>
    </w:p>
    <w:p w14:paraId="4BA77CCC" w14:textId="77777777" w:rsidR="00170D18" w:rsidRPr="00170D18" w:rsidRDefault="00170D18" w:rsidP="00170D1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Demo works smoothly</w:t>
      </w:r>
    </w:p>
    <w:p w14:paraId="736B8342" w14:textId="77777777" w:rsidR="00170D18" w:rsidRPr="00170D18" w:rsidRDefault="00170D18" w:rsidP="00170D1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Answers prepared for questions</w:t>
      </w:r>
    </w:p>
    <w:p w14:paraId="7E97836B" w14:textId="77777777" w:rsidR="00170D18" w:rsidRPr="00170D18" w:rsidRDefault="00170D18" w:rsidP="00170D1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Backup plan ready</w:t>
      </w:r>
    </w:p>
    <w:p w14:paraId="1599973C" w14:textId="77777777" w:rsidR="00170D18" w:rsidRPr="00170D18" w:rsidRDefault="00170D18" w:rsidP="00170D1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Report printed</w:t>
      </w:r>
    </w:p>
    <w:p w14:paraId="404B99E9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52D1901F">
          <v:rect id="_x0000_i1065" style="width:0;height:.75pt" o:hralign="center" o:hrstd="t" o:hr="t" fillcolor="#a0a0a0" stroked="f"/>
        </w:pict>
      </w:r>
    </w:p>
    <w:p w14:paraId="2F5C5391" w14:textId="77777777" w:rsidR="00170D18" w:rsidRPr="00170D18" w:rsidRDefault="00170D18" w:rsidP="00170D18">
      <w:pPr>
        <w:spacing w:before="480" w:after="240" w:line="510" w:lineRule="atLeast"/>
        <w:outlineLvl w:val="0"/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kern w:val="36"/>
          <w:sz w:val="24"/>
          <w:szCs w:val="24"/>
        </w:rPr>
        <w:t>FINAL NOTES</w:t>
      </w:r>
    </w:p>
    <w:p w14:paraId="03FEA5F0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 xml:space="preserve">What Makes This System </w:t>
      </w:r>
      <w:proofErr w:type="gramStart"/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Unique</w:t>
      </w:r>
      <w:proofErr w:type="gramEnd"/>
    </w:p>
    <w:p w14:paraId="5B30ADDF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Truly Local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: Uses actual crop data from </w:t>
      </w:r>
      <w:proofErr w:type="spell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Mpigi</w:t>
      </w:r>
      <w:proofErr w:type="spellEnd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 District</w:t>
      </w:r>
    </w:p>
    <w:p w14:paraId="758B1B00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No Internet Required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Works completely offline</w:t>
      </w:r>
    </w:p>
    <w:p w14:paraId="7497CAC7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Luganda Voice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Speaks to farmers in their language</w:t>
      </w:r>
    </w:p>
    <w:p w14:paraId="7E4B3730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Low-Cost Hardware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ESP32 + basic sensors</w:t>
      </w:r>
    </w:p>
    <w:p w14:paraId="2691393B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Progressive Web App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No installation needed</w:t>
      </w:r>
    </w:p>
    <w:p w14:paraId="2C4D4B9A" w14:textId="77777777" w:rsidR="00170D18" w:rsidRPr="00170D18" w:rsidRDefault="00170D18" w:rsidP="00170D1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AI-Powered</w:t>
      </w: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: Intelligent recommendations based on real data</w:t>
      </w:r>
    </w:p>
    <w:p w14:paraId="2C5A0B25" w14:textId="77777777" w:rsidR="00170D18" w:rsidRPr="00170D18" w:rsidRDefault="00170D18" w:rsidP="00170D18">
      <w:pPr>
        <w:spacing w:before="480" w:after="240" w:line="480" w:lineRule="atLeast"/>
        <w:outlineLvl w:val="1"/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Why You Will Get High Marks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7507"/>
      </w:tblGrid>
      <w:tr w:rsidR="00170D18" w:rsidRPr="00170D18" w14:paraId="33BF787C" w14:textId="77777777" w:rsidTr="00170D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A46C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962C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How Your Project Excels</w:t>
            </w:r>
          </w:p>
        </w:tc>
      </w:tr>
      <w:tr w:rsidR="00170D18" w:rsidRPr="00170D18" w14:paraId="560CB286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011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Problem 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AE19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Addresses real Ugandan farming challenges</w:t>
            </w:r>
          </w:p>
        </w:tc>
      </w:tr>
      <w:tr w:rsidR="00170D18" w:rsidRPr="00170D18" w14:paraId="409EE95D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966C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Technical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C7B9D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Full stack + hardware + AI</w:t>
            </w:r>
          </w:p>
        </w:tc>
      </w:tr>
      <w:tr w:rsidR="00170D18" w:rsidRPr="00170D18" w14:paraId="541682C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B5886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C7F3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Offline PWA + multilingual voice</w:t>
            </w:r>
          </w:p>
        </w:tc>
      </w:tr>
      <w:tr w:rsidR="00170D18" w:rsidRPr="00170D18" w14:paraId="57F7C5BA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F8E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3D17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All requirements met</w:t>
            </w:r>
          </w:p>
        </w:tc>
      </w:tr>
      <w:tr w:rsidR="00170D18" w:rsidRPr="00170D18" w14:paraId="248588B1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9684E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35C3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Complete user and technical docs</w:t>
            </w:r>
          </w:p>
        </w:tc>
      </w:tr>
      <w:tr w:rsidR="00170D18" w:rsidRPr="00170D18" w14:paraId="33ADB42E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B88F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A10A8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Professional slides + live demo</w:t>
            </w:r>
          </w:p>
        </w:tc>
      </w:tr>
      <w:tr w:rsidR="00170D18" w:rsidRPr="00170D18" w14:paraId="3F389813" w14:textId="77777777" w:rsidTr="00170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61690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Practical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6195" w14:textId="77777777" w:rsidR="00170D18" w:rsidRPr="00170D18" w:rsidRDefault="00170D18" w:rsidP="00170D18">
            <w:pPr>
              <w:spacing w:after="0" w:line="375" w:lineRule="atLeast"/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>Actually</w:t>
            </w:r>
            <w:proofErr w:type="gramEnd"/>
            <w:r w:rsidRPr="00170D18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</w:rPr>
              <w:t xml:space="preserve"> usable by farmers</w:t>
            </w:r>
          </w:p>
        </w:tc>
      </w:tr>
    </w:tbl>
    <w:p w14:paraId="792EEFFC" w14:textId="77777777" w:rsidR="00170D18" w:rsidRPr="00170D18" w:rsidRDefault="00170D18" w:rsidP="00170D18">
      <w:pPr>
        <w:spacing w:before="480" w:after="48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pict w14:anchorId="4C92D851">
          <v:rect id="_x0000_i1066" style="width:0;height:.75pt" o:hralign="center" o:hrstd="t" o:hr="t" fillcolor="#a0a0a0" stroked="f"/>
        </w:pict>
      </w:r>
    </w:p>
    <w:p w14:paraId="18B983A5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b/>
          <w:bCs/>
          <w:color w:val="000000" w:themeColor="text1"/>
          <w:sz w:val="24"/>
          <w:szCs w:val="24"/>
        </w:rPr>
        <w:t>Start with Phase 1 today. Each week builds on the previous. You WILL have a working system in 10 weeks.</w:t>
      </w:r>
    </w:p>
    <w:p w14:paraId="1FFC1667" w14:textId="77777777" w:rsidR="00170D18" w:rsidRPr="00170D18" w:rsidRDefault="00170D18" w:rsidP="00170D18">
      <w:pPr>
        <w:spacing w:before="240" w:after="24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 xml:space="preserve">Do you want me </w:t>
      </w:r>
      <w:proofErr w:type="gramStart"/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to:</w:t>
      </w:r>
      <w:proofErr w:type="gramEnd"/>
    </w:p>
    <w:p w14:paraId="24F42F82" w14:textId="77777777" w:rsidR="00170D18" w:rsidRPr="00170D18" w:rsidRDefault="00170D18" w:rsidP="00170D18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Provide complete code for any specific component?</w:t>
      </w:r>
    </w:p>
    <w:p w14:paraId="46CF49A5" w14:textId="77777777" w:rsidR="00170D18" w:rsidRPr="00170D18" w:rsidRDefault="00170D18" w:rsidP="00170D18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Create templates for the questionnaires and forms?</w:t>
      </w:r>
    </w:p>
    <w:p w14:paraId="19491A5B" w14:textId="77777777" w:rsidR="00170D18" w:rsidRPr="00170D18" w:rsidRDefault="00170D18" w:rsidP="00170D18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170D18"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  <w:t>Help with any specific technical challenge?</w:t>
      </w:r>
    </w:p>
    <w:p w14:paraId="7A45394F" w14:textId="77777777" w:rsidR="00170D18" w:rsidRPr="00170D18" w:rsidRDefault="00170D18" w:rsidP="00170D18">
      <w:pPr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sectPr w:rsidR="00170D18" w:rsidRPr="00170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1D9"/>
    <w:multiLevelType w:val="multilevel"/>
    <w:tmpl w:val="A5A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770"/>
    <w:multiLevelType w:val="multilevel"/>
    <w:tmpl w:val="7E7A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A59B9"/>
    <w:multiLevelType w:val="multilevel"/>
    <w:tmpl w:val="8F9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408E"/>
    <w:multiLevelType w:val="multilevel"/>
    <w:tmpl w:val="98F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2A3D"/>
    <w:multiLevelType w:val="multilevel"/>
    <w:tmpl w:val="527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5D13"/>
    <w:multiLevelType w:val="multilevel"/>
    <w:tmpl w:val="DFF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53C48"/>
    <w:multiLevelType w:val="multilevel"/>
    <w:tmpl w:val="9E04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16C7E"/>
    <w:multiLevelType w:val="multilevel"/>
    <w:tmpl w:val="B4B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54C84"/>
    <w:multiLevelType w:val="multilevel"/>
    <w:tmpl w:val="2DA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1C76"/>
    <w:multiLevelType w:val="multilevel"/>
    <w:tmpl w:val="2D2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C6BA4"/>
    <w:multiLevelType w:val="multilevel"/>
    <w:tmpl w:val="74F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85F13"/>
    <w:multiLevelType w:val="multilevel"/>
    <w:tmpl w:val="4B6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A2988"/>
    <w:multiLevelType w:val="multilevel"/>
    <w:tmpl w:val="06F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C415F"/>
    <w:multiLevelType w:val="multilevel"/>
    <w:tmpl w:val="407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F0A96"/>
    <w:multiLevelType w:val="multilevel"/>
    <w:tmpl w:val="AEF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90789"/>
    <w:multiLevelType w:val="multilevel"/>
    <w:tmpl w:val="65E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1104C"/>
    <w:multiLevelType w:val="multilevel"/>
    <w:tmpl w:val="C91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93631"/>
    <w:multiLevelType w:val="multilevel"/>
    <w:tmpl w:val="7A80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93C12"/>
    <w:multiLevelType w:val="multilevel"/>
    <w:tmpl w:val="9260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81046"/>
    <w:multiLevelType w:val="multilevel"/>
    <w:tmpl w:val="26C2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D6A0A"/>
    <w:multiLevelType w:val="multilevel"/>
    <w:tmpl w:val="BDC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E450E"/>
    <w:multiLevelType w:val="multilevel"/>
    <w:tmpl w:val="EFD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6681E"/>
    <w:multiLevelType w:val="multilevel"/>
    <w:tmpl w:val="0974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C5BF1"/>
    <w:multiLevelType w:val="multilevel"/>
    <w:tmpl w:val="116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756F8"/>
    <w:multiLevelType w:val="multilevel"/>
    <w:tmpl w:val="6BC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D6EA0"/>
    <w:multiLevelType w:val="multilevel"/>
    <w:tmpl w:val="9BC8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F3899"/>
    <w:multiLevelType w:val="multilevel"/>
    <w:tmpl w:val="0C0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81CF3"/>
    <w:multiLevelType w:val="multilevel"/>
    <w:tmpl w:val="947E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4C6A59"/>
    <w:multiLevelType w:val="multilevel"/>
    <w:tmpl w:val="6DD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663F5"/>
    <w:multiLevelType w:val="multilevel"/>
    <w:tmpl w:val="D14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F2663"/>
    <w:multiLevelType w:val="multilevel"/>
    <w:tmpl w:val="A0B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60405"/>
    <w:multiLevelType w:val="multilevel"/>
    <w:tmpl w:val="BDE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E2314"/>
    <w:multiLevelType w:val="multilevel"/>
    <w:tmpl w:val="D10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A6A40"/>
    <w:multiLevelType w:val="multilevel"/>
    <w:tmpl w:val="B68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B0E23"/>
    <w:multiLevelType w:val="multilevel"/>
    <w:tmpl w:val="030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50783"/>
    <w:multiLevelType w:val="multilevel"/>
    <w:tmpl w:val="CD8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13157"/>
    <w:multiLevelType w:val="multilevel"/>
    <w:tmpl w:val="2BC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32476"/>
    <w:multiLevelType w:val="multilevel"/>
    <w:tmpl w:val="167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1"/>
  </w:num>
  <w:num w:numId="3">
    <w:abstractNumId w:val="23"/>
  </w:num>
  <w:num w:numId="4">
    <w:abstractNumId w:val="13"/>
  </w:num>
  <w:num w:numId="5">
    <w:abstractNumId w:val="4"/>
  </w:num>
  <w:num w:numId="6">
    <w:abstractNumId w:val="34"/>
  </w:num>
  <w:num w:numId="7">
    <w:abstractNumId w:val="6"/>
  </w:num>
  <w:num w:numId="8">
    <w:abstractNumId w:val="16"/>
  </w:num>
  <w:num w:numId="9">
    <w:abstractNumId w:val="20"/>
  </w:num>
  <w:num w:numId="10">
    <w:abstractNumId w:val="26"/>
  </w:num>
  <w:num w:numId="11">
    <w:abstractNumId w:val="29"/>
  </w:num>
  <w:num w:numId="12">
    <w:abstractNumId w:val="1"/>
  </w:num>
  <w:num w:numId="13">
    <w:abstractNumId w:val="9"/>
  </w:num>
  <w:num w:numId="14">
    <w:abstractNumId w:val="25"/>
  </w:num>
  <w:num w:numId="15">
    <w:abstractNumId w:val="14"/>
  </w:num>
  <w:num w:numId="16">
    <w:abstractNumId w:val="19"/>
  </w:num>
  <w:num w:numId="17">
    <w:abstractNumId w:val="22"/>
  </w:num>
  <w:num w:numId="18">
    <w:abstractNumId w:val="12"/>
  </w:num>
  <w:num w:numId="19">
    <w:abstractNumId w:val="3"/>
  </w:num>
  <w:num w:numId="20">
    <w:abstractNumId w:val="18"/>
  </w:num>
  <w:num w:numId="21">
    <w:abstractNumId w:val="27"/>
  </w:num>
  <w:num w:numId="22">
    <w:abstractNumId w:val="24"/>
  </w:num>
  <w:num w:numId="23">
    <w:abstractNumId w:val="10"/>
  </w:num>
  <w:num w:numId="24">
    <w:abstractNumId w:val="11"/>
  </w:num>
  <w:num w:numId="25">
    <w:abstractNumId w:val="2"/>
  </w:num>
  <w:num w:numId="26">
    <w:abstractNumId w:val="33"/>
  </w:num>
  <w:num w:numId="27">
    <w:abstractNumId w:val="0"/>
  </w:num>
  <w:num w:numId="28">
    <w:abstractNumId w:val="7"/>
  </w:num>
  <w:num w:numId="29">
    <w:abstractNumId w:val="36"/>
  </w:num>
  <w:num w:numId="30">
    <w:abstractNumId w:val="32"/>
  </w:num>
  <w:num w:numId="31">
    <w:abstractNumId w:val="8"/>
  </w:num>
  <w:num w:numId="32">
    <w:abstractNumId w:val="37"/>
  </w:num>
  <w:num w:numId="33">
    <w:abstractNumId w:val="21"/>
  </w:num>
  <w:num w:numId="34">
    <w:abstractNumId w:val="5"/>
  </w:num>
  <w:num w:numId="35">
    <w:abstractNumId w:val="28"/>
  </w:num>
  <w:num w:numId="36">
    <w:abstractNumId w:val="35"/>
  </w:num>
  <w:num w:numId="37">
    <w:abstractNumId w:val="17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18"/>
    <w:rsid w:val="00170D18"/>
    <w:rsid w:val="00301CA0"/>
    <w:rsid w:val="00DC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67F1"/>
  <w15:chartTrackingRefBased/>
  <w15:docId w15:val="{D9D46DA2-24EB-46E2-B2FA-4CDD3DFF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0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0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0D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0D1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7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7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D1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70D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D1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70D1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70D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D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70D18"/>
  </w:style>
  <w:style w:type="table" w:styleId="TableGrid">
    <w:name w:val="Table Grid"/>
    <w:basedOn w:val="TableNormal"/>
    <w:uiPriority w:val="39"/>
    <w:rsid w:val="00170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8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5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376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007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816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951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144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06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503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75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94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01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696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3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209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458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8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5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19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691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650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738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1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8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06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1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0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867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76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2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42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84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650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7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3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6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667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901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335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388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0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3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8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7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5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4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4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254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5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4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0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990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1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duino.cc/en/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pyth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84</Pages>
  <Words>12360</Words>
  <Characters>70458</Characters>
  <Application>Microsoft Office Word</Application>
  <DocSecurity>0</DocSecurity>
  <Lines>587</Lines>
  <Paragraphs>165</Paragraphs>
  <ScaleCrop>false</ScaleCrop>
  <Company/>
  <LinksUpToDate>false</LinksUpToDate>
  <CharactersWithSpaces>82653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Tendo Taliq</dc:creator>
  <cp:keywords/>
  <dc:description/>
  <cp:lastModifiedBy>Tendo Taliq</cp:lastModifiedBy>
  <cp:revision>5</cp:revision>
  <dcterms:created xsi:type="dcterms:W3CDTF">2026-05-02T07:00:00Z</dcterms:created>
  <dcterms:modified xsi:type="dcterms:W3CDTF">2026-05-02T07:04:00Z</dcterms:modified>
</cp:coreProperties>
</file>