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60" w:rsidRDefault="00FF25C7" w:rsidP="00FF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ghép template</w:t>
      </w:r>
      <w:r w:rsidR="00955080">
        <w:rPr>
          <w:rFonts w:ascii="Times New Roman" w:hAnsi="Times New Roman" w:cs="Times New Roman"/>
          <w:sz w:val="28"/>
          <w:szCs w:val="28"/>
        </w:rPr>
        <w:t>, làm form login</w:t>
      </w:r>
    </w:p>
    <w:p w:rsidR="00FF25C7" w:rsidRDefault="00FF25C7" w:rsidP="00FF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</w:t>
      </w:r>
      <w:r w:rsidR="0014572C">
        <w:rPr>
          <w:rFonts w:ascii="Times New Roman" w:hAnsi="Times New Roman" w:cs="Times New Roman"/>
          <w:sz w:val="28"/>
          <w:szCs w:val="28"/>
        </w:rPr>
        <w:t xml:space="preserve"> hết</w:t>
      </w:r>
    </w:p>
    <w:p w:rsidR="00FF25C7" w:rsidRDefault="00FF25C7" w:rsidP="00FF25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E3842A" wp14:editId="7DDE758E">
            <wp:extent cx="5943600" cy="34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C7" w:rsidRDefault="00FF25C7" w:rsidP="00FF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thành Sign in và Sign up (giống github)</w:t>
      </w:r>
    </w:p>
    <w:p w:rsidR="00FF25C7" w:rsidRDefault="00FF25C7" w:rsidP="00FF25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0EF626" wp14:editId="221AAE07">
            <wp:extent cx="28956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C7" w:rsidRDefault="00FF25C7" w:rsidP="00FF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</w:t>
      </w:r>
      <w:r w:rsidR="00D30265">
        <w:rPr>
          <w:rFonts w:ascii="Times New Roman" w:hAnsi="Times New Roman" w:cs="Times New Roman"/>
          <w:sz w:val="28"/>
          <w:szCs w:val="28"/>
        </w:rPr>
        <w:t>: shop page, single product, checkout, other (sửa thành ưu đãi</w:t>
      </w:r>
      <w:r w:rsidR="00DB5717">
        <w:rPr>
          <w:rFonts w:ascii="Times New Roman" w:hAnsi="Times New Roman" w:cs="Times New Roman"/>
          <w:sz w:val="28"/>
          <w:szCs w:val="28"/>
        </w:rPr>
        <w:t xml:space="preserve"> (voucher)</w:t>
      </w:r>
      <w:r w:rsidR="00D30265">
        <w:rPr>
          <w:rFonts w:ascii="Times New Roman" w:hAnsi="Times New Roman" w:cs="Times New Roman"/>
          <w:sz w:val="28"/>
          <w:szCs w:val="28"/>
        </w:rPr>
        <w:t>)</w:t>
      </w:r>
    </w:p>
    <w:p w:rsidR="00FF25C7" w:rsidRDefault="00FF25C7" w:rsidP="00FF25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C090A" wp14:editId="02F01E96">
            <wp:extent cx="5943600" cy="558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24" w:rsidRDefault="00745324" w:rsidP="007453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 (giỏ hàng): lưu trong session</w:t>
      </w:r>
      <w:r w:rsidR="0051371B">
        <w:rPr>
          <w:rFonts w:ascii="Times New Roman" w:hAnsi="Times New Roman" w:cs="Times New Roman"/>
          <w:sz w:val="28"/>
          <w:szCs w:val="28"/>
        </w:rPr>
        <w:t>, khi chọn đặt hàng thì hiển thị thông tin của đơn hàng và insert vào db</w:t>
      </w:r>
    </w:p>
    <w:p w:rsidR="00851593" w:rsidRDefault="00851593" w:rsidP="008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 (danh mục sản phẩm) sẽ hiển thị các loại sản phẩm (giày lười nam, giày nữ, sneaker,…)</w:t>
      </w:r>
      <w:r w:rsidR="00BF4DA5">
        <w:rPr>
          <w:rFonts w:ascii="Times New Roman" w:hAnsi="Times New Roman" w:cs="Times New Roman"/>
          <w:sz w:val="28"/>
          <w:szCs w:val="28"/>
        </w:rPr>
        <w:t xml:space="preserve"> và các sản phẩm theo loại sản phẩm, có filter</w:t>
      </w:r>
    </w:p>
    <w:p w:rsidR="00851593" w:rsidRDefault="00851593" w:rsidP="008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Voucher sẽ hiển thị tất cả voucher chưa sử dụng của tài khoản đó</w:t>
      </w:r>
    </w:p>
    <w:p w:rsidR="00851593" w:rsidRDefault="00851593" w:rsidP="008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sẽ </w:t>
      </w:r>
      <w:r w:rsidR="002E4D7A">
        <w:rPr>
          <w:rFonts w:ascii="Times New Roman" w:hAnsi="Times New Roman" w:cs="Times New Roman"/>
          <w:sz w:val="28"/>
          <w:szCs w:val="28"/>
        </w:rPr>
        <w:t>chuyển</w:t>
      </w:r>
      <w:r>
        <w:rPr>
          <w:rFonts w:ascii="Times New Roman" w:hAnsi="Times New Roman" w:cs="Times New Roman"/>
          <w:sz w:val="28"/>
          <w:szCs w:val="28"/>
        </w:rPr>
        <w:t xml:space="preserve"> đến footer</w:t>
      </w:r>
    </w:p>
    <w:p w:rsidR="000937E3" w:rsidRDefault="000937E3" w:rsidP="008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</w:t>
      </w:r>
      <w:r w:rsidR="00A97FF7">
        <w:rPr>
          <w:rFonts w:ascii="Times New Roman" w:hAnsi="Times New Roman" w:cs="Times New Roman"/>
          <w:sz w:val="28"/>
          <w:szCs w:val="28"/>
        </w:rPr>
        <w:t xml:space="preserve">: 1 slide giới thiệu cửa hàng, </w:t>
      </w:r>
      <w:r w:rsidR="00A27D41">
        <w:rPr>
          <w:rFonts w:ascii="Times New Roman" w:hAnsi="Times New Roman" w:cs="Times New Roman"/>
          <w:sz w:val="28"/>
          <w:szCs w:val="28"/>
        </w:rPr>
        <w:t>1 slide nói về voucher 50%</w:t>
      </w:r>
      <w:r w:rsidR="000C6D40">
        <w:rPr>
          <w:rFonts w:ascii="Times New Roman" w:hAnsi="Times New Roman" w:cs="Times New Roman"/>
          <w:sz w:val="28"/>
          <w:szCs w:val="28"/>
        </w:rPr>
        <w:t xml:space="preserve"> khi tạo tài khoản để mua hàng</w:t>
      </w:r>
      <w:r w:rsidR="00CC0C02">
        <w:rPr>
          <w:rFonts w:ascii="Times New Roman" w:hAnsi="Times New Roman" w:cs="Times New Roman"/>
          <w:sz w:val="28"/>
          <w:szCs w:val="28"/>
        </w:rPr>
        <w:t xml:space="preserve"> (fix cứng</w:t>
      </w:r>
      <w:bookmarkStart w:id="0" w:name="_GoBack"/>
      <w:bookmarkEnd w:id="0"/>
      <w:r w:rsidR="00CC0C02">
        <w:rPr>
          <w:rFonts w:ascii="Times New Roman" w:hAnsi="Times New Roman" w:cs="Times New Roman"/>
          <w:sz w:val="28"/>
          <w:szCs w:val="28"/>
        </w:rPr>
        <w:t>)</w:t>
      </w:r>
    </w:p>
    <w:p w:rsidR="000937E3" w:rsidRDefault="000937E3" w:rsidP="000937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07772" wp14:editId="3BA4E321">
            <wp:extent cx="59436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34" w:rsidRDefault="003D3A34" w:rsidP="00851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Secure payments</w:t>
      </w:r>
    </w:p>
    <w:p w:rsidR="003D3A34" w:rsidRDefault="003D3A34" w:rsidP="003D3A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F0B1D" wp14:editId="3034555E">
            <wp:extent cx="5943600" cy="834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3E" w:rsidRDefault="00BA563E" w:rsidP="00BA5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Thay: hiện ảnh giày, tên giày, giá mới (có khuyến mãi), giá bán (không khuyến mãi)</w:t>
      </w:r>
    </w:p>
    <w:p w:rsidR="00BA563E" w:rsidRPr="00851593" w:rsidRDefault="00BA563E" w:rsidP="00BA56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77E226" wp14:editId="750C3EED">
            <wp:extent cx="5943600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25" w:rsidRDefault="00AA7125" w:rsidP="00AA71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bằng ảnh của thương hiệu</w:t>
      </w:r>
    </w:p>
    <w:p w:rsidR="00AA7125" w:rsidRDefault="00AA7125" w:rsidP="00AA71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BDB707" wp14:editId="384D0A09">
            <wp:extent cx="594360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A7" w:rsidRDefault="00D65DA7" w:rsidP="00AA71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5DA7" w:rsidRDefault="00432805" w:rsidP="00D65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Đổi sang hiển thị tin tức (như tin tức trong trang ihcm.vn), khi bấm vào 1 tin tức sẽ sang url của tin tức đó</w:t>
      </w:r>
    </w:p>
    <w:p w:rsidR="00D65DA7" w:rsidRDefault="00D65DA7" w:rsidP="00D65D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761B9D" wp14:editId="658BCCFC">
            <wp:extent cx="5943600" cy="2255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65" w:rsidRDefault="00D30265" w:rsidP="00D302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bấm vào xem 1 sản phẩm sẽ gọi api</w:t>
      </w:r>
      <w:r w:rsidR="001D5B1E">
        <w:rPr>
          <w:rFonts w:ascii="Times New Roman" w:hAnsi="Times New Roman" w:cs="Times New Roman"/>
          <w:sz w:val="28"/>
          <w:szCs w:val="28"/>
        </w:rPr>
        <w:t xml:space="preserve"> xem chi tiết sản phẩm, hiển thị slide list ảnh của sản phẩm đó</w:t>
      </w:r>
      <w:r w:rsidR="002E5BD6">
        <w:rPr>
          <w:rFonts w:ascii="Times New Roman" w:hAnsi="Times New Roman" w:cs="Times New Roman"/>
          <w:sz w:val="28"/>
          <w:szCs w:val="28"/>
        </w:rPr>
        <w:t>, hiển thị các đặc trưng và số lượng của sản phẩm đó</w:t>
      </w:r>
      <w:r w:rsidR="001D5B1E">
        <w:rPr>
          <w:rFonts w:ascii="Times New Roman" w:hAnsi="Times New Roman" w:cs="Times New Roman"/>
          <w:sz w:val="28"/>
          <w:szCs w:val="28"/>
        </w:rPr>
        <w:t>, hiển thị các nhận xét về sản phẩm đó</w:t>
      </w:r>
    </w:p>
    <w:p w:rsidR="00DB5717" w:rsidRPr="00FF25C7" w:rsidRDefault="00DB5717" w:rsidP="00D302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login sẽ có avatar của tài khoản, bấm vào sẽ hiển thị profile của tài khoản đó</w:t>
      </w:r>
    </w:p>
    <w:sectPr w:rsidR="00DB5717" w:rsidRPr="00FF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123A"/>
    <w:multiLevelType w:val="hybridMultilevel"/>
    <w:tmpl w:val="2B525CF6"/>
    <w:lvl w:ilvl="0" w:tplc="BE8C7C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92F2E"/>
    <w:multiLevelType w:val="hybridMultilevel"/>
    <w:tmpl w:val="926A54B0"/>
    <w:lvl w:ilvl="0" w:tplc="6B24C2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43"/>
    <w:rsid w:val="000937E3"/>
    <w:rsid w:val="000C6D40"/>
    <w:rsid w:val="000D0F77"/>
    <w:rsid w:val="0014572C"/>
    <w:rsid w:val="001D5B1E"/>
    <w:rsid w:val="002E4D7A"/>
    <w:rsid w:val="002E5BD6"/>
    <w:rsid w:val="003D3A34"/>
    <w:rsid w:val="00432805"/>
    <w:rsid w:val="0051371B"/>
    <w:rsid w:val="00610B80"/>
    <w:rsid w:val="00745324"/>
    <w:rsid w:val="00851593"/>
    <w:rsid w:val="00955080"/>
    <w:rsid w:val="00A27D41"/>
    <w:rsid w:val="00A97FF7"/>
    <w:rsid w:val="00AA7125"/>
    <w:rsid w:val="00B96143"/>
    <w:rsid w:val="00BA563E"/>
    <w:rsid w:val="00BF4DA5"/>
    <w:rsid w:val="00CC0C02"/>
    <w:rsid w:val="00D30265"/>
    <w:rsid w:val="00D65DA7"/>
    <w:rsid w:val="00DB5717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152C"/>
  <w15:chartTrackingRefBased/>
  <w15:docId w15:val="{C6A1A118-3641-4B02-B34A-902B0D0D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onepiecevannam@gmail.com</dc:creator>
  <cp:keywords/>
  <dc:description/>
  <cp:lastModifiedBy>onepiecevannam@gmail.com</cp:lastModifiedBy>
  <cp:revision>21</cp:revision>
  <dcterms:created xsi:type="dcterms:W3CDTF">2020-11-07T02:47:00Z</dcterms:created>
  <dcterms:modified xsi:type="dcterms:W3CDTF">2020-11-07T16:24:00Z</dcterms:modified>
</cp:coreProperties>
</file>