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329" w:rsidRDefault="00652086" w:rsidP="00652086">
      <w:pPr>
        <w:pStyle w:val="Title"/>
      </w:pPr>
      <w:r>
        <w:t xml:space="preserve">AWS </w:t>
      </w:r>
      <w:r w:rsidR="00461685">
        <w:t>E</w:t>
      </w:r>
      <w:r>
        <w:t xml:space="preserve">nvironment </w:t>
      </w:r>
    </w:p>
    <w:p w:rsidR="00461685" w:rsidRDefault="00461685" w:rsidP="00461685">
      <w:pPr>
        <w:pStyle w:val="Heading2"/>
      </w:pPr>
      <w:r>
        <w:t>EC2 List of running servers.</w:t>
      </w:r>
    </w:p>
    <w:p w:rsidR="00652086" w:rsidRDefault="00652086" w:rsidP="00652086">
      <w:r>
        <w:rPr>
          <w:noProof/>
        </w:rPr>
        <w:drawing>
          <wp:inline distT="0" distB="0" distL="0" distR="0" wp14:anchorId="1D105709" wp14:editId="75945C09">
            <wp:extent cx="5286375" cy="196036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529" cy="19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86" w:rsidRDefault="00652086" w:rsidP="0039539D">
      <w:pPr>
        <w:pStyle w:val="Heading2"/>
      </w:pPr>
      <w:r>
        <w:t>Security Group</w:t>
      </w:r>
      <w:r w:rsidR="0039539D">
        <w:t xml:space="preserve"> </w:t>
      </w:r>
      <w:r w:rsidR="00461685">
        <w:t>for</w:t>
      </w:r>
      <w:r w:rsidR="0039539D">
        <w:t xml:space="preserve"> EC2s</w:t>
      </w:r>
    </w:p>
    <w:p w:rsidR="0039539D" w:rsidRPr="0039539D" w:rsidRDefault="0039539D" w:rsidP="00652086">
      <w:pPr>
        <w:rPr>
          <w:rStyle w:val="Strong"/>
        </w:rPr>
      </w:pPr>
      <w:r w:rsidRPr="0039539D">
        <w:rPr>
          <w:rStyle w:val="Strong"/>
        </w:rPr>
        <w:t>VPN</w:t>
      </w:r>
      <w:r w:rsidR="00461685">
        <w:rPr>
          <w:rStyle w:val="Strong"/>
        </w:rPr>
        <w:t xml:space="preserve"> (</w:t>
      </w:r>
      <w:r w:rsidR="00461685">
        <w:rPr>
          <w:rFonts w:ascii="Arial" w:hAnsi="Arial" w:cs="Arial"/>
          <w:color w:val="444444"/>
          <w:sz w:val="20"/>
          <w:szCs w:val="20"/>
        </w:rPr>
        <w:t>i-f1d63f58</w:t>
      </w:r>
      <w:r w:rsidR="00461685">
        <w:rPr>
          <w:rStyle w:val="Strong"/>
        </w:rPr>
        <w:t>)</w:t>
      </w:r>
    </w:p>
    <w:p w:rsidR="0039539D" w:rsidRDefault="0039539D" w:rsidP="00652086">
      <w:r>
        <w:rPr>
          <w:noProof/>
        </w:rPr>
        <w:drawing>
          <wp:inline distT="0" distB="0" distL="0" distR="0" wp14:anchorId="2CF0F60F" wp14:editId="661C036C">
            <wp:extent cx="5286375" cy="22732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950" cy="227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85" w:rsidRDefault="00461685" w:rsidP="00652086"/>
    <w:p w:rsidR="00461685" w:rsidRDefault="00461685" w:rsidP="00652086">
      <w:pPr>
        <w:rPr>
          <w:noProof/>
        </w:rPr>
      </w:pPr>
    </w:p>
    <w:p w:rsidR="00461685" w:rsidRDefault="00461685" w:rsidP="00652086">
      <w:pPr>
        <w:rPr>
          <w:noProof/>
        </w:rPr>
      </w:pPr>
    </w:p>
    <w:p w:rsidR="00461685" w:rsidRDefault="00461685" w:rsidP="00652086">
      <w:pPr>
        <w:rPr>
          <w:noProof/>
        </w:rPr>
      </w:pPr>
    </w:p>
    <w:p w:rsidR="00461685" w:rsidRDefault="00461685" w:rsidP="00461685">
      <w:pPr>
        <w:rPr>
          <w:rStyle w:val="Strong"/>
        </w:rPr>
      </w:pPr>
    </w:p>
    <w:p w:rsidR="00461685" w:rsidRDefault="00461685" w:rsidP="00461685">
      <w:pPr>
        <w:rPr>
          <w:rStyle w:val="Strong"/>
        </w:rPr>
      </w:pPr>
    </w:p>
    <w:p w:rsidR="00461685" w:rsidRDefault="00461685" w:rsidP="00461685">
      <w:pPr>
        <w:rPr>
          <w:rStyle w:val="Strong"/>
        </w:rPr>
      </w:pPr>
    </w:p>
    <w:p w:rsidR="00461685" w:rsidRPr="0039539D" w:rsidRDefault="00461685" w:rsidP="00461685">
      <w:pPr>
        <w:rPr>
          <w:rStyle w:val="Strong"/>
        </w:rPr>
      </w:pPr>
      <w:r w:rsidRPr="0039539D">
        <w:rPr>
          <w:rStyle w:val="Strong"/>
        </w:rPr>
        <w:lastRenderedPageBreak/>
        <w:t>Docker DRIC</w:t>
      </w:r>
      <w:r>
        <w:rPr>
          <w:rStyle w:val="Strong"/>
        </w:rPr>
        <w:t xml:space="preserve"> (</w:t>
      </w:r>
      <w:r>
        <w:rPr>
          <w:rFonts w:ascii="Arial" w:hAnsi="Arial" w:cs="Arial"/>
          <w:color w:val="444444"/>
          <w:sz w:val="20"/>
          <w:szCs w:val="20"/>
        </w:rPr>
        <w:t>i-18581fb1</w:t>
      </w:r>
      <w:r>
        <w:rPr>
          <w:rStyle w:val="Strong"/>
        </w:rPr>
        <w:t>)</w:t>
      </w:r>
    </w:p>
    <w:p w:rsidR="0039539D" w:rsidRDefault="0039539D" w:rsidP="00652086">
      <w:pPr>
        <w:rPr>
          <w:noProof/>
        </w:rPr>
      </w:pPr>
      <w:r>
        <w:rPr>
          <w:noProof/>
        </w:rPr>
        <w:drawing>
          <wp:inline distT="0" distB="0" distL="0" distR="0" wp14:anchorId="3C59EDF7" wp14:editId="610AE5A2">
            <wp:extent cx="4876800" cy="21346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181" cy="213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9D" w:rsidRPr="0039539D" w:rsidRDefault="0039539D" w:rsidP="00652086">
      <w:pPr>
        <w:rPr>
          <w:b/>
        </w:rPr>
      </w:pPr>
      <w:r w:rsidRPr="0039539D">
        <w:rPr>
          <w:b/>
        </w:rPr>
        <w:t>Jenkins Master – Centos 7</w:t>
      </w:r>
      <w:r w:rsidR="00461685">
        <w:rPr>
          <w:b/>
        </w:rPr>
        <w:t xml:space="preserve"> (</w:t>
      </w:r>
      <w:r w:rsidR="00461685">
        <w:rPr>
          <w:rFonts w:ascii="Arial" w:hAnsi="Arial" w:cs="Arial"/>
          <w:color w:val="444444"/>
          <w:sz w:val="20"/>
          <w:szCs w:val="20"/>
        </w:rPr>
        <w:t>i-6be0319b</w:t>
      </w:r>
      <w:r w:rsidR="00461685">
        <w:rPr>
          <w:rFonts w:ascii="Arial" w:hAnsi="Arial" w:cs="Arial"/>
          <w:color w:val="444444"/>
          <w:sz w:val="20"/>
          <w:szCs w:val="20"/>
        </w:rPr>
        <w:t>)</w:t>
      </w:r>
    </w:p>
    <w:p w:rsidR="0039539D" w:rsidRDefault="0039539D" w:rsidP="00652086">
      <w:r>
        <w:rPr>
          <w:noProof/>
        </w:rPr>
        <w:drawing>
          <wp:inline distT="0" distB="0" distL="0" distR="0" wp14:anchorId="567F76C3" wp14:editId="5B458D0C">
            <wp:extent cx="5943600" cy="2531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86" w:rsidRDefault="0039539D" w:rsidP="0039539D">
      <w:pPr>
        <w:pStyle w:val="Heading2"/>
      </w:pPr>
      <w:r>
        <w:t>VPC</w:t>
      </w:r>
    </w:p>
    <w:p w:rsidR="00652086" w:rsidRDefault="0039539D" w:rsidP="00652086">
      <w:r w:rsidRPr="0039539D">
        <w:t>Private Corporate US East 1b</w:t>
      </w:r>
      <w:r>
        <w:t xml:space="preserve">: </w:t>
      </w:r>
      <w:r w:rsidRPr="0039539D">
        <w:t>vpc-9c1350f9</w:t>
      </w:r>
    </w:p>
    <w:p w:rsidR="00461685" w:rsidRDefault="00461685" w:rsidP="00652086">
      <w:r>
        <w:rPr>
          <w:noProof/>
        </w:rPr>
        <w:drawing>
          <wp:inline distT="0" distB="0" distL="0" distR="0" wp14:anchorId="7042E123" wp14:editId="06B8D9BF">
            <wp:extent cx="4619625" cy="2049712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4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85" w:rsidRPr="00461685" w:rsidRDefault="00461685" w:rsidP="00652086">
      <w:pPr>
        <w:rPr>
          <w:rStyle w:val="Strong"/>
        </w:rPr>
      </w:pPr>
      <w:r w:rsidRPr="00461685">
        <w:rPr>
          <w:rStyle w:val="Strong"/>
        </w:rPr>
        <w:lastRenderedPageBreak/>
        <w:t>Elastic IPs</w:t>
      </w:r>
    </w:p>
    <w:p w:rsidR="00461685" w:rsidRDefault="00461685" w:rsidP="00652086">
      <w:r>
        <w:rPr>
          <w:noProof/>
        </w:rPr>
        <w:drawing>
          <wp:inline distT="0" distB="0" distL="0" distR="0" wp14:anchorId="734E8520" wp14:editId="4FB6CD1C">
            <wp:extent cx="5943600" cy="137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9D" w:rsidRDefault="0039539D" w:rsidP="00652086">
      <w:pPr>
        <w:rPr>
          <w:b/>
        </w:rPr>
      </w:pPr>
      <w:r>
        <w:rPr>
          <w:noProof/>
        </w:rPr>
        <w:drawing>
          <wp:inline distT="0" distB="0" distL="0" distR="0" wp14:anchorId="58165E20" wp14:editId="5F3A778C">
            <wp:extent cx="5943600" cy="1758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85" w:rsidRPr="0039539D" w:rsidRDefault="00461685" w:rsidP="00652086">
      <w:pPr>
        <w:rPr>
          <w:b/>
        </w:rPr>
      </w:pPr>
    </w:p>
    <w:p w:rsidR="00652086" w:rsidRPr="00652086" w:rsidRDefault="00652086" w:rsidP="00652086">
      <w:bookmarkStart w:id="0" w:name="_GoBack"/>
      <w:bookmarkEnd w:id="0"/>
    </w:p>
    <w:sectPr w:rsidR="00652086" w:rsidRPr="00652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86"/>
    <w:rsid w:val="0000007F"/>
    <w:rsid w:val="00000414"/>
    <w:rsid w:val="000045F8"/>
    <w:rsid w:val="00007A90"/>
    <w:rsid w:val="000345E5"/>
    <w:rsid w:val="00035C96"/>
    <w:rsid w:val="00035F24"/>
    <w:rsid w:val="000367CF"/>
    <w:rsid w:val="0004422E"/>
    <w:rsid w:val="00045097"/>
    <w:rsid w:val="00051AED"/>
    <w:rsid w:val="00051F38"/>
    <w:rsid w:val="00055F9B"/>
    <w:rsid w:val="000604DD"/>
    <w:rsid w:val="00062141"/>
    <w:rsid w:val="000622D8"/>
    <w:rsid w:val="000635DD"/>
    <w:rsid w:val="00064429"/>
    <w:rsid w:val="00067872"/>
    <w:rsid w:val="00071F83"/>
    <w:rsid w:val="000723EF"/>
    <w:rsid w:val="00073982"/>
    <w:rsid w:val="000842D2"/>
    <w:rsid w:val="00084D3D"/>
    <w:rsid w:val="000864D3"/>
    <w:rsid w:val="000939AF"/>
    <w:rsid w:val="0009445F"/>
    <w:rsid w:val="000A1FA2"/>
    <w:rsid w:val="000A416B"/>
    <w:rsid w:val="000A6B93"/>
    <w:rsid w:val="000B1363"/>
    <w:rsid w:val="000B1619"/>
    <w:rsid w:val="000B2C27"/>
    <w:rsid w:val="000C01DB"/>
    <w:rsid w:val="000C4160"/>
    <w:rsid w:val="000C4C78"/>
    <w:rsid w:val="000C4E86"/>
    <w:rsid w:val="000D047B"/>
    <w:rsid w:val="000D3322"/>
    <w:rsid w:val="000D7778"/>
    <w:rsid w:val="000E2CEE"/>
    <w:rsid w:val="000E6635"/>
    <w:rsid w:val="000E70CC"/>
    <w:rsid w:val="000F0668"/>
    <w:rsid w:val="000F24D7"/>
    <w:rsid w:val="000F77AE"/>
    <w:rsid w:val="0010220B"/>
    <w:rsid w:val="00104640"/>
    <w:rsid w:val="001055A6"/>
    <w:rsid w:val="00106C34"/>
    <w:rsid w:val="00106DCE"/>
    <w:rsid w:val="00111AA9"/>
    <w:rsid w:val="00114F27"/>
    <w:rsid w:val="0012094A"/>
    <w:rsid w:val="001218D8"/>
    <w:rsid w:val="00123BD4"/>
    <w:rsid w:val="001302B4"/>
    <w:rsid w:val="001315CD"/>
    <w:rsid w:val="001371B3"/>
    <w:rsid w:val="0014768F"/>
    <w:rsid w:val="001567AF"/>
    <w:rsid w:val="00161AE7"/>
    <w:rsid w:val="00161CF4"/>
    <w:rsid w:val="00163D2C"/>
    <w:rsid w:val="001643C5"/>
    <w:rsid w:val="00172F18"/>
    <w:rsid w:val="00177B27"/>
    <w:rsid w:val="001847CA"/>
    <w:rsid w:val="0019065E"/>
    <w:rsid w:val="00190DF3"/>
    <w:rsid w:val="001923F8"/>
    <w:rsid w:val="00193640"/>
    <w:rsid w:val="00194BA3"/>
    <w:rsid w:val="001A0557"/>
    <w:rsid w:val="001A5030"/>
    <w:rsid w:val="001A697F"/>
    <w:rsid w:val="001A71B3"/>
    <w:rsid w:val="001B1600"/>
    <w:rsid w:val="001B4D8B"/>
    <w:rsid w:val="001C5750"/>
    <w:rsid w:val="001C5AE4"/>
    <w:rsid w:val="001D3427"/>
    <w:rsid w:val="001D576A"/>
    <w:rsid w:val="001E4A21"/>
    <w:rsid w:val="001F0B8B"/>
    <w:rsid w:val="001F4D7E"/>
    <w:rsid w:val="00205692"/>
    <w:rsid w:val="00206497"/>
    <w:rsid w:val="002153D3"/>
    <w:rsid w:val="00217DF8"/>
    <w:rsid w:val="0022116E"/>
    <w:rsid w:val="00221477"/>
    <w:rsid w:val="00222ACA"/>
    <w:rsid w:val="00224BB7"/>
    <w:rsid w:val="0022634A"/>
    <w:rsid w:val="0022693A"/>
    <w:rsid w:val="00230B39"/>
    <w:rsid w:val="00235F08"/>
    <w:rsid w:val="002372BD"/>
    <w:rsid w:val="002452AD"/>
    <w:rsid w:val="00251DCD"/>
    <w:rsid w:val="0025641F"/>
    <w:rsid w:val="002639C3"/>
    <w:rsid w:val="0026559D"/>
    <w:rsid w:val="00266305"/>
    <w:rsid w:val="0026749B"/>
    <w:rsid w:val="002707B6"/>
    <w:rsid w:val="002731A9"/>
    <w:rsid w:val="002743FA"/>
    <w:rsid w:val="00280727"/>
    <w:rsid w:val="00293C72"/>
    <w:rsid w:val="002A1928"/>
    <w:rsid w:val="002A39A1"/>
    <w:rsid w:val="002A5C66"/>
    <w:rsid w:val="002B21CB"/>
    <w:rsid w:val="002B3F9A"/>
    <w:rsid w:val="002B59BA"/>
    <w:rsid w:val="002C08C6"/>
    <w:rsid w:val="002C152B"/>
    <w:rsid w:val="002C302E"/>
    <w:rsid w:val="002C3559"/>
    <w:rsid w:val="002C3B73"/>
    <w:rsid w:val="002C3D4A"/>
    <w:rsid w:val="002D3EB8"/>
    <w:rsid w:val="002E1098"/>
    <w:rsid w:val="002E1CF2"/>
    <w:rsid w:val="002E4312"/>
    <w:rsid w:val="002F3E16"/>
    <w:rsid w:val="0030227D"/>
    <w:rsid w:val="00302878"/>
    <w:rsid w:val="00302D33"/>
    <w:rsid w:val="00304033"/>
    <w:rsid w:val="0030483B"/>
    <w:rsid w:val="00310C01"/>
    <w:rsid w:val="003135EF"/>
    <w:rsid w:val="0031528E"/>
    <w:rsid w:val="00315758"/>
    <w:rsid w:val="00315DD5"/>
    <w:rsid w:val="0033402D"/>
    <w:rsid w:val="00335401"/>
    <w:rsid w:val="003354C5"/>
    <w:rsid w:val="00340556"/>
    <w:rsid w:val="00345D08"/>
    <w:rsid w:val="003478EC"/>
    <w:rsid w:val="00354977"/>
    <w:rsid w:val="00354EB4"/>
    <w:rsid w:val="003608DA"/>
    <w:rsid w:val="00361B7A"/>
    <w:rsid w:val="00363ABD"/>
    <w:rsid w:val="00363EED"/>
    <w:rsid w:val="00365A37"/>
    <w:rsid w:val="00367813"/>
    <w:rsid w:val="0037119D"/>
    <w:rsid w:val="00371AEE"/>
    <w:rsid w:val="0037359D"/>
    <w:rsid w:val="003765CC"/>
    <w:rsid w:val="00377B2B"/>
    <w:rsid w:val="00380A12"/>
    <w:rsid w:val="003838CD"/>
    <w:rsid w:val="0039065A"/>
    <w:rsid w:val="00390EA3"/>
    <w:rsid w:val="0039539D"/>
    <w:rsid w:val="0039747B"/>
    <w:rsid w:val="003A008C"/>
    <w:rsid w:val="003A09A8"/>
    <w:rsid w:val="003A2318"/>
    <w:rsid w:val="003A2A6F"/>
    <w:rsid w:val="003B5DD0"/>
    <w:rsid w:val="003B6848"/>
    <w:rsid w:val="003C0603"/>
    <w:rsid w:val="003C133F"/>
    <w:rsid w:val="003C2C9A"/>
    <w:rsid w:val="003D0389"/>
    <w:rsid w:val="003D2675"/>
    <w:rsid w:val="003D3B33"/>
    <w:rsid w:val="003D56F1"/>
    <w:rsid w:val="003E23F1"/>
    <w:rsid w:val="003E3D87"/>
    <w:rsid w:val="003E558D"/>
    <w:rsid w:val="00401F63"/>
    <w:rsid w:val="0040313E"/>
    <w:rsid w:val="004156F1"/>
    <w:rsid w:val="004335EF"/>
    <w:rsid w:val="0043677F"/>
    <w:rsid w:val="0043717C"/>
    <w:rsid w:val="00441210"/>
    <w:rsid w:val="0044180C"/>
    <w:rsid w:val="004434F2"/>
    <w:rsid w:val="004436B6"/>
    <w:rsid w:val="00447ED2"/>
    <w:rsid w:val="00461685"/>
    <w:rsid w:val="004654EA"/>
    <w:rsid w:val="00467CBB"/>
    <w:rsid w:val="00470CF5"/>
    <w:rsid w:val="00472A41"/>
    <w:rsid w:val="00475EC2"/>
    <w:rsid w:val="004827ED"/>
    <w:rsid w:val="004939B3"/>
    <w:rsid w:val="00495670"/>
    <w:rsid w:val="00495C4A"/>
    <w:rsid w:val="00496A12"/>
    <w:rsid w:val="004A243F"/>
    <w:rsid w:val="004A744C"/>
    <w:rsid w:val="004B0AA8"/>
    <w:rsid w:val="004B0B80"/>
    <w:rsid w:val="004B2717"/>
    <w:rsid w:val="004B463E"/>
    <w:rsid w:val="004B4F53"/>
    <w:rsid w:val="004B64A9"/>
    <w:rsid w:val="004C688F"/>
    <w:rsid w:val="004C7B39"/>
    <w:rsid w:val="004D2E9F"/>
    <w:rsid w:val="004D4685"/>
    <w:rsid w:val="004D5AB6"/>
    <w:rsid w:val="004D663D"/>
    <w:rsid w:val="004D72FA"/>
    <w:rsid w:val="004E180B"/>
    <w:rsid w:val="004F04BC"/>
    <w:rsid w:val="004F7247"/>
    <w:rsid w:val="0050203C"/>
    <w:rsid w:val="00511CAF"/>
    <w:rsid w:val="00512F64"/>
    <w:rsid w:val="0051470F"/>
    <w:rsid w:val="005152C5"/>
    <w:rsid w:val="005402F4"/>
    <w:rsid w:val="00544B5B"/>
    <w:rsid w:val="00546C18"/>
    <w:rsid w:val="00551A3B"/>
    <w:rsid w:val="00554252"/>
    <w:rsid w:val="005570BC"/>
    <w:rsid w:val="0056073A"/>
    <w:rsid w:val="00564795"/>
    <w:rsid w:val="0056709C"/>
    <w:rsid w:val="00570BD6"/>
    <w:rsid w:val="00576FE3"/>
    <w:rsid w:val="00580870"/>
    <w:rsid w:val="00582505"/>
    <w:rsid w:val="005829F7"/>
    <w:rsid w:val="00582FB4"/>
    <w:rsid w:val="00584668"/>
    <w:rsid w:val="00584FAE"/>
    <w:rsid w:val="00595074"/>
    <w:rsid w:val="005975B6"/>
    <w:rsid w:val="005A03A5"/>
    <w:rsid w:val="005A3D54"/>
    <w:rsid w:val="005A4630"/>
    <w:rsid w:val="005A4E5F"/>
    <w:rsid w:val="005B0700"/>
    <w:rsid w:val="005B0816"/>
    <w:rsid w:val="005B2976"/>
    <w:rsid w:val="005B6814"/>
    <w:rsid w:val="005B747C"/>
    <w:rsid w:val="005C10FA"/>
    <w:rsid w:val="005D1DFD"/>
    <w:rsid w:val="005D3F4A"/>
    <w:rsid w:val="005D49E9"/>
    <w:rsid w:val="005D5FBD"/>
    <w:rsid w:val="005D7AA0"/>
    <w:rsid w:val="005E0400"/>
    <w:rsid w:val="005E1C7C"/>
    <w:rsid w:val="005E4A44"/>
    <w:rsid w:val="005E4CE9"/>
    <w:rsid w:val="005F08F5"/>
    <w:rsid w:val="005F23B5"/>
    <w:rsid w:val="005F465D"/>
    <w:rsid w:val="006022A8"/>
    <w:rsid w:val="00605FA3"/>
    <w:rsid w:val="00610526"/>
    <w:rsid w:val="0061153F"/>
    <w:rsid w:val="00613027"/>
    <w:rsid w:val="00615A48"/>
    <w:rsid w:val="00622906"/>
    <w:rsid w:val="006262F8"/>
    <w:rsid w:val="00642596"/>
    <w:rsid w:val="00642AAF"/>
    <w:rsid w:val="00646440"/>
    <w:rsid w:val="00652086"/>
    <w:rsid w:val="00653F26"/>
    <w:rsid w:val="0065668F"/>
    <w:rsid w:val="00657282"/>
    <w:rsid w:val="00663369"/>
    <w:rsid w:val="00665A14"/>
    <w:rsid w:val="00666777"/>
    <w:rsid w:val="0066797E"/>
    <w:rsid w:val="006761CF"/>
    <w:rsid w:val="00676FF5"/>
    <w:rsid w:val="006779E1"/>
    <w:rsid w:val="006810EE"/>
    <w:rsid w:val="00681E46"/>
    <w:rsid w:val="00682008"/>
    <w:rsid w:val="006868B5"/>
    <w:rsid w:val="0069029D"/>
    <w:rsid w:val="0069341C"/>
    <w:rsid w:val="00697797"/>
    <w:rsid w:val="006A0B42"/>
    <w:rsid w:val="006C0756"/>
    <w:rsid w:val="006C3E09"/>
    <w:rsid w:val="006C5013"/>
    <w:rsid w:val="006D0778"/>
    <w:rsid w:val="006D285D"/>
    <w:rsid w:val="006D4F54"/>
    <w:rsid w:val="006E06BD"/>
    <w:rsid w:val="006E4B60"/>
    <w:rsid w:val="006F1DC4"/>
    <w:rsid w:val="006F5FF5"/>
    <w:rsid w:val="0070136F"/>
    <w:rsid w:val="007027CD"/>
    <w:rsid w:val="007042B7"/>
    <w:rsid w:val="00704882"/>
    <w:rsid w:val="00712C27"/>
    <w:rsid w:val="00715250"/>
    <w:rsid w:val="00721DFD"/>
    <w:rsid w:val="00722ABF"/>
    <w:rsid w:val="0072314F"/>
    <w:rsid w:val="0072475E"/>
    <w:rsid w:val="00732E2E"/>
    <w:rsid w:val="0073341B"/>
    <w:rsid w:val="0073375D"/>
    <w:rsid w:val="00734DC3"/>
    <w:rsid w:val="0074063C"/>
    <w:rsid w:val="00740773"/>
    <w:rsid w:val="00743033"/>
    <w:rsid w:val="0074619E"/>
    <w:rsid w:val="00750E6D"/>
    <w:rsid w:val="007528BB"/>
    <w:rsid w:val="00753922"/>
    <w:rsid w:val="00755976"/>
    <w:rsid w:val="00755A2B"/>
    <w:rsid w:val="00757B50"/>
    <w:rsid w:val="007703F9"/>
    <w:rsid w:val="007757A4"/>
    <w:rsid w:val="00776D70"/>
    <w:rsid w:val="00784603"/>
    <w:rsid w:val="0078695C"/>
    <w:rsid w:val="00787E19"/>
    <w:rsid w:val="00790C7C"/>
    <w:rsid w:val="007926F6"/>
    <w:rsid w:val="00793B4D"/>
    <w:rsid w:val="00795484"/>
    <w:rsid w:val="00796F93"/>
    <w:rsid w:val="007A0287"/>
    <w:rsid w:val="007A0B3C"/>
    <w:rsid w:val="007A3AAE"/>
    <w:rsid w:val="007B247B"/>
    <w:rsid w:val="007B4722"/>
    <w:rsid w:val="007B79B5"/>
    <w:rsid w:val="007C4909"/>
    <w:rsid w:val="007C6491"/>
    <w:rsid w:val="007C7B88"/>
    <w:rsid w:val="007C7EE4"/>
    <w:rsid w:val="007D3513"/>
    <w:rsid w:val="007E56AA"/>
    <w:rsid w:val="007E580E"/>
    <w:rsid w:val="007E69EC"/>
    <w:rsid w:val="007F2E7B"/>
    <w:rsid w:val="007F758E"/>
    <w:rsid w:val="00800CE9"/>
    <w:rsid w:val="00804E1C"/>
    <w:rsid w:val="00805EB2"/>
    <w:rsid w:val="00806707"/>
    <w:rsid w:val="0080724C"/>
    <w:rsid w:val="00810857"/>
    <w:rsid w:val="00814538"/>
    <w:rsid w:val="00814D01"/>
    <w:rsid w:val="008219DA"/>
    <w:rsid w:val="00827ACD"/>
    <w:rsid w:val="00830065"/>
    <w:rsid w:val="0084055D"/>
    <w:rsid w:val="00842BB4"/>
    <w:rsid w:val="00842FDC"/>
    <w:rsid w:val="00843CA7"/>
    <w:rsid w:val="008449CB"/>
    <w:rsid w:val="00847D25"/>
    <w:rsid w:val="00850955"/>
    <w:rsid w:val="00853791"/>
    <w:rsid w:val="0085422C"/>
    <w:rsid w:val="00857EDE"/>
    <w:rsid w:val="00860BE8"/>
    <w:rsid w:val="00865BC2"/>
    <w:rsid w:val="00875BA2"/>
    <w:rsid w:val="008777BF"/>
    <w:rsid w:val="008851D4"/>
    <w:rsid w:val="00886CC3"/>
    <w:rsid w:val="00891B7A"/>
    <w:rsid w:val="008940DA"/>
    <w:rsid w:val="008A3D0C"/>
    <w:rsid w:val="008A3F70"/>
    <w:rsid w:val="008B1235"/>
    <w:rsid w:val="008B6758"/>
    <w:rsid w:val="008C6C93"/>
    <w:rsid w:val="008D0BCE"/>
    <w:rsid w:val="008D33DC"/>
    <w:rsid w:val="008D3A71"/>
    <w:rsid w:val="008D6537"/>
    <w:rsid w:val="008E1315"/>
    <w:rsid w:val="008E2FBC"/>
    <w:rsid w:val="008E513B"/>
    <w:rsid w:val="008F1759"/>
    <w:rsid w:val="008F1E8D"/>
    <w:rsid w:val="00902D66"/>
    <w:rsid w:val="009042FE"/>
    <w:rsid w:val="00905E37"/>
    <w:rsid w:val="00906CBB"/>
    <w:rsid w:val="00907DAF"/>
    <w:rsid w:val="009167C0"/>
    <w:rsid w:val="00930DE1"/>
    <w:rsid w:val="00932640"/>
    <w:rsid w:val="00935E28"/>
    <w:rsid w:val="0094376E"/>
    <w:rsid w:val="00947924"/>
    <w:rsid w:val="00947D6E"/>
    <w:rsid w:val="0096066B"/>
    <w:rsid w:val="009645CB"/>
    <w:rsid w:val="00964FB4"/>
    <w:rsid w:val="00973F08"/>
    <w:rsid w:val="009754A1"/>
    <w:rsid w:val="0099375E"/>
    <w:rsid w:val="0099438D"/>
    <w:rsid w:val="009A1B38"/>
    <w:rsid w:val="009A224D"/>
    <w:rsid w:val="009A29C7"/>
    <w:rsid w:val="009A74F8"/>
    <w:rsid w:val="009B613B"/>
    <w:rsid w:val="009C26C7"/>
    <w:rsid w:val="009C2CF6"/>
    <w:rsid w:val="009C3029"/>
    <w:rsid w:val="009E162A"/>
    <w:rsid w:val="009E286C"/>
    <w:rsid w:val="009E4B23"/>
    <w:rsid w:val="009E6194"/>
    <w:rsid w:val="009F05E4"/>
    <w:rsid w:val="009F32C6"/>
    <w:rsid w:val="009F7CDD"/>
    <w:rsid w:val="00A04F76"/>
    <w:rsid w:val="00A1186C"/>
    <w:rsid w:val="00A1798C"/>
    <w:rsid w:val="00A27147"/>
    <w:rsid w:val="00A272E6"/>
    <w:rsid w:val="00A27310"/>
    <w:rsid w:val="00A357F5"/>
    <w:rsid w:val="00A36D3C"/>
    <w:rsid w:val="00A40E5C"/>
    <w:rsid w:val="00A51371"/>
    <w:rsid w:val="00A52B50"/>
    <w:rsid w:val="00A54FED"/>
    <w:rsid w:val="00A57B80"/>
    <w:rsid w:val="00A57D3B"/>
    <w:rsid w:val="00A60643"/>
    <w:rsid w:val="00A63029"/>
    <w:rsid w:val="00A63200"/>
    <w:rsid w:val="00A67AA0"/>
    <w:rsid w:val="00A709D0"/>
    <w:rsid w:val="00A732CB"/>
    <w:rsid w:val="00A77D0C"/>
    <w:rsid w:val="00A8150F"/>
    <w:rsid w:val="00A818E0"/>
    <w:rsid w:val="00A8210D"/>
    <w:rsid w:val="00A82A72"/>
    <w:rsid w:val="00A921E3"/>
    <w:rsid w:val="00AA01DE"/>
    <w:rsid w:val="00AA6026"/>
    <w:rsid w:val="00AB19A7"/>
    <w:rsid w:val="00AB65EB"/>
    <w:rsid w:val="00AC531B"/>
    <w:rsid w:val="00AC68D6"/>
    <w:rsid w:val="00AD1899"/>
    <w:rsid w:val="00AD35C7"/>
    <w:rsid w:val="00AD4764"/>
    <w:rsid w:val="00AE2E35"/>
    <w:rsid w:val="00AE32C7"/>
    <w:rsid w:val="00AE7A84"/>
    <w:rsid w:val="00AF3065"/>
    <w:rsid w:val="00AF4277"/>
    <w:rsid w:val="00B00725"/>
    <w:rsid w:val="00B03618"/>
    <w:rsid w:val="00B038B6"/>
    <w:rsid w:val="00B03F44"/>
    <w:rsid w:val="00B061AC"/>
    <w:rsid w:val="00B1137E"/>
    <w:rsid w:val="00B121A4"/>
    <w:rsid w:val="00B2258B"/>
    <w:rsid w:val="00B22FFF"/>
    <w:rsid w:val="00B2660D"/>
    <w:rsid w:val="00B30291"/>
    <w:rsid w:val="00B31EF1"/>
    <w:rsid w:val="00B36A61"/>
    <w:rsid w:val="00B36D37"/>
    <w:rsid w:val="00B37199"/>
    <w:rsid w:val="00B47AE9"/>
    <w:rsid w:val="00B53DE6"/>
    <w:rsid w:val="00B619AE"/>
    <w:rsid w:val="00B61FDB"/>
    <w:rsid w:val="00B72D7E"/>
    <w:rsid w:val="00B7639E"/>
    <w:rsid w:val="00B8546F"/>
    <w:rsid w:val="00B86071"/>
    <w:rsid w:val="00B90597"/>
    <w:rsid w:val="00B921A1"/>
    <w:rsid w:val="00B922B8"/>
    <w:rsid w:val="00B96CEA"/>
    <w:rsid w:val="00BA2344"/>
    <w:rsid w:val="00BA7984"/>
    <w:rsid w:val="00BB12AA"/>
    <w:rsid w:val="00BB6293"/>
    <w:rsid w:val="00BC2AC3"/>
    <w:rsid w:val="00BC3E89"/>
    <w:rsid w:val="00BC7DCB"/>
    <w:rsid w:val="00BE1A6E"/>
    <w:rsid w:val="00BF310F"/>
    <w:rsid w:val="00BF3826"/>
    <w:rsid w:val="00BF536B"/>
    <w:rsid w:val="00C013B9"/>
    <w:rsid w:val="00C144D6"/>
    <w:rsid w:val="00C16588"/>
    <w:rsid w:val="00C1697B"/>
    <w:rsid w:val="00C30C5E"/>
    <w:rsid w:val="00C314A8"/>
    <w:rsid w:val="00C31C57"/>
    <w:rsid w:val="00C334F7"/>
    <w:rsid w:val="00C3351D"/>
    <w:rsid w:val="00C41A0C"/>
    <w:rsid w:val="00C43D68"/>
    <w:rsid w:val="00C45F9B"/>
    <w:rsid w:val="00C504C7"/>
    <w:rsid w:val="00C50C77"/>
    <w:rsid w:val="00C56CEB"/>
    <w:rsid w:val="00C6123F"/>
    <w:rsid w:val="00C61DCB"/>
    <w:rsid w:val="00C632F5"/>
    <w:rsid w:val="00C650DA"/>
    <w:rsid w:val="00C735B1"/>
    <w:rsid w:val="00C804AD"/>
    <w:rsid w:val="00C8117C"/>
    <w:rsid w:val="00C81806"/>
    <w:rsid w:val="00C93CA8"/>
    <w:rsid w:val="00CA32CC"/>
    <w:rsid w:val="00CB16B8"/>
    <w:rsid w:val="00CB4C21"/>
    <w:rsid w:val="00CC2214"/>
    <w:rsid w:val="00CC36CA"/>
    <w:rsid w:val="00CD2999"/>
    <w:rsid w:val="00CD3D66"/>
    <w:rsid w:val="00CD420C"/>
    <w:rsid w:val="00CE127D"/>
    <w:rsid w:val="00CE5533"/>
    <w:rsid w:val="00CF19BB"/>
    <w:rsid w:val="00CF3C0F"/>
    <w:rsid w:val="00D01CE7"/>
    <w:rsid w:val="00D0293F"/>
    <w:rsid w:val="00D02A46"/>
    <w:rsid w:val="00D05638"/>
    <w:rsid w:val="00D05D73"/>
    <w:rsid w:val="00D1217E"/>
    <w:rsid w:val="00D1399B"/>
    <w:rsid w:val="00D139D7"/>
    <w:rsid w:val="00D17963"/>
    <w:rsid w:val="00D22C10"/>
    <w:rsid w:val="00D235C5"/>
    <w:rsid w:val="00D300C2"/>
    <w:rsid w:val="00D30849"/>
    <w:rsid w:val="00D30943"/>
    <w:rsid w:val="00D45615"/>
    <w:rsid w:val="00D471AF"/>
    <w:rsid w:val="00D47D5F"/>
    <w:rsid w:val="00D53B34"/>
    <w:rsid w:val="00D543B3"/>
    <w:rsid w:val="00D551FD"/>
    <w:rsid w:val="00D55DDA"/>
    <w:rsid w:val="00D61A29"/>
    <w:rsid w:val="00D854B7"/>
    <w:rsid w:val="00D87137"/>
    <w:rsid w:val="00D94836"/>
    <w:rsid w:val="00DA7CBA"/>
    <w:rsid w:val="00DC4530"/>
    <w:rsid w:val="00DC454C"/>
    <w:rsid w:val="00DD4BD8"/>
    <w:rsid w:val="00DD6E67"/>
    <w:rsid w:val="00DE3F86"/>
    <w:rsid w:val="00DE7EC1"/>
    <w:rsid w:val="00DF12BE"/>
    <w:rsid w:val="00DF5225"/>
    <w:rsid w:val="00DF6230"/>
    <w:rsid w:val="00E01491"/>
    <w:rsid w:val="00E02B08"/>
    <w:rsid w:val="00E04A3B"/>
    <w:rsid w:val="00E1550B"/>
    <w:rsid w:val="00E16BE6"/>
    <w:rsid w:val="00E25388"/>
    <w:rsid w:val="00E3016B"/>
    <w:rsid w:val="00E301A3"/>
    <w:rsid w:val="00E30A56"/>
    <w:rsid w:val="00E338E1"/>
    <w:rsid w:val="00E51477"/>
    <w:rsid w:val="00E5502C"/>
    <w:rsid w:val="00E624E4"/>
    <w:rsid w:val="00E668DB"/>
    <w:rsid w:val="00E731EA"/>
    <w:rsid w:val="00E77376"/>
    <w:rsid w:val="00E80A04"/>
    <w:rsid w:val="00E80CD2"/>
    <w:rsid w:val="00E85673"/>
    <w:rsid w:val="00E85906"/>
    <w:rsid w:val="00E87533"/>
    <w:rsid w:val="00E877D6"/>
    <w:rsid w:val="00E90A1A"/>
    <w:rsid w:val="00E91027"/>
    <w:rsid w:val="00E92A56"/>
    <w:rsid w:val="00E95CE2"/>
    <w:rsid w:val="00E9633E"/>
    <w:rsid w:val="00E97BA6"/>
    <w:rsid w:val="00EA2027"/>
    <w:rsid w:val="00EA262C"/>
    <w:rsid w:val="00EA2721"/>
    <w:rsid w:val="00EA524A"/>
    <w:rsid w:val="00EA7DB9"/>
    <w:rsid w:val="00EB0C19"/>
    <w:rsid w:val="00EB6041"/>
    <w:rsid w:val="00EB6155"/>
    <w:rsid w:val="00EB619F"/>
    <w:rsid w:val="00EC5DAD"/>
    <w:rsid w:val="00ED2197"/>
    <w:rsid w:val="00ED4E9E"/>
    <w:rsid w:val="00ED7F06"/>
    <w:rsid w:val="00EE5572"/>
    <w:rsid w:val="00EF323B"/>
    <w:rsid w:val="00EF5A26"/>
    <w:rsid w:val="00F00991"/>
    <w:rsid w:val="00F023F3"/>
    <w:rsid w:val="00F056B2"/>
    <w:rsid w:val="00F057D7"/>
    <w:rsid w:val="00F05ABB"/>
    <w:rsid w:val="00F07947"/>
    <w:rsid w:val="00F07BC1"/>
    <w:rsid w:val="00F10C31"/>
    <w:rsid w:val="00F24E39"/>
    <w:rsid w:val="00F259CF"/>
    <w:rsid w:val="00F25F00"/>
    <w:rsid w:val="00F31F35"/>
    <w:rsid w:val="00F31F71"/>
    <w:rsid w:val="00F467A2"/>
    <w:rsid w:val="00F5601A"/>
    <w:rsid w:val="00F62740"/>
    <w:rsid w:val="00F62F05"/>
    <w:rsid w:val="00F63C85"/>
    <w:rsid w:val="00F649A1"/>
    <w:rsid w:val="00F64B61"/>
    <w:rsid w:val="00F64B9D"/>
    <w:rsid w:val="00F65982"/>
    <w:rsid w:val="00F66329"/>
    <w:rsid w:val="00F7351E"/>
    <w:rsid w:val="00F74881"/>
    <w:rsid w:val="00F85217"/>
    <w:rsid w:val="00F87B6B"/>
    <w:rsid w:val="00F90515"/>
    <w:rsid w:val="00F911CC"/>
    <w:rsid w:val="00FA673D"/>
    <w:rsid w:val="00FA6919"/>
    <w:rsid w:val="00FB1155"/>
    <w:rsid w:val="00FB1A5E"/>
    <w:rsid w:val="00FB36EF"/>
    <w:rsid w:val="00FC0A8B"/>
    <w:rsid w:val="00FC4181"/>
    <w:rsid w:val="00FD2DFE"/>
    <w:rsid w:val="00FD3148"/>
    <w:rsid w:val="00FD3B51"/>
    <w:rsid w:val="00FD6644"/>
    <w:rsid w:val="00FE32EF"/>
    <w:rsid w:val="00FF21C0"/>
    <w:rsid w:val="00FF27EB"/>
    <w:rsid w:val="00FF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3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0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20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08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953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953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3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0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20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08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953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953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8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Fallas</dc:creator>
  <cp:lastModifiedBy>Jeff Fallas</cp:lastModifiedBy>
  <cp:revision>1</cp:revision>
  <dcterms:created xsi:type="dcterms:W3CDTF">2015-06-24T18:11:00Z</dcterms:created>
  <dcterms:modified xsi:type="dcterms:W3CDTF">2015-06-24T18:56:00Z</dcterms:modified>
</cp:coreProperties>
</file>