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BB6C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>Requisitos Funcionais para a Gestão de Administradores</w:t>
      </w:r>
    </w:p>
    <w:p w14:paraId="72190D33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Cadastrar novo </w:t>
      </w:r>
      <w:proofErr w:type="spellStart"/>
      <w:r w:rsidRPr="00C743B3">
        <w:rPr>
          <w:u w:val="single"/>
        </w:rPr>
        <w:t>administrador•O</w:t>
      </w:r>
      <w:proofErr w:type="spellEnd"/>
      <w:r w:rsidRPr="00C743B3">
        <w:rPr>
          <w:u w:val="single"/>
        </w:rPr>
        <w:t xml:space="preserve"> sistema deve permitir o cadastro de um novo </w:t>
      </w:r>
      <w:proofErr w:type="spellStart"/>
      <w:r w:rsidRPr="00C743B3">
        <w:rPr>
          <w:u w:val="single"/>
        </w:rPr>
        <w:t>administrador.•Regra</w:t>
      </w:r>
      <w:proofErr w:type="spellEnd"/>
      <w:r w:rsidRPr="00C743B3">
        <w:rPr>
          <w:u w:val="single"/>
        </w:rPr>
        <w:t xml:space="preserve"> de Negócio: Não deve ser possível cadastrar um administrador com um e-mail que já exista na base de </w:t>
      </w:r>
      <w:proofErr w:type="spellStart"/>
      <w:r w:rsidRPr="00C743B3">
        <w:rPr>
          <w:u w:val="single"/>
        </w:rPr>
        <w:t>dados.•Regra</w:t>
      </w:r>
      <w:proofErr w:type="spellEnd"/>
      <w:r w:rsidRPr="00C743B3">
        <w:rPr>
          <w:u w:val="single"/>
        </w:rPr>
        <w:t xml:space="preserve"> de Negócio: O e-mail do administrador é obrigatório e deve ser válido.RF02: Atualizar dados de um </w:t>
      </w:r>
      <w:proofErr w:type="spellStart"/>
      <w:r w:rsidRPr="00C743B3">
        <w:rPr>
          <w:u w:val="single"/>
        </w:rPr>
        <w:t>administrador•O</w:t>
      </w:r>
      <w:proofErr w:type="spellEnd"/>
      <w:r w:rsidRPr="00C743B3">
        <w:rPr>
          <w:u w:val="single"/>
        </w:rPr>
        <w:t xml:space="preserve"> sistema deve permitir a atualização das informações (nome e e-mail) de um administrador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administrador a ser atualizado deve ser identificado por seu ID. Se não for encontrado, o sistema deve informar que o administrador não </w:t>
      </w:r>
      <w:proofErr w:type="spellStart"/>
      <w:r w:rsidRPr="00C743B3">
        <w:rPr>
          <w:u w:val="single"/>
        </w:rPr>
        <w:t>existe.•Regra</w:t>
      </w:r>
      <w:proofErr w:type="spellEnd"/>
      <w:r w:rsidRPr="00C743B3">
        <w:rPr>
          <w:u w:val="single"/>
        </w:rPr>
        <w:t xml:space="preserve"> de Negócio: Ao alterar o e-mail, o novo e-mail não pode ser um que já esteja em uso por outro administrador.RF03: Remover um </w:t>
      </w:r>
      <w:proofErr w:type="spellStart"/>
      <w:r w:rsidRPr="00C743B3">
        <w:rPr>
          <w:u w:val="single"/>
        </w:rPr>
        <w:t>administrador•O</w:t>
      </w:r>
      <w:proofErr w:type="spellEnd"/>
      <w:r w:rsidRPr="00C743B3">
        <w:rPr>
          <w:u w:val="single"/>
        </w:rPr>
        <w:t xml:space="preserve"> sistema deve permitir a remoção de um administrador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administrador a ser removido deve ser identificado por seu ID. Se não for encontrado, o sistema deve informar que o administrador não existe.RF04: Listar todos os </w:t>
      </w:r>
      <w:proofErr w:type="spellStart"/>
      <w:r w:rsidRPr="00C743B3">
        <w:rPr>
          <w:u w:val="single"/>
        </w:rPr>
        <w:t>administradores•O</w:t>
      </w:r>
      <w:proofErr w:type="spellEnd"/>
      <w:r w:rsidRPr="00C743B3">
        <w:rPr>
          <w:u w:val="single"/>
        </w:rPr>
        <w:t xml:space="preserve"> sistema deve ser capaz de exibir uma lista com todos os administradores cadastrados.RF05: Buscar administrador por ID•O sistema deve permitir a busca de um administrador específico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Se nenhum administrador for encontrado com o ID fornecido, o sistema deve exibir uma mensagem de erro.RF06: Buscar administrador por </w:t>
      </w:r>
      <w:proofErr w:type="spellStart"/>
      <w:r w:rsidRPr="00C743B3">
        <w:rPr>
          <w:u w:val="single"/>
        </w:rPr>
        <w:t>e-mail•O</w:t>
      </w:r>
      <w:proofErr w:type="spellEnd"/>
      <w:r w:rsidRPr="00C743B3">
        <w:rPr>
          <w:u w:val="single"/>
        </w:rPr>
        <w:t xml:space="preserve"> sistema deve permitir a busca de um administrador específico pelo seu </w:t>
      </w:r>
      <w:proofErr w:type="spellStart"/>
      <w:r w:rsidRPr="00C743B3">
        <w:rPr>
          <w:u w:val="single"/>
        </w:rPr>
        <w:t>e-mail.•Regra</w:t>
      </w:r>
      <w:proofErr w:type="spellEnd"/>
      <w:r w:rsidRPr="00C743B3">
        <w:rPr>
          <w:u w:val="single"/>
        </w:rPr>
        <w:t xml:space="preserve"> de Negócio: Se nenhum administrador for encontrado com o e-mail fornecido, o sistema deve exibir uma mensagem de erro.RF07: Buscar administrador por </w:t>
      </w:r>
      <w:proofErr w:type="spellStart"/>
      <w:r w:rsidRPr="00C743B3">
        <w:rPr>
          <w:u w:val="single"/>
        </w:rPr>
        <w:t>nome•O</w:t>
      </w:r>
      <w:proofErr w:type="spellEnd"/>
      <w:r w:rsidRPr="00C743B3">
        <w:rPr>
          <w:u w:val="single"/>
        </w:rPr>
        <w:t xml:space="preserve"> sistema deve permitir a busca de um administrador específico pelo seu </w:t>
      </w:r>
      <w:proofErr w:type="spellStart"/>
      <w:r w:rsidRPr="00C743B3">
        <w:rPr>
          <w:u w:val="single"/>
        </w:rPr>
        <w:t>nome.•Regra</w:t>
      </w:r>
      <w:proofErr w:type="spellEnd"/>
      <w:r w:rsidRPr="00C743B3">
        <w:rPr>
          <w:u w:val="single"/>
        </w:rPr>
        <w:t xml:space="preserve"> de Negócio: Se nenhum administrador for encontrado com o nome fornecido, o sistema deve exibir uma mensagem de erro.</w:t>
      </w:r>
    </w:p>
    <w:p w14:paraId="461C5E1B" w14:textId="77777777" w:rsidR="00C743B3" w:rsidRPr="00C743B3" w:rsidRDefault="00C743B3" w:rsidP="00C743B3">
      <w:pPr>
        <w:rPr>
          <w:u w:val="single"/>
        </w:rPr>
      </w:pPr>
    </w:p>
    <w:p w14:paraId="2037DAA1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>Requisitos Funcionais para a Gestão de Agendamentos</w:t>
      </w:r>
    </w:p>
    <w:p w14:paraId="4952FFF5" w14:textId="6BC5D98D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Criar novo </w:t>
      </w:r>
      <w:proofErr w:type="spellStart"/>
      <w:r w:rsidRPr="00C743B3">
        <w:rPr>
          <w:u w:val="single"/>
        </w:rPr>
        <w:t>agendamento•O</w:t>
      </w:r>
      <w:proofErr w:type="spellEnd"/>
      <w:r w:rsidRPr="00C743B3">
        <w:rPr>
          <w:u w:val="single"/>
        </w:rPr>
        <w:t xml:space="preserve"> sistema deve permitir a criação de um novo agendamento associado a um cliente e a um </w:t>
      </w:r>
      <w:proofErr w:type="spellStart"/>
      <w:r w:rsidRPr="00C743B3">
        <w:rPr>
          <w:u w:val="single"/>
        </w:rPr>
        <w:t>paciente.•Regra</w:t>
      </w:r>
      <w:proofErr w:type="spellEnd"/>
      <w:r w:rsidRPr="00C743B3">
        <w:rPr>
          <w:u w:val="single"/>
        </w:rPr>
        <w:t xml:space="preserve"> de Negócio: O cliente e o paciente informados devem existir na base de </w:t>
      </w:r>
      <w:proofErr w:type="spellStart"/>
      <w:r w:rsidRPr="00C743B3">
        <w:rPr>
          <w:u w:val="single"/>
        </w:rPr>
        <w:t>dados.•Regra</w:t>
      </w:r>
      <w:proofErr w:type="spellEnd"/>
      <w:r w:rsidRPr="00C743B3">
        <w:rPr>
          <w:u w:val="single"/>
        </w:rPr>
        <w:t xml:space="preserve"> de Negócio: Todo novo agendamento é criado com o status "ABERTO".RF02: Atualizar dados de um </w:t>
      </w:r>
      <w:proofErr w:type="spellStart"/>
      <w:r w:rsidRPr="00C743B3">
        <w:rPr>
          <w:u w:val="single"/>
        </w:rPr>
        <w:t>agendamento•O</w:t>
      </w:r>
      <w:proofErr w:type="spellEnd"/>
      <w:r w:rsidRPr="00C743B3">
        <w:rPr>
          <w:u w:val="single"/>
        </w:rPr>
        <w:t xml:space="preserve"> sistema deve permitir que um cliente atualize as informações de um de seus agendamentos (paciente, data, procedimento e status).•Regra de Negócio: O agendamento a ser atualizado deve ser identificado pelo seu ID e pelo ID do cliente </w:t>
      </w:r>
      <w:proofErr w:type="spellStart"/>
      <w:r w:rsidRPr="00C743B3">
        <w:rPr>
          <w:u w:val="single"/>
        </w:rPr>
        <w:t>proprietário.•Regra</w:t>
      </w:r>
      <w:proofErr w:type="spellEnd"/>
      <w:r w:rsidRPr="00C743B3">
        <w:rPr>
          <w:u w:val="single"/>
        </w:rPr>
        <w:t xml:space="preserve"> de Negócio: O novo paciente associado ao agendamento deve existir na base de dados.RF03: Remover um </w:t>
      </w:r>
      <w:proofErr w:type="spellStart"/>
      <w:r w:rsidRPr="00C743B3">
        <w:rPr>
          <w:u w:val="single"/>
        </w:rPr>
        <w:t>agendamento•O</w:t>
      </w:r>
      <w:proofErr w:type="spellEnd"/>
      <w:r w:rsidRPr="00C743B3">
        <w:rPr>
          <w:u w:val="single"/>
        </w:rPr>
        <w:t xml:space="preserve"> sistema deve permitir que um cliente remova um de seus </w:t>
      </w:r>
      <w:proofErr w:type="spellStart"/>
      <w:r w:rsidRPr="00C743B3">
        <w:rPr>
          <w:u w:val="single"/>
        </w:rPr>
        <w:t>agendamentos.•Regra</w:t>
      </w:r>
      <w:proofErr w:type="spellEnd"/>
      <w:r w:rsidRPr="00C743B3">
        <w:rPr>
          <w:u w:val="single"/>
        </w:rPr>
        <w:t xml:space="preserve"> de Negócio: O sistema deve verificar se o agendamento pertence ao cliente que solicita a </w:t>
      </w:r>
      <w:proofErr w:type="spellStart"/>
      <w:r w:rsidRPr="00C743B3">
        <w:rPr>
          <w:u w:val="single"/>
        </w:rPr>
        <w:t>remoção.•Regra</w:t>
      </w:r>
      <w:proofErr w:type="spellEnd"/>
      <w:r w:rsidRPr="00C743B3">
        <w:rPr>
          <w:u w:val="single"/>
        </w:rPr>
        <w:t xml:space="preserve"> de Negócio: Se o agendamento ou o cliente não forem encontrados, uma mensagem de erro deve ser exibida.RF04: Fechar um </w:t>
      </w:r>
      <w:proofErr w:type="spellStart"/>
      <w:r w:rsidRPr="00C743B3">
        <w:rPr>
          <w:u w:val="single"/>
        </w:rPr>
        <w:t>agendamento•O</w:t>
      </w:r>
      <w:proofErr w:type="spellEnd"/>
      <w:r w:rsidRPr="00C743B3">
        <w:rPr>
          <w:u w:val="single"/>
        </w:rPr>
        <w:t xml:space="preserve"> sistema deve permitir que o status de um agendamento seja alterado para "</w:t>
      </w:r>
      <w:proofErr w:type="spellStart"/>
      <w:r w:rsidRPr="00C743B3">
        <w:rPr>
          <w:u w:val="single"/>
        </w:rPr>
        <w:t>FECHADO".•Regra</w:t>
      </w:r>
      <w:proofErr w:type="spellEnd"/>
      <w:r w:rsidRPr="00C743B3">
        <w:rPr>
          <w:u w:val="single"/>
        </w:rPr>
        <w:t xml:space="preserve"> de Negócio: Apenas o cliente proprietário do agendamento pode fechá-lo.RF05: Listar agendamentos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ser capaz de exibir uma lista com todos os agendamentos de um cliente específico.RF06: Buscar agendamento por ID•O sistema deve permitir a busca de um agendamento específico pelo seu ID, garantindo que ele pertença ao cliente que realiza a busca.RF07: Buscar agendamentos por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 busca de todos os agendamentos de um cliente associados a um paciente específico.RF08: Buscar agendamentos por </w:t>
      </w:r>
      <w:proofErr w:type="spellStart"/>
      <w:r w:rsidRPr="00C743B3">
        <w:rPr>
          <w:u w:val="single"/>
        </w:rPr>
        <w:t>data•O</w:t>
      </w:r>
      <w:proofErr w:type="spellEnd"/>
      <w:r w:rsidRPr="00C743B3">
        <w:rPr>
          <w:u w:val="single"/>
        </w:rPr>
        <w:t xml:space="preserve"> sistema deve permitir a busca de todos os agendamentos de um cliente em uma data e hora específicas.RF09: Buscar agendamentos por </w:t>
      </w:r>
      <w:proofErr w:type="spellStart"/>
      <w:r w:rsidRPr="00C743B3">
        <w:rPr>
          <w:u w:val="single"/>
        </w:rPr>
        <w:t>procedimento•O</w:t>
      </w:r>
      <w:proofErr w:type="spellEnd"/>
      <w:r w:rsidRPr="00C743B3">
        <w:rPr>
          <w:u w:val="single"/>
        </w:rPr>
        <w:t xml:space="preserve"> sistema deve permitir a busca de todos os agendamentos de um cliente que contenham um determinado termo no nome do procedimento.RF10: Buscar </w:t>
      </w:r>
      <w:r w:rsidRPr="00C743B3">
        <w:rPr>
          <w:u w:val="single"/>
        </w:rPr>
        <w:lastRenderedPageBreak/>
        <w:t xml:space="preserve">agendamentos por </w:t>
      </w:r>
      <w:proofErr w:type="spellStart"/>
      <w:r w:rsidRPr="00C743B3">
        <w:rPr>
          <w:u w:val="single"/>
        </w:rPr>
        <w:t>status•O</w:t>
      </w:r>
      <w:proofErr w:type="spellEnd"/>
      <w:r w:rsidRPr="00C743B3">
        <w:rPr>
          <w:u w:val="single"/>
        </w:rPr>
        <w:t xml:space="preserve"> sistema deve permitir a busca de todos os agendamentos de um cliente com um status específico (</w:t>
      </w:r>
      <w:proofErr w:type="spellStart"/>
      <w:r w:rsidRPr="00C743B3">
        <w:rPr>
          <w:u w:val="single"/>
        </w:rPr>
        <w:t>ex</w:t>
      </w:r>
      <w:proofErr w:type="spellEnd"/>
      <w:r w:rsidRPr="00C743B3">
        <w:rPr>
          <w:u w:val="single"/>
        </w:rPr>
        <w:t>: ABERTO, FECHADO).</w:t>
      </w:r>
    </w:p>
    <w:p w14:paraId="10324528" w14:textId="77777777" w:rsidR="00C743B3" w:rsidRPr="00C743B3" w:rsidRDefault="00C743B3" w:rsidP="00C743B3">
      <w:pPr>
        <w:rPr>
          <w:u w:val="single"/>
        </w:rPr>
      </w:pPr>
    </w:p>
    <w:p w14:paraId="1EFB0C06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>Requisitos Funcionais para a Gestão de Clientes</w:t>
      </w:r>
    </w:p>
    <w:p w14:paraId="13323ACB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Cadastrar novo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permitir o cadastro de um novo cliente (empresa).•Regra de Negócio: Não deve ser possível cadastrar um cliente com um CNPJ que já exista na base de </w:t>
      </w:r>
      <w:proofErr w:type="spellStart"/>
      <w:r w:rsidRPr="00C743B3">
        <w:rPr>
          <w:u w:val="single"/>
        </w:rPr>
        <w:t>dados.•Regra</w:t>
      </w:r>
      <w:proofErr w:type="spellEnd"/>
      <w:r w:rsidRPr="00C743B3">
        <w:rPr>
          <w:u w:val="single"/>
        </w:rPr>
        <w:t xml:space="preserve"> de Negócio: O cliente deve estar associado a um administrador (Admin) existente, que será o responsável pelo seu cadastro.RF02: Atualizar dados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permitir a atualização das informações de um cliente existente (nome, e-mail, telefone, CNPJ e endereço).•Regra de Negócio: O cliente a ser atualizado deve ser identificado por seu ID. Se não for encontrado, o sistema deve informar que o cliente não </w:t>
      </w:r>
      <w:proofErr w:type="spellStart"/>
      <w:r w:rsidRPr="00C743B3">
        <w:rPr>
          <w:u w:val="single"/>
        </w:rPr>
        <w:t>existe.•Regra</w:t>
      </w:r>
      <w:proofErr w:type="spellEnd"/>
      <w:r w:rsidRPr="00C743B3">
        <w:rPr>
          <w:u w:val="single"/>
        </w:rPr>
        <w:t xml:space="preserve"> de Negócio: Ao alterar o CNPJ, o novo CNPJ não pode ser um que já esteja em uso por outro cliente.RF03: Remover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permitir a remoção de um cliente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cliente a ser removido deve ser identificado por seu ID. Se não for encontrado, o sistema deve informar que o cliente não existe.RF04: Listar todos os </w:t>
      </w:r>
      <w:proofErr w:type="spellStart"/>
      <w:r w:rsidRPr="00C743B3">
        <w:rPr>
          <w:u w:val="single"/>
        </w:rPr>
        <w:t>clientes•O</w:t>
      </w:r>
      <w:proofErr w:type="spellEnd"/>
      <w:r w:rsidRPr="00C743B3">
        <w:rPr>
          <w:u w:val="single"/>
        </w:rPr>
        <w:t xml:space="preserve"> sistema deve ser capaz de exibir uma lista com todos os clientes cadastrados.RF05: Buscar cliente por ID•O sistema deve permitir a busca de um cliente específico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Se nenhum cliente for encontrado com o ID fornecido, o sistema deve exibir uma mensagem de erro.RF06: Buscar cliente por </w:t>
      </w:r>
      <w:proofErr w:type="spellStart"/>
      <w:r w:rsidRPr="00C743B3">
        <w:rPr>
          <w:u w:val="single"/>
        </w:rPr>
        <w:t>e-mail•O</w:t>
      </w:r>
      <w:proofErr w:type="spellEnd"/>
      <w:r w:rsidRPr="00C743B3">
        <w:rPr>
          <w:u w:val="single"/>
        </w:rPr>
        <w:t xml:space="preserve"> sistema deve permitir a busca de um cliente específico pelo seu </w:t>
      </w:r>
      <w:proofErr w:type="spellStart"/>
      <w:r w:rsidRPr="00C743B3">
        <w:rPr>
          <w:u w:val="single"/>
        </w:rPr>
        <w:t>e-mail.•Regra</w:t>
      </w:r>
      <w:proofErr w:type="spellEnd"/>
      <w:r w:rsidRPr="00C743B3">
        <w:rPr>
          <w:u w:val="single"/>
        </w:rPr>
        <w:t xml:space="preserve"> de Negócio: Se nenhum cliente for encontrado com o e-mail fornecido, o sistema deve exibir uma mensagem de erro.RF07: Buscar cliente por CNPJ•O sistema deve permitir a busca de um cliente específico pelo seu </w:t>
      </w:r>
      <w:proofErr w:type="spellStart"/>
      <w:r w:rsidRPr="00C743B3">
        <w:rPr>
          <w:u w:val="single"/>
        </w:rPr>
        <w:t>CNPJ.•Regra</w:t>
      </w:r>
      <w:proofErr w:type="spellEnd"/>
      <w:r w:rsidRPr="00C743B3">
        <w:rPr>
          <w:u w:val="single"/>
        </w:rPr>
        <w:t xml:space="preserve"> de Negócio: Se nenhum cliente for encontrado com o CNPJ fornecido, o sistema deve exibir uma mensagem de erro.RF08: Buscar clientes por </w:t>
      </w:r>
      <w:proofErr w:type="spellStart"/>
      <w:r w:rsidRPr="00C743B3">
        <w:rPr>
          <w:u w:val="single"/>
        </w:rPr>
        <w:t>nome•O</w:t>
      </w:r>
      <w:proofErr w:type="spellEnd"/>
      <w:r w:rsidRPr="00C743B3">
        <w:rPr>
          <w:u w:val="single"/>
        </w:rPr>
        <w:t xml:space="preserve"> sistema deve permitir a busca de clientes pelo </w:t>
      </w:r>
      <w:proofErr w:type="spellStart"/>
      <w:r w:rsidRPr="00C743B3">
        <w:rPr>
          <w:u w:val="single"/>
        </w:rPr>
        <w:t>nome.•Regra</w:t>
      </w:r>
      <w:proofErr w:type="spellEnd"/>
      <w:r w:rsidRPr="00C743B3">
        <w:rPr>
          <w:u w:val="single"/>
        </w:rPr>
        <w:t xml:space="preserve"> de Negócio: O sistema deve retornar uma lista de todos os clientes que correspondem ao nome pesquisado. Se nenhum for encontrado, uma mensagem de erro deve ser exibida.</w:t>
      </w:r>
      <w:r w:rsidRPr="00C743B3">
        <w:rPr>
          <w:u w:val="single"/>
        </w:rPr>
        <w:br/>
      </w:r>
      <w:r w:rsidRPr="00C743B3">
        <w:rPr>
          <w:u w:val="single"/>
        </w:rPr>
        <w:br/>
      </w:r>
      <w:r w:rsidRPr="00C743B3">
        <w:rPr>
          <w:u w:val="single"/>
        </w:rPr>
        <w:br/>
        <w:t>Requisitos Funcionais para a Gestão de Consultas</w:t>
      </w:r>
    </w:p>
    <w:p w14:paraId="4D112F96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Criar nova </w:t>
      </w:r>
      <w:proofErr w:type="spellStart"/>
      <w:r w:rsidRPr="00C743B3">
        <w:rPr>
          <w:u w:val="single"/>
        </w:rPr>
        <w:t>consulta•O</w:t>
      </w:r>
      <w:proofErr w:type="spellEnd"/>
      <w:r w:rsidRPr="00C743B3">
        <w:rPr>
          <w:u w:val="single"/>
        </w:rPr>
        <w:t xml:space="preserve"> sistema deve permitir o registro de uma nova </w:t>
      </w:r>
      <w:proofErr w:type="spellStart"/>
      <w:r w:rsidRPr="00C743B3">
        <w:rPr>
          <w:u w:val="single"/>
        </w:rPr>
        <w:t>consulta.•Regra</w:t>
      </w:r>
      <w:proofErr w:type="spellEnd"/>
      <w:r w:rsidRPr="00C743B3">
        <w:rPr>
          <w:u w:val="single"/>
        </w:rPr>
        <w:t xml:space="preserve"> de Negócio: A consulta deve estar associada a um cliente, um paciente e um funcionário existentes na base de dados.RF02: Atualizar dados de uma </w:t>
      </w:r>
      <w:proofErr w:type="spellStart"/>
      <w:r w:rsidRPr="00C743B3">
        <w:rPr>
          <w:u w:val="single"/>
        </w:rPr>
        <w:t>consulta•O</w:t>
      </w:r>
      <w:proofErr w:type="spellEnd"/>
      <w:r w:rsidRPr="00C743B3">
        <w:rPr>
          <w:u w:val="single"/>
        </w:rPr>
        <w:t xml:space="preserve"> sistema deve permitir que um cliente atualize as informações de uma de suas consultas (paciente, funcionário, data e observações).•Regra de Negócio: O sistema deve verificar se a consulta pertence ao cliente que solicita a </w:t>
      </w:r>
      <w:proofErr w:type="spellStart"/>
      <w:r w:rsidRPr="00C743B3">
        <w:rPr>
          <w:u w:val="single"/>
        </w:rPr>
        <w:t>alteração.•Regra</w:t>
      </w:r>
      <w:proofErr w:type="spellEnd"/>
      <w:r w:rsidRPr="00C743B3">
        <w:rPr>
          <w:u w:val="single"/>
        </w:rPr>
        <w:t xml:space="preserve"> de Negócio: O novo paciente e o novo funcionário associados à consulta devem existir na base de dados.RF03: Remover uma </w:t>
      </w:r>
      <w:proofErr w:type="spellStart"/>
      <w:r w:rsidRPr="00C743B3">
        <w:rPr>
          <w:u w:val="single"/>
        </w:rPr>
        <w:t>consulta•O</w:t>
      </w:r>
      <w:proofErr w:type="spellEnd"/>
      <w:r w:rsidRPr="00C743B3">
        <w:rPr>
          <w:u w:val="single"/>
        </w:rPr>
        <w:t xml:space="preserve"> sistema deve permitir que um cliente remova uma de suas </w:t>
      </w:r>
      <w:proofErr w:type="spellStart"/>
      <w:r w:rsidRPr="00C743B3">
        <w:rPr>
          <w:u w:val="single"/>
        </w:rPr>
        <w:t>consultas.•Regra</w:t>
      </w:r>
      <w:proofErr w:type="spellEnd"/>
      <w:r w:rsidRPr="00C743B3">
        <w:rPr>
          <w:u w:val="single"/>
        </w:rPr>
        <w:t xml:space="preserve"> de Negócio: O sistema deve verificar se a consulta pertence ao cliente que solicita a </w:t>
      </w:r>
      <w:proofErr w:type="spellStart"/>
      <w:r w:rsidRPr="00C743B3">
        <w:rPr>
          <w:u w:val="single"/>
        </w:rPr>
        <w:t>remoção.•Regra</w:t>
      </w:r>
      <w:proofErr w:type="spellEnd"/>
      <w:r w:rsidRPr="00C743B3">
        <w:rPr>
          <w:u w:val="single"/>
        </w:rPr>
        <w:t xml:space="preserve"> de Negócio: Se a consulta ou o cliente não forem encontrados, uma mensagem de erro deve ser exibida.RF04: Listar todas as consultas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ser capaz de exibir uma lista com todas as consultas de um cliente específico.RF05: Buscar consulta por ID•O sistema deve permitir a busca de uma consulta específica pelo seu ID, garantindo que ela pertença ao cliente que realiza a busca.RF06: Buscar consultas por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 busca de todas as consultas de um cliente associadas a um paciente específico.RF07: Buscar consultas por </w:t>
      </w:r>
      <w:proofErr w:type="spellStart"/>
      <w:r w:rsidRPr="00C743B3">
        <w:rPr>
          <w:u w:val="single"/>
        </w:rPr>
        <w:t>funcionário•O</w:t>
      </w:r>
      <w:proofErr w:type="spellEnd"/>
      <w:r w:rsidRPr="00C743B3">
        <w:rPr>
          <w:u w:val="single"/>
        </w:rPr>
        <w:t xml:space="preserve"> sistema deve permitir a busca de todas as consultas de um cliente associadas a </w:t>
      </w:r>
      <w:r w:rsidRPr="00C743B3">
        <w:rPr>
          <w:u w:val="single"/>
        </w:rPr>
        <w:lastRenderedPageBreak/>
        <w:t>um funcionário específico.</w:t>
      </w:r>
      <w:r w:rsidRPr="00C743B3">
        <w:rPr>
          <w:u w:val="single"/>
        </w:rPr>
        <w:br/>
      </w:r>
      <w:r w:rsidRPr="00C743B3">
        <w:rPr>
          <w:u w:val="single"/>
        </w:rPr>
        <w:br/>
        <w:t>Requisitos Funcionais para a Gestão de Contas a Pagar</w:t>
      </w:r>
    </w:p>
    <w:p w14:paraId="796CAFFA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Criar nova conta a </w:t>
      </w:r>
      <w:proofErr w:type="spellStart"/>
      <w:r w:rsidRPr="00C743B3">
        <w:rPr>
          <w:u w:val="single"/>
        </w:rPr>
        <w:t>pagar•O</w:t>
      </w:r>
      <w:proofErr w:type="spellEnd"/>
      <w:r w:rsidRPr="00C743B3">
        <w:rPr>
          <w:u w:val="single"/>
        </w:rPr>
        <w:t xml:space="preserve"> sistema deve permitir o registro de uma nova conta a pagar para um </w:t>
      </w:r>
      <w:proofErr w:type="spellStart"/>
      <w:r w:rsidRPr="00C743B3">
        <w:rPr>
          <w:u w:val="single"/>
        </w:rPr>
        <w:t>cliente.•Regra</w:t>
      </w:r>
      <w:proofErr w:type="spellEnd"/>
      <w:r w:rsidRPr="00C743B3">
        <w:rPr>
          <w:u w:val="single"/>
        </w:rPr>
        <w:t xml:space="preserve"> de Negócio: A conta deve estar associada a um cliente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Toda nova conta é criada com o status "ABERTO".RF02: Atualizar dados de uma conta a </w:t>
      </w:r>
      <w:proofErr w:type="spellStart"/>
      <w:r w:rsidRPr="00C743B3">
        <w:rPr>
          <w:u w:val="single"/>
        </w:rPr>
        <w:t>pagar•O</w:t>
      </w:r>
      <w:proofErr w:type="spellEnd"/>
      <w:r w:rsidRPr="00C743B3">
        <w:rPr>
          <w:u w:val="single"/>
        </w:rPr>
        <w:t xml:space="preserve"> sistema deve permitir a atualização das informações de uma conta a pagar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A conta a ser atualizada deve ser identificada por seu ID. Se não for encontrada, o sistema deve informar que a conta não existe.RF03: Remover uma conta a </w:t>
      </w:r>
      <w:proofErr w:type="spellStart"/>
      <w:r w:rsidRPr="00C743B3">
        <w:rPr>
          <w:u w:val="single"/>
        </w:rPr>
        <w:t>pagar•O</w:t>
      </w:r>
      <w:proofErr w:type="spellEnd"/>
      <w:r w:rsidRPr="00C743B3">
        <w:rPr>
          <w:u w:val="single"/>
        </w:rPr>
        <w:t xml:space="preserve"> sistema deve permitir a remoção de uma conta a </w:t>
      </w:r>
      <w:proofErr w:type="spellStart"/>
      <w:r w:rsidRPr="00C743B3">
        <w:rPr>
          <w:u w:val="single"/>
        </w:rPr>
        <w:t>pagar.•Regra</w:t>
      </w:r>
      <w:proofErr w:type="spellEnd"/>
      <w:r w:rsidRPr="00C743B3">
        <w:rPr>
          <w:u w:val="single"/>
        </w:rPr>
        <w:t xml:space="preserve"> de Negócio: A conta a ser removida deve ser identificada por seu ID. Se não for encontrada, o sistema deve informar que a conta não existe.RF04: Marcar conta como </w:t>
      </w:r>
      <w:proofErr w:type="spellStart"/>
      <w:r w:rsidRPr="00C743B3">
        <w:rPr>
          <w:u w:val="single"/>
        </w:rPr>
        <w:t>paga•O</w:t>
      </w:r>
      <w:proofErr w:type="spellEnd"/>
      <w:r w:rsidRPr="00C743B3">
        <w:rPr>
          <w:u w:val="single"/>
        </w:rPr>
        <w:t xml:space="preserve"> sistema deve permitir que o status de uma conta a pagar seja alterado para "</w:t>
      </w:r>
      <w:proofErr w:type="spellStart"/>
      <w:r w:rsidRPr="00C743B3">
        <w:rPr>
          <w:u w:val="single"/>
        </w:rPr>
        <w:t>PAGO".•Regra</w:t>
      </w:r>
      <w:proofErr w:type="spellEnd"/>
      <w:r w:rsidRPr="00C743B3">
        <w:rPr>
          <w:u w:val="single"/>
        </w:rPr>
        <w:t xml:space="preserve"> de Negócio: A conta deve ser identificada por seu ID.RF05: Listar todas as contas a pagar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ser capaz de exibir uma lista com todas as contas a pagar de um cliente específico.RF06: Buscar conta a pagar por ID•O sistema deve permitir a busca de uma conta a pagar específica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Se nenhuma conta for encontrada com o ID fornecido, o sistema deve exibir uma mensagem de erro.RF07: Buscar contas a pagar por CNPJ do </w:t>
      </w:r>
      <w:proofErr w:type="spellStart"/>
      <w:r w:rsidRPr="00C743B3">
        <w:rPr>
          <w:u w:val="single"/>
        </w:rPr>
        <w:t>fornecedor•O</w:t>
      </w:r>
      <w:proofErr w:type="spellEnd"/>
      <w:r w:rsidRPr="00C743B3">
        <w:rPr>
          <w:u w:val="single"/>
        </w:rPr>
        <w:t xml:space="preserve"> sistema deve permitir a busca de contas de um cliente associadas a um CNPJ de fornecedor específico.RF08: Buscar contas a pagar por </w:t>
      </w:r>
      <w:proofErr w:type="spellStart"/>
      <w:r w:rsidRPr="00C743B3">
        <w:rPr>
          <w:u w:val="single"/>
        </w:rPr>
        <w:t>tipo•O</w:t>
      </w:r>
      <w:proofErr w:type="spellEnd"/>
      <w:r w:rsidRPr="00C743B3">
        <w:rPr>
          <w:u w:val="single"/>
        </w:rPr>
        <w:t xml:space="preserve"> sistema deve permitir a busca de contas de um cliente por um tipo de conta específico (</w:t>
      </w:r>
      <w:proofErr w:type="spellStart"/>
      <w:r w:rsidRPr="00C743B3">
        <w:rPr>
          <w:u w:val="single"/>
        </w:rPr>
        <w:t>ex</w:t>
      </w:r>
      <w:proofErr w:type="spellEnd"/>
      <w:r w:rsidRPr="00C743B3">
        <w:rPr>
          <w:u w:val="single"/>
        </w:rPr>
        <w:t xml:space="preserve">: IMPOSTO, SALARIO).RF09: Buscar contas a pagar por chave de NFE•O sistema deve permitir a busca de contas de um cliente pela chave da Nota Fiscal Eletrônica (NFE).RF10: Buscar contas a pagar por </w:t>
      </w:r>
      <w:proofErr w:type="spellStart"/>
      <w:r w:rsidRPr="00C743B3">
        <w:rPr>
          <w:u w:val="single"/>
        </w:rPr>
        <w:t>status•O</w:t>
      </w:r>
      <w:proofErr w:type="spellEnd"/>
      <w:r w:rsidRPr="00C743B3">
        <w:rPr>
          <w:u w:val="single"/>
        </w:rPr>
        <w:t xml:space="preserve"> sistema deve permitir a busca de contas de um cliente com um status específico (</w:t>
      </w:r>
      <w:proofErr w:type="spellStart"/>
      <w:r w:rsidRPr="00C743B3">
        <w:rPr>
          <w:u w:val="single"/>
        </w:rPr>
        <w:t>ex</w:t>
      </w:r>
      <w:proofErr w:type="spellEnd"/>
      <w:r w:rsidRPr="00C743B3">
        <w:rPr>
          <w:u w:val="single"/>
        </w:rPr>
        <w:t xml:space="preserve">: ABERTO, PAGO).RF11: Associar conta a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permitir associar uma conta a pagar já existente a um </w:t>
      </w:r>
      <w:proofErr w:type="spellStart"/>
      <w:r w:rsidRPr="00C743B3">
        <w:rPr>
          <w:u w:val="single"/>
        </w:rPr>
        <w:t>cliente.•Regra</w:t>
      </w:r>
      <w:proofErr w:type="spellEnd"/>
      <w:r w:rsidRPr="00C743B3">
        <w:rPr>
          <w:u w:val="single"/>
        </w:rPr>
        <w:t xml:space="preserve"> de Negócio: A conta e o cliente devem ser identificados por seus respectivos IDs.RF12: Associar conta a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associar uma conta a pagar já existente a um </w:t>
      </w:r>
      <w:proofErr w:type="spellStart"/>
      <w:r w:rsidRPr="00C743B3">
        <w:rPr>
          <w:u w:val="single"/>
        </w:rPr>
        <w:t>paciente.•Regra</w:t>
      </w:r>
      <w:proofErr w:type="spellEnd"/>
      <w:r w:rsidRPr="00C743B3">
        <w:rPr>
          <w:u w:val="single"/>
        </w:rPr>
        <w:t xml:space="preserve"> de Negócio: A conta e o paciente devem ser identificados por seus respectivos </w:t>
      </w:r>
      <w:proofErr w:type="spellStart"/>
      <w:r w:rsidRPr="00C743B3">
        <w:rPr>
          <w:u w:val="single"/>
        </w:rPr>
        <w:t>IDs</w:t>
      </w:r>
      <w:proofErr w:type="spellEnd"/>
      <w:r w:rsidRPr="00C743B3">
        <w:rPr>
          <w:u w:val="single"/>
        </w:rPr>
        <w:t>.</w:t>
      </w:r>
      <w:r w:rsidRPr="00C743B3">
        <w:rPr>
          <w:u w:val="single"/>
        </w:rPr>
        <w:br/>
      </w:r>
      <w:r w:rsidRPr="00C743B3">
        <w:rPr>
          <w:u w:val="single"/>
        </w:rPr>
        <w:br/>
      </w:r>
      <w:r w:rsidRPr="00C743B3">
        <w:rPr>
          <w:u w:val="single"/>
        </w:rPr>
        <w:br/>
        <w:t>Requisitos Funcionais para a Gestão de Endereços</w:t>
      </w:r>
    </w:p>
    <w:p w14:paraId="1ECED758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Cadastrar novo </w:t>
      </w:r>
      <w:proofErr w:type="spellStart"/>
      <w:r w:rsidRPr="00C743B3">
        <w:rPr>
          <w:u w:val="single"/>
        </w:rPr>
        <w:t>endereço•O</w:t>
      </w:r>
      <w:proofErr w:type="spellEnd"/>
      <w:r w:rsidRPr="00C743B3">
        <w:rPr>
          <w:u w:val="single"/>
        </w:rPr>
        <w:t xml:space="preserve"> sistema deve permitir o cadastro de um novo endereço.RF02: Atualizar dados de um </w:t>
      </w:r>
      <w:proofErr w:type="spellStart"/>
      <w:r w:rsidRPr="00C743B3">
        <w:rPr>
          <w:u w:val="single"/>
        </w:rPr>
        <w:t>endereço•O</w:t>
      </w:r>
      <w:proofErr w:type="spellEnd"/>
      <w:r w:rsidRPr="00C743B3">
        <w:rPr>
          <w:u w:val="single"/>
        </w:rPr>
        <w:t xml:space="preserve"> sistema deve permitir a atualização das informações de um endereço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endereço a ser atualizado deve ser identificado por seu ID. Se não for encontrado, o sistema deve informar que o endereço não existe.RF03: Remover um </w:t>
      </w:r>
      <w:proofErr w:type="spellStart"/>
      <w:r w:rsidRPr="00C743B3">
        <w:rPr>
          <w:u w:val="single"/>
        </w:rPr>
        <w:t>endereço•O</w:t>
      </w:r>
      <w:proofErr w:type="spellEnd"/>
      <w:r w:rsidRPr="00C743B3">
        <w:rPr>
          <w:u w:val="single"/>
        </w:rPr>
        <w:t xml:space="preserve"> sistema deve permitir a remoção de um endereço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endereço a ser removido deve ser identificado por seu ID. Se não for encontrado, o sistema deve informar que o endereço não existe.RF04: Listar todos os </w:t>
      </w:r>
      <w:proofErr w:type="spellStart"/>
      <w:r w:rsidRPr="00C743B3">
        <w:rPr>
          <w:u w:val="single"/>
        </w:rPr>
        <w:t>endereços•O</w:t>
      </w:r>
      <w:proofErr w:type="spellEnd"/>
      <w:r w:rsidRPr="00C743B3">
        <w:rPr>
          <w:u w:val="single"/>
        </w:rPr>
        <w:t xml:space="preserve"> sistema deve ser capaz de exibir uma lista com todos os endereços cadastrados.RF05: Buscar endereço por ID•O sistema deve permitir a busca de um endereço específico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Se nenhum endereço for encontrado com o ID fornecido, o sistema deve exibir uma mensagem de erro.RF06: Buscar endereço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permitir a busca do endereço associado a um cliente </w:t>
      </w:r>
      <w:proofErr w:type="spellStart"/>
      <w:r w:rsidRPr="00C743B3">
        <w:rPr>
          <w:u w:val="single"/>
        </w:rPr>
        <w:t>específico.•Regra</w:t>
      </w:r>
      <w:proofErr w:type="spellEnd"/>
      <w:r w:rsidRPr="00C743B3">
        <w:rPr>
          <w:u w:val="single"/>
        </w:rPr>
        <w:t xml:space="preserve"> de Negócio: Se o cliente ou o endereço não forem encontrados, uma mensagem de erro deve ser exibida.RF07: Buscar endereço de um </w:t>
      </w:r>
      <w:proofErr w:type="spellStart"/>
      <w:r w:rsidRPr="00C743B3">
        <w:rPr>
          <w:u w:val="single"/>
        </w:rPr>
        <w:t>familiar•O</w:t>
      </w:r>
      <w:proofErr w:type="spellEnd"/>
      <w:r w:rsidRPr="00C743B3">
        <w:rPr>
          <w:u w:val="single"/>
        </w:rPr>
        <w:t xml:space="preserve"> sistema deve permitir a busca do endereço associado a um familiar específico, validando a qual cliente ele </w:t>
      </w:r>
      <w:proofErr w:type="spellStart"/>
      <w:r w:rsidRPr="00C743B3">
        <w:rPr>
          <w:u w:val="single"/>
        </w:rPr>
        <w:t>pertence.•Regra</w:t>
      </w:r>
      <w:proofErr w:type="spellEnd"/>
      <w:r w:rsidRPr="00C743B3">
        <w:rPr>
          <w:u w:val="single"/>
        </w:rPr>
        <w:t xml:space="preserve"> de </w:t>
      </w:r>
      <w:r w:rsidRPr="00C743B3">
        <w:rPr>
          <w:u w:val="single"/>
        </w:rPr>
        <w:lastRenderedPageBreak/>
        <w:t xml:space="preserve">Negócio: Se o cliente, o familiar ou o endereço não forem encontrados, uma mensagem de erro deve ser exibida.RF08: Buscar endereço de um </w:t>
      </w:r>
      <w:proofErr w:type="spellStart"/>
      <w:r w:rsidRPr="00C743B3">
        <w:rPr>
          <w:u w:val="single"/>
        </w:rPr>
        <w:t>funcionário•O</w:t>
      </w:r>
      <w:proofErr w:type="spellEnd"/>
      <w:r w:rsidRPr="00C743B3">
        <w:rPr>
          <w:u w:val="single"/>
        </w:rPr>
        <w:t xml:space="preserve"> sistema deve permitir a busca do endereço associado a um funcionário específico, validando a qual cliente ele </w:t>
      </w:r>
      <w:proofErr w:type="spellStart"/>
      <w:r w:rsidRPr="00C743B3">
        <w:rPr>
          <w:u w:val="single"/>
        </w:rPr>
        <w:t>pertence.•Regra</w:t>
      </w:r>
      <w:proofErr w:type="spellEnd"/>
      <w:r w:rsidRPr="00C743B3">
        <w:rPr>
          <w:u w:val="single"/>
        </w:rPr>
        <w:t xml:space="preserve"> de Negócio: Se o cliente, o funcionário ou o endereço não forem encontrados, uma mensagem de erro deve ser exibida.RF09: Buscar endereços por Unidade Federativa (Estado)•O sistema deve permitir a busca de todos os endereços localizados em uma Unidade Federativa (estado) específica.RF10: Buscar endereços por </w:t>
      </w:r>
      <w:proofErr w:type="spellStart"/>
      <w:r w:rsidRPr="00C743B3">
        <w:rPr>
          <w:u w:val="single"/>
        </w:rPr>
        <w:t>cidade•O</w:t>
      </w:r>
      <w:proofErr w:type="spellEnd"/>
      <w:r w:rsidRPr="00C743B3">
        <w:rPr>
          <w:u w:val="single"/>
        </w:rPr>
        <w:t xml:space="preserve"> sistema deve permitir a busca de todos os endereços localizados em uma cidade específica.</w:t>
      </w:r>
      <w:r w:rsidRPr="00C743B3">
        <w:rPr>
          <w:u w:val="single"/>
        </w:rPr>
        <w:br/>
      </w:r>
      <w:r w:rsidRPr="00C743B3">
        <w:rPr>
          <w:u w:val="single"/>
        </w:rPr>
        <w:br/>
      </w:r>
      <w:r w:rsidRPr="00C743B3">
        <w:rPr>
          <w:u w:val="single"/>
        </w:rPr>
        <w:br/>
        <w:t>Requisitos Funcionais para a Gestão de Familiares</w:t>
      </w:r>
    </w:p>
    <w:p w14:paraId="1978CBAA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Cadastrar novo </w:t>
      </w:r>
      <w:proofErr w:type="spellStart"/>
      <w:r w:rsidRPr="00C743B3">
        <w:rPr>
          <w:u w:val="single"/>
        </w:rPr>
        <w:t>familiar•O</w:t>
      </w:r>
      <w:proofErr w:type="spellEnd"/>
      <w:r w:rsidRPr="00C743B3">
        <w:rPr>
          <w:u w:val="single"/>
        </w:rPr>
        <w:t xml:space="preserve"> sistema deve permitir o cadastro de um novo </w:t>
      </w:r>
      <w:proofErr w:type="spellStart"/>
      <w:r w:rsidRPr="00C743B3">
        <w:rPr>
          <w:u w:val="single"/>
        </w:rPr>
        <w:t>familiar.•Regra</w:t>
      </w:r>
      <w:proofErr w:type="spellEnd"/>
      <w:r w:rsidRPr="00C743B3">
        <w:rPr>
          <w:u w:val="single"/>
        </w:rPr>
        <w:t xml:space="preserve"> de Negócio: O familiar deve estar associado a um cliente (empresa)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Não deve ser possível cadastrar um familiar com um CPF, e-mail ou RG que já existam na base de dados.RF02: Atualizar dados de um </w:t>
      </w:r>
      <w:proofErr w:type="spellStart"/>
      <w:r w:rsidRPr="00C743B3">
        <w:rPr>
          <w:u w:val="single"/>
        </w:rPr>
        <w:t>familiar•O</w:t>
      </w:r>
      <w:proofErr w:type="spellEnd"/>
      <w:r w:rsidRPr="00C743B3">
        <w:rPr>
          <w:u w:val="single"/>
        </w:rPr>
        <w:t xml:space="preserve"> sistema deve permitir a atualização das informações de um familiar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familiar a ser atualizado deve ser identificado por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Ao alterar o CPF, e-mail ou RG, o novo valor não pode ser um que já esteja em uso por outro familiar.RF03: Remover um </w:t>
      </w:r>
      <w:proofErr w:type="spellStart"/>
      <w:r w:rsidRPr="00C743B3">
        <w:rPr>
          <w:u w:val="single"/>
        </w:rPr>
        <w:t>familiar•O</w:t>
      </w:r>
      <w:proofErr w:type="spellEnd"/>
      <w:r w:rsidRPr="00C743B3">
        <w:rPr>
          <w:u w:val="single"/>
        </w:rPr>
        <w:t xml:space="preserve"> sistema deve permitir a remoção de um familiar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familiar a ser removido deve ser identificado por seu ID. Se não for encontrado, o sistema deve informar que o familiar não existe.RF04: Listar todos os </w:t>
      </w:r>
      <w:proofErr w:type="spellStart"/>
      <w:r w:rsidRPr="00C743B3">
        <w:rPr>
          <w:u w:val="single"/>
        </w:rPr>
        <w:t>familiares•O</w:t>
      </w:r>
      <w:proofErr w:type="spellEnd"/>
      <w:r w:rsidRPr="00C743B3">
        <w:rPr>
          <w:u w:val="single"/>
        </w:rPr>
        <w:t xml:space="preserve"> sistema deve ser capaz de exibir uma lista com todos os familiares cadastrados.RF05: Buscar familiar por ID•O sistema deve permitir a busca de um familiar específico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Se nenhum familiar for encontrado com o ID fornecido, o sistema deve exibir uma mensagem de erro.RF06: Associar familiar a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criar um vínculo entre um familiar e um </w:t>
      </w:r>
      <w:proofErr w:type="spellStart"/>
      <w:r w:rsidRPr="00C743B3">
        <w:rPr>
          <w:u w:val="single"/>
        </w:rPr>
        <w:t>paciente.•Regra</w:t>
      </w:r>
      <w:proofErr w:type="spellEnd"/>
      <w:r w:rsidRPr="00C743B3">
        <w:rPr>
          <w:u w:val="single"/>
        </w:rPr>
        <w:t xml:space="preserve"> de Negócio: O sistema deve validar se o familiar, o paciente e o cliente (ao qual o paciente pertence) existem.RF07: Buscar familiares por nome (dentro de um cliente)•O sistema deve permitir a busca de familiares pelo nome, dentro do escopo de um cliente específico.RF08: Buscar familiar por e-mail (dentro de um cliente)•O sistema deve permitir a busca de um familiar pelo e-mail, dentro do escopo de um cliente específico.RF09: Buscar familiar por CPF (dentro de um cliente)•O sistema deve permitir a busca de um familiar pelo CPF, dentro do escopo de um cliente específico.RF10: Buscar familiar por RG (dentro de um cliente)•O sistema deve permitir a busca de um familiar pelo RG, dentro do escopo de um cliente específico.RF11: Listar familiares de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 listagem de todos os familiares associados a um paciente específico.</w:t>
      </w:r>
      <w:r w:rsidRPr="00C743B3">
        <w:rPr>
          <w:u w:val="single"/>
        </w:rPr>
        <w:br/>
      </w:r>
      <w:r w:rsidRPr="00C743B3">
        <w:rPr>
          <w:u w:val="single"/>
        </w:rPr>
        <w:br/>
      </w:r>
      <w:r w:rsidRPr="00C743B3">
        <w:rPr>
          <w:u w:val="single"/>
        </w:rPr>
        <w:br/>
        <w:t>Requisitos Funcionais para a Gestão de Funcionários</w:t>
      </w:r>
    </w:p>
    <w:p w14:paraId="49FBC46D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Cadastrar novo </w:t>
      </w:r>
      <w:proofErr w:type="spellStart"/>
      <w:r w:rsidRPr="00C743B3">
        <w:rPr>
          <w:u w:val="single"/>
        </w:rPr>
        <w:t>funcionário•O</w:t>
      </w:r>
      <w:proofErr w:type="spellEnd"/>
      <w:r w:rsidRPr="00C743B3">
        <w:rPr>
          <w:u w:val="single"/>
        </w:rPr>
        <w:t xml:space="preserve"> sistema deve permitir o cadastro de um novo funcionário associado a um cliente (empresa).•Regra de Negócio: Não deve ser possível cadastrar um funcionário com um CPF, e-mail ou RG que já existam na base de </w:t>
      </w:r>
      <w:proofErr w:type="spellStart"/>
      <w:r w:rsidRPr="00C743B3">
        <w:rPr>
          <w:u w:val="single"/>
        </w:rPr>
        <w:t>dados.•Regra</w:t>
      </w:r>
      <w:proofErr w:type="spellEnd"/>
      <w:r w:rsidRPr="00C743B3">
        <w:rPr>
          <w:u w:val="single"/>
        </w:rPr>
        <w:t xml:space="preserve"> de Negócio: Todo novo funcionário é cadastrado com o status "ATIVO".RF02: Atualizar dados de um </w:t>
      </w:r>
      <w:proofErr w:type="spellStart"/>
      <w:r w:rsidRPr="00C743B3">
        <w:rPr>
          <w:u w:val="single"/>
        </w:rPr>
        <w:t>funcionário•O</w:t>
      </w:r>
      <w:proofErr w:type="spellEnd"/>
      <w:r w:rsidRPr="00C743B3">
        <w:rPr>
          <w:u w:val="single"/>
        </w:rPr>
        <w:t xml:space="preserve"> sistema deve permitir a atualização das informações de um funcionário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sistema deve validar se o funcionário pertence ao cliente que solicita a </w:t>
      </w:r>
      <w:proofErr w:type="spellStart"/>
      <w:r w:rsidRPr="00C743B3">
        <w:rPr>
          <w:u w:val="single"/>
        </w:rPr>
        <w:t>alteração.•Regra</w:t>
      </w:r>
      <w:proofErr w:type="spellEnd"/>
      <w:r w:rsidRPr="00C743B3">
        <w:rPr>
          <w:u w:val="single"/>
        </w:rPr>
        <w:t xml:space="preserve"> de Negócio: Ao alterar o CPF, e-mail ou RG, o novo valor não pode ser um que já esteja em uso por outro funcionário.RF03: Remover um </w:t>
      </w:r>
      <w:proofErr w:type="spellStart"/>
      <w:r w:rsidRPr="00C743B3">
        <w:rPr>
          <w:u w:val="single"/>
        </w:rPr>
        <w:t>funcionário•O</w:t>
      </w:r>
      <w:proofErr w:type="spellEnd"/>
      <w:r w:rsidRPr="00C743B3">
        <w:rPr>
          <w:u w:val="single"/>
        </w:rPr>
        <w:t xml:space="preserve"> sistema deve permitir a remoção de um </w:t>
      </w:r>
      <w:proofErr w:type="spellStart"/>
      <w:r w:rsidRPr="00C743B3">
        <w:rPr>
          <w:u w:val="single"/>
        </w:rPr>
        <w:t>funcionário.•Regra</w:t>
      </w:r>
      <w:proofErr w:type="spellEnd"/>
      <w:r w:rsidRPr="00C743B3">
        <w:rPr>
          <w:u w:val="single"/>
        </w:rPr>
        <w:t xml:space="preserve"> de Negócio: O sistema deve validar se o </w:t>
      </w:r>
      <w:r w:rsidRPr="00C743B3">
        <w:rPr>
          <w:u w:val="single"/>
        </w:rPr>
        <w:lastRenderedPageBreak/>
        <w:t xml:space="preserve">funcionário pertence ao cliente que solicita a remoção.RF04: Inativar um </w:t>
      </w:r>
      <w:proofErr w:type="spellStart"/>
      <w:r w:rsidRPr="00C743B3">
        <w:rPr>
          <w:u w:val="single"/>
        </w:rPr>
        <w:t>funcionário•O</w:t>
      </w:r>
      <w:proofErr w:type="spellEnd"/>
      <w:r w:rsidRPr="00C743B3">
        <w:rPr>
          <w:u w:val="single"/>
        </w:rPr>
        <w:t xml:space="preserve"> sistema deve permitir que o status de um funcionário seja alterado para "</w:t>
      </w:r>
      <w:proofErr w:type="spellStart"/>
      <w:r w:rsidRPr="00C743B3">
        <w:rPr>
          <w:u w:val="single"/>
        </w:rPr>
        <w:t>INATIVO".•Regra</w:t>
      </w:r>
      <w:proofErr w:type="spellEnd"/>
      <w:r w:rsidRPr="00C743B3">
        <w:rPr>
          <w:u w:val="single"/>
        </w:rPr>
        <w:t xml:space="preserve"> de Negócio: Ao inativar um funcionário, seu usuário de acesso ao sistema também deve ser inativado.RF05: Ativar um </w:t>
      </w:r>
      <w:proofErr w:type="spellStart"/>
      <w:r w:rsidRPr="00C743B3">
        <w:rPr>
          <w:u w:val="single"/>
        </w:rPr>
        <w:t>funcionário•O</w:t>
      </w:r>
      <w:proofErr w:type="spellEnd"/>
      <w:r w:rsidRPr="00C743B3">
        <w:rPr>
          <w:u w:val="single"/>
        </w:rPr>
        <w:t xml:space="preserve"> sistema deve permitir que o status de um funcionário seja alterado para "</w:t>
      </w:r>
      <w:proofErr w:type="spellStart"/>
      <w:r w:rsidRPr="00C743B3">
        <w:rPr>
          <w:u w:val="single"/>
        </w:rPr>
        <w:t>ATIVO".•Regra</w:t>
      </w:r>
      <w:proofErr w:type="spellEnd"/>
      <w:r w:rsidRPr="00C743B3">
        <w:rPr>
          <w:u w:val="single"/>
        </w:rPr>
        <w:t xml:space="preserve"> de Negócio: Ao ativar um funcionário, seu usuário de acesso ao sistema também deve ser ativado.RF06: Listar todos os funcionários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ser capaz de exibir uma lista com todos os funcionários de um cliente específico.RF07: Listar funcionários por </w:t>
      </w:r>
      <w:proofErr w:type="spellStart"/>
      <w:r w:rsidRPr="00C743B3">
        <w:rPr>
          <w:u w:val="single"/>
        </w:rPr>
        <w:t>status•O</w:t>
      </w:r>
      <w:proofErr w:type="spellEnd"/>
      <w:r w:rsidRPr="00C743B3">
        <w:rPr>
          <w:u w:val="single"/>
        </w:rPr>
        <w:t xml:space="preserve"> sistema deve permitir a listagem de todos os funcionários de um cliente com um status específico (ATIVO ou INATIVO).RF08: Buscar funcionário por ID•O sistema deve permitir a busca de um funcionário específico pelo seu ID, garantindo que ele pertença ao cliente que realiza a busca.RF09: Buscar funcionário por </w:t>
      </w:r>
      <w:proofErr w:type="spellStart"/>
      <w:r w:rsidRPr="00C743B3">
        <w:rPr>
          <w:u w:val="single"/>
        </w:rPr>
        <w:t>e-mail•O</w:t>
      </w:r>
      <w:proofErr w:type="spellEnd"/>
      <w:r w:rsidRPr="00C743B3">
        <w:rPr>
          <w:u w:val="single"/>
        </w:rPr>
        <w:t xml:space="preserve"> sistema deve permitir a busca de um funcionário de um cliente específico pelo seu e-mail.RF10: Buscar funcionário por CPF•O sistema deve permitir a busca de um funcionário de um cliente específico pelo seu CPF.RF11: Buscar funcionários por </w:t>
      </w:r>
      <w:proofErr w:type="spellStart"/>
      <w:r w:rsidRPr="00C743B3">
        <w:rPr>
          <w:u w:val="single"/>
        </w:rPr>
        <w:t>nome•O</w:t>
      </w:r>
      <w:proofErr w:type="spellEnd"/>
      <w:r w:rsidRPr="00C743B3">
        <w:rPr>
          <w:u w:val="single"/>
        </w:rPr>
        <w:t xml:space="preserve"> sistema deve permitir a busca de funcionários de um cliente específico pelo nome.RF12: Buscar funcionários por </w:t>
      </w:r>
      <w:proofErr w:type="spellStart"/>
      <w:r w:rsidRPr="00C743B3">
        <w:rPr>
          <w:u w:val="single"/>
        </w:rPr>
        <w:t>função•O</w:t>
      </w:r>
      <w:proofErr w:type="spellEnd"/>
      <w:r w:rsidRPr="00C743B3">
        <w:rPr>
          <w:u w:val="single"/>
        </w:rPr>
        <w:t xml:space="preserve"> sistema deve permitir a busca de funcionários de um cliente específico pela sua função (</w:t>
      </w:r>
      <w:proofErr w:type="spellStart"/>
      <w:r w:rsidRPr="00C743B3">
        <w:rPr>
          <w:u w:val="single"/>
        </w:rPr>
        <w:t>ex</w:t>
      </w:r>
      <w:proofErr w:type="spellEnd"/>
      <w:r w:rsidRPr="00C743B3">
        <w:rPr>
          <w:u w:val="single"/>
        </w:rPr>
        <w:t>: CUIDADOR, ENFERMEIRO).</w:t>
      </w:r>
      <w:r w:rsidRPr="00C743B3">
        <w:rPr>
          <w:u w:val="single"/>
        </w:rPr>
        <w:br/>
      </w:r>
      <w:r w:rsidRPr="00C743B3">
        <w:rPr>
          <w:u w:val="single"/>
        </w:rPr>
        <w:br/>
        <w:t>Requisitos Funcionais para a Gestão de Pacientes</w:t>
      </w:r>
    </w:p>
    <w:p w14:paraId="41360E0B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Cadastrar novo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o cadastro de um novo paciente associado a um cliente (empresa).•Regra de Negócio: Não deve ser possível cadastrar um paciente com um CPF ou RG que já existam na base de </w:t>
      </w:r>
      <w:proofErr w:type="spellStart"/>
      <w:r w:rsidRPr="00C743B3">
        <w:rPr>
          <w:u w:val="single"/>
        </w:rPr>
        <w:t>dados.•Regra</w:t>
      </w:r>
      <w:proofErr w:type="spellEnd"/>
      <w:r w:rsidRPr="00C743B3">
        <w:rPr>
          <w:u w:val="single"/>
        </w:rPr>
        <w:t xml:space="preserve"> de Negócio: O cliente informado no cadastro deve existir.RF02: Atualizar dados de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 atualização das informações de um paciente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O sistema deve validar se o paciente pertence ao cliente que solicita a </w:t>
      </w:r>
      <w:proofErr w:type="spellStart"/>
      <w:r w:rsidRPr="00C743B3">
        <w:rPr>
          <w:u w:val="single"/>
        </w:rPr>
        <w:t>alteração.•Regra</w:t>
      </w:r>
      <w:proofErr w:type="spellEnd"/>
      <w:r w:rsidRPr="00C743B3">
        <w:rPr>
          <w:u w:val="single"/>
        </w:rPr>
        <w:t xml:space="preserve"> de Negócio: Ao alterar o CPF ou RG, o novo valor não pode pertencer a outro paciente já cadastrado.RF03: Remover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 remoção de um </w:t>
      </w:r>
      <w:proofErr w:type="spellStart"/>
      <w:r w:rsidRPr="00C743B3">
        <w:rPr>
          <w:u w:val="single"/>
        </w:rPr>
        <w:t>paciente.•Regra</w:t>
      </w:r>
      <w:proofErr w:type="spellEnd"/>
      <w:r w:rsidRPr="00C743B3">
        <w:rPr>
          <w:u w:val="single"/>
        </w:rPr>
        <w:t xml:space="preserve"> de Negócio: O sistema deve validar se o paciente pertence ao cliente que solicita a remoção.RF04: Alterar status de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alterar o status de um paciente (</w:t>
      </w:r>
      <w:proofErr w:type="spellStart"/>
      <w:r w:rsidRPr="00C743B3">
        <w:rPr>
          <w:u w:val="single"/>
        </w:rPr>
        <w:t>ex</w:t>
      </w:r>
      <w:proofErr w:type="spellEnd"/>
      <w:r w:rsidRPr="00C743B3">
        <w:rPr>
          <w:u w:val="single"/>
        </w:rPr>
        <w:t xml:space="preserve">: ATIVO, INATIVO, ALTA).•Regra de Negócio: O sistema deve validar se o paciente pertence ao cliente que solicita a alteração.RF05: Associar familiar a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criar um vínculo entre um paciente e um </w:t>
      </w:r>
      <w:proofErr w:type="spellStart"/>
      <w:r w:rsidRPr="00C743B3">
        <w:rPr>
          <w:u w:val="single"/>
        </w:rPr>
        <w:t>familiar.•Regra</w:t>
      </w:r>
      <w:proofErr w:type="spellEnd"/>
      <w:r w:rsidRPr="00C743B3">
        <w:rPr>
          <w:u w:val="single"/>
        </w:rPr>
        <w:t xml:space="preserve"> de Negócio: O sistema deve validar a existência do paciente (dentro do cliente especificado) e do familiar.RF06: Listar todos os pacientes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ser capaz de exibir uma lista com todos os pacientes de um cliente específico.RF07: Buscar paciente por ID•O sistema deve permitir a busca de um paciente específico pelo seu ID, garantindo que ele pertença ao cliente que realiza a busca.RF08: Buscar pacientes por </w:t>
      </w:r>
      <w:proofErr w:type="spellStart"/>
      <w:r w:rsidRPr="00C743B3">
        <w:rPr>
          <w:u w:val="single"/>
        </w:rPr>
        <w:t>nome•O</w:t>
      </w:r>
      <w:proofErr w:type="spellEnd"/>
      <w:r w:rsidRPr="00C743B3">
        <w:rPr>
          <w:u w:val="single"/>
        </w:rPr>
        <w:t xml:space="preserve"> sistema deve permitir a busca de pacientes de um cliente específico pelo nome.RF09: Buscar paciente por CPF•O sistema deve permitir a busca de um paciente de um cliente específico pelo seu CPF.RF10: Buscar paciente por RG•O sistema deve permitir a busca de um paciente de um cliente específico pelo seu RG.RF11: Listar pacientes por </w:t>
      </w:r>
      <w:proofErr w:type="spellStart"/>
      <w:r w:rsidRPr="00C743B3">
        <w:rPr>
          <w:u w:val="single"/>
        </w:rPr>
        <w:t>familiar•O</w:t>
      </w:r>
      <w:proofErr w:type="spellEnd"/>
      <w:r w:rsidRPr="00C743B3">
        <w:rPr>
          <w:u w:val="single"/>
        </w:rPr>
        <w:t xml:space="preserve"> sistema deve permitir a listagem de todos os pacientes de um cliente que estão associados a um familiar específico.RF12: Listar pacientes por </w:t>
      </w:r>
      <w:proofErr w:type="spellStart"/>
      <w:r w:rsidRPr="00C743B3">
        <w:rPr>
          <w:u w:val="single"/>
        </w:rPr>
        <w:t>status•O</w:t>
      </w:r>
      <w:proofErr w:type="spellEnd"/>
      <w:r w:rsidRPr="00C743B3">
        <w:rPr>
          <w:u w:val="single"/>
        </w:rPr>
        <w:t xml:space="preserve"> sistema deve permitir a listagem de todos os pacientes de um cliente com um status específico.RF13: Listar pacientes por </w:t>
      </w:r>
      <w:proofErr w:type="spellStart"/>
      <w:r w:rsidRPr="00C743B3">
        <w:rPr>
          <w:u w:val="single"/>
        </w:rPr>
        <w:t>gênero•O</w:t>
      </w:r>
      <w:proofErr w:type="spellEnd"/>
      <w:r w:rsidRPr="00C743B3">
        <w:rPr>
          <w:u w:val="single"/>
        </w:rPr>
        <w:t xml:space="preserve"> sistema deve permitir a listagem de todos os pacientes de um cliente de um gênero específico.RF14: Listar pacientes por plano de </w:t>
      </w:r>
      <w:proofErr w:type="spellStart"/>
      <w:r w:rsidRPr="00C743B3">
        <w:rPr>
          <w:u w:val="single"/>
        </w:rPr>
        <w:t>saúde•O</w:t>
      </w:r>
      <w:proofErr w:type="spellEnd"/>
      <w:r w:rsidRPr="00C743B3">
        <w:rPr>
          <w:u w:val="single"/>
        </w:rPr>
        <w:t xml:space="preserve"> sistema deve permitir a listagem de todos os pacientes de um cliente que possuem um determinado plano de saúde.</w:t>
      </w:r>
      <w:r w:rsidRPr="00C743B3">
        <w:rPr>
          <w:u w:val="single"/>
        </w:rPr>
        <w:br/>
      </w:r>
      <w:r w:rsidRPr="00C743B3">
        <w:rPr>
          <w:u w:val="single"/>
        </w:rPr>
        <w:br/>
      </w:r>
      <w:r w:rsidRPr="00C743B3">
        <w:rPr>
          <w:u w:val="single"/>
        </w:rPr>
        <w:lastRenderedPageBreak/>
        <w:br/>
        <w:t>Requisitos Funcionais para a Gestão de Planos de Clinica</w:t>
      </w:r>
    </w:p>
    <w:p w14:paraId="7393B943" w14:textId="7590706D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Cadastrar novo plano de </w:t>
      </w:r>
      <w:proofErr w:type="spellStart"/>
      <w:r w:rsidRPr="00C743B3">
        <w:rPr>
          <w:u w:val="single"/>
        </w:rPr>
        <w:t>saúde•O</w:t>
      </w:r>
      <w:proofErr w:type="spellEnd"/>
      <w:r w:rsidRPr="00C743B3">
        <w:rPr>
          <w:u w:val="single"/>
        </w:rPr>
        <w:t xml:space="preserve"> sistema deve permitir o cadastro de um novo plano de </w:t>
      </w:r>
      <w:proofErr w:type="spellStart"/>
      <w:r w:rsidRPr="00C743B3">
        <w:rPr>
          <w:u w:val="single"/>
        </w:rPr>
        <w:t>saúde.•Regra</w:t>
      </w:r>
      <w:proofErr w:type="spellEnd"/>
      <w:r w:rsidRPr="00C743B3">
        <w:rPr>
          <w:u w:val="single"/>
        </w:rPr>
        <w:t xml:space="preserve"> de Negócio: O plano deve estar associado a um cliente (empresa) existente.RF02: Atualizar dados de um plano de </w:t>
      </w:r>
      <w:proofErr w:type="spellStart"/>
      <w:r w:rsidRPr="00C743B3">
        <w:rPr>
          <w:u w:val="single"/>
        </w:rPr>
        <w:t>saúde•O</w:t>
      </w:r>
      <w:proofErr w:type="spellEnd"/>
      <w:r w:rsidRPr="00C743B3">
        <w:rPr>
          <w:u w:val="single"/>
        </w:rPr>
        <w:t xml:space="preserve"> sistema deve permitir a atualização das informações de um plano de saúde existente (tipo, nome e preço).•Regra de Negócio: O sistema deve validar se o plano pertence ao cliente que solicita a alteração.RF03: Remover um plano de </w:t>
      </w:r>
      <w:proofErr w:type="spellStart"/>
      <w:r w:rsidRPr="00C743B3">
        <w:rPr>
          <w:u w:val="single"/>
        </w:rPr>
        <w:t>saúde•O</w:t>
      </w:r>
      <w:proofErr w:type="spellEnd"/>
      <w:r w:rsidRPr="00C743B3">
        <w:rPr>
          <w:u w:val="single"/>
        </w:rPr>
        <w:t xml:space="preserve"> sistema deve permitir a remoção de um plano de </w:t>
      </w:r>
      <w:proofErr w:type="spellStart"/>
      <w:r w:rsidRPr="00C743B3">
        <w:rPr>
          <w:u w:val="single"/>
        </w:rPr>
        <w:t>saúde.•Regra</w:t>
      </w:r>
      <w:proofErr w:type="spellEnd"/>
      <w:r w:rsidRPr="00C743B3">
        <w:rPr>
          <w:u w:val="single"/>
        </w:rPr>
        <w:t xml:space="preserve"> de Negócio: O sistema deve validar se o plano pertence ao cliente que solicita a remoção.RF04: Listar todos os planos de um </w:t>
      </w:r>
      <w:proofErr w:type="spellStart"/>
      <w:r w:rsidRPr="00C743B3">
        <w:rPr>
          <w:u w:val="single"/>
        </w:rPr>
        <w:t>cliente•O</w:t>
      </w:r>
      <w:proofErr w:type="spellEnd"/>
      <w:r w:rsidRPr="00C743B3">
        <w:rPr>
          <w:u w:val="single"/>
        </w:rPr>
        <w:t xml:space="preserve"> sistema deve ser capaz de exibir uma lista com todos os planos de saúde de um cliente específico.RF05: Buscar plano de saúde por ID•O sistema deve permitir a busca de um plano de saúde específico pelo seu ID, garantindo que ele pertença ao cliente que realiza a busca.RF06: Buscar planos de saúde por </w:t>
      </w:r>
      <w:proofErr w:type="spellStart"/>
      <w:r w:rsidRPr="00C743B3">
        <w:rPr>
          <w:u w:val="single"/>
        </w:rPr>
        <w:t>tipo•O</w:t>
      </w:r>
      <w:proofErr w:type="spellEnd"/>
      <w:r w:rsidRPr="00C743B3">
        <w:rPr>
          <w:u w:val="single"/>
        </w:rPr>
        <w:t xml:space="preserve"> sistema deve permitir a busca de todos os planos de um cliente que correspondam a um tipo específico (</w:t>
      </w:r>
      <w:proofErr w:type="spellStart"/>
      <w:r w:rsidRPr="00C743B3">
        <w:rPr>
          <w:u w:val="single"/>
        </w:rPr>
        <w:t>ex</w:t>
      </w:r>
      <w:proofErr w:type="spellEnd"/>
      <w:r w:rsidRPr="00C743B3">
        <w:rPr>
          <w:u w:val="single"/>
        </w:rPr>
        <w:t xml:space="preserve">: MENSAL, ANUAL).RF07: Associar plano de saúde a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associar um plano de saúde a um </w:t>
      </w:r>
      <w:proofErr w:type="spellStart"/>
      <w:r w:rsidRPr="00C743B3">
        <w:rPr>
          <w:u w:val="single"/>
        </w:rPr>
        <w:t>paciente.•Regra</w:t>
      </w:r>
      <w:proofErr w:type="spellEnd"/>
      <w:r w:rsidRPr="00C743B3">
        <w:rPr>
          <w:u w:val="single"/>
        </w:rPr>
        <w:t xml:space="preserve"> de Negócio: O sistema deve validar se o plano e o paciente pertencem ao mesmo </w:t>
      </w:r>
      <w:proofErr w:type="spellStart"/>
      <w:r w:rsidRPr="00C743B3">
        <w:rPr>
          <w:u w:val="single"/>
        </w:rPr>
        <w:t>cliente.•Regra</w:t>
      </w:r>
      <w:proofErr w:type="spellEnd"/>
      <w:r w:rsidRPr="00C743B3">
        <w:rPr>
          <w:u w:val="single"/>
        </w:rPr>
        <w:t xml:space="preserve"> de Negócio: Ao associar, as informações do plano devem ser atualizadas no cadastro do paciente.</w:t>
      </w:r>
    </w:p>
    <w:p w14:paraId="05374637" w14:textId="77777777" w:rsidR="00C743B3" w:rsidRPr="00C743B3" w:rsidRDefault="00C743B3" w:rsidP="00C743B3">
      <w:pPr>
        <w:rPr>
          <w:u w:val="single"/>
        </w:rPr>
      </w:pPr>
    </w:p>
    <w:p w14:paraId="7A5DA503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>Requisitos Funcionais para a Gestão de Prescrições</w:t>
      </w:r>
    </w:p>
    <w:p w14:paraId="22BED3AD" w14:textId="77777777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Criar nova </w:t>
      </w:r>
      <w:proofErr w:type="spellStart"/>
      <w:r w:rsidRPr="00C743B3">
        <w:rPr>
          <w:u w:val="single"/>
        </w:rPr>
        <w:t>prescrição•O</w:t>
      </w:r>
      <w:proofErr w:type="spellEnd"/>
      <w:r w:rsidRPr="00C743B3">
        <w:rPr>
          <w:u w:val="single"/>
        </w:rPr>
        <w:t xml:space="preserve"> sistema deve permitir o registro de uma nova prescrição </w:t>
      </w:r>
      <w:proofErr w:type="spellStart"/>
      <w:r w:rsidRPr="00C743B3">
        <w:rPr>
          <w:u w:val="single"/>
        </w:rPr>
        <w:t>médica.•Regra</w:t>
      </w:r>
      <w:proofErr w:type="spellEnd"/>
      <w:r w:rsidRPr="00C743B3">
        <w:rPr>
          <w:u w:val="single"/>
        </w:rPr>
        <w:t xml:space="preserve"> de Negócio: A prescrição deve estar associada a um cliente, um paciente e uma consulta existentes na base de dados.RF02: Atualizar dados de uma </w:t>
      </w:r>
      <w:proofErr w:type="spellStart"/>
      <w:r w:rsidRPr="00C743B3">
        <w:rPr>
          <w:u w:val="single"/>
        </w:rPr>
        <w:t>prescrição•O</w:t>
      </w:r>
      <w:proofErr w:type="spellEnd"/>
      <w:r w:rsidRPr="00C743B3">
        <w:rPr>
          <w:u w:val="single"/>
        </w:rPr>
        <w:t xml:space="preserve"> sistema deve permitir a atualização das informações de uma prescrição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A prescrição a ser atualizada deve ser identificada por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O novo cliente, paciente e consulta associados à prescrição devem existir na base de dados.RF03: Remover uma </w:t>
      </w:r>
      <w:proofErr w:type="spellStart"/>
      <w:r w:rsidRPr="00C743B3">
        <w:rPr>
          <w:u w:val="single"/>
        </w:rPr>
        <w:t>prescrição•O</w:t>
      </w:r>
      <w:proofErr w:type="spellEnd"/>
      <w:r w:rsidRPr="00C743B3">
        <w:rPr>
          <w:u w:val="single"/>
        </w:rPr>
        <w:t xml:space="preserve"> sistema deve permitir a remoção de uma prescrição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A prescrição a ser removida deve ser identificada por seu ID. Se não for encontrada, o sistema deve informar que a prescrição não existe.RF04: Listar todas as </w:t>
      </w:r>
      <w:proofErr w:type="spellStart"/>
      <w:r w:rsidRPr="00C743B3">
        <w:rPr>
          <w:u w:val="single"/>
        </w:rPr>
        <w:t>prescrições•O</w:t>
      </w:r>
      <w:proofErr w:type="spellEnd"/>
      <w:r w:rsidRPr="00C743B3">
        <w:rPr>
          <w:u w:val="single"/>
        </w:rPr>
        <w:t xml:space="preserve"> sistema deve ser capaz de exibir uma lista com todas as prescrições cadastradas.RF05: Buscar prescrição por ID•O sistema deve permitir a busca de uma prescrição específica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Se nenhuma prescrição for encontrada com o ID fornecido, o sistema deve exibir uma mensagem de erro.RF06: Listar prescrições de um </w:t>
      </w:r>
      <w:proofErr w:type="spellStart"/>
      <w:r w:rsidRPr="00C743B3">
        <w:rPr>
          <w:u w:val="single"/>
        </w:rPr>
        <w:t>paciente•O</w:t>
      </w:r>
      <w:proofErr w:type="spellEnd"/>
      <w:r w:rsidRPr="00C743B3">
        <w:rPr>
          <w:u w:val="single"/>
        </w:rPr>
        <w:t xml:space="preserve"> sistema deve permitir a listagem de todas as prescrições de um paciente específico, dentro do contexto de um </w:t>
      </w:r>
      <w:proofErr w:type="spellStart"/>
      <w:r w:rsidRPr="00C743B3">
        <w:rPr>
          <w:u w:val="single"/>
        </w:rPr>
        <w:t>cliente.•Regra</w:t>
      </w:r>
      <w:proofErr w:type="spellEnd"/>
      <w:r w:rsidRPr="00C743B3">
        <w:rPr>
          <w:u w:val="single"/>
        </w:rPr>
        <w:t xml:space="preserve"> de Negócio: O sistema deve validar a existência do cliente e do paciente antes de realizar a busca.</w:t>
      </w:r>
      <w:r w:rsidRPr="00C743B3">
        <w:rPr>
          <w:u w:val="single"/>
        </w:rPr>
        <w:br/>
      </w:r>
      <w:r w:rsidRPr="00C743B3">
        <w:rPr>
          <w:u w:val="single"/>
        </w:rPr>
        <w:br/>
      </w:r>
      <w:r w:rsidRPr="00C743B3">
        <w:rPr>
          <w:u w:val="single"/>
        </w:rPr>
        <w:br/>
        <w:t>Requisitos Funcionais para a Gestão de Usuários</w:t>
      </w:r>
    </w:p>
    <w:p w14:paraId="348D5DA9" w14:textId="51C58CFE" w:rsidR="00C743B3" w:rsidRPr="00C743B3" w:rsidRDefault="00C743B3" w:rsidP="00C743B3">
      <w:pPr>
        <w:rPr>
          <w:u w:val="single"/>
        </w:rPr>
      </w:pPr>
      <w:r w:rsidRPr="00C743B3">
        <w:rPr>
          <w:u w:val="single"/>
        </w:rPr>
        <w:t xml:space="preserve">RF01: Criar novo </w:t>
      </w:r>
      <w:proofErr w:type="spellStart"/>
      <w:r w:rsidRPr="00C743B3">
        <w:rPr>
          <w:u w:val="single"/>
        </w:rPr>
        <w:t>usuário•O</w:t>
      </w:r>
      <w:proofErr w:type="spellEnd"/>
      <w:r w:rsidRPr="00C743B3">
        <w:rPr>
          <w:u w:val="single"/>
        </w:rPr>
        <w:t xml:space="preserve"> sistema deve permitir a criação de um novo usuário para acesso à </w:t>
      </w:r>
      <w:proofErr w:type="spellStart"/>
      <w:r w:rsidRPr="00C743B3">
        <w:rPr>
          <w:u w:val="single"/>
        </w:rPr>
        <w:t>plataforma.•Regra</w:t>
      </w:r>
      <w:proofErr w:type="spellEnd"/>
      <w:r w:rsidRPr="00C743B3">
        <w:rPr>
          <w:u w:val="single"/>
        </w:rPr>
        <w:t xml:space="preserve"> de Negócio: O nome de usuário deve ser </w:t>
      </w:r>
      <w:proofErr w:type="spellStart"/>
      <w:r w:rsidRPr="00C743B3">
        <w:rPr>
          <w:u w:val="single"/>
        </w:rPr>
        <w:t>único.•Regra</w:t>
      </w:r>
      <w:proofErr w:type="spellEnd"/>
      <w:r w:rsidRPr="00C743B3">
        <w:rPr>
          <w:u w:val="single"/>
        </w:rPr>
        <w:t xml:space="preserve"> de Negócio: A senha deve seguir uma política de segurança (mínimo de 8 caracteres, com letras maiúsculas, minúsculas, números e caracteres especiais).•Regra de Negócio: O usuário deve ter um ou mais papéis (roles) definidos (</w:t>
      </w:r>
      <w:proofErr w:type="spellStart"/>
      <w:r w:rsidRPr="00C743B3">
        <w:rPr>
          <w:u w:val="single"/>
        </w:rPr>
        <w:t>ex</w:t>
      </w:r>
      <w:proofErr w:type="spellEnd"/>
      <w:r w:rsidRPr="00C743B3">
        <w:rPr>
          <w:u w:val="single"/>
        </w:rPr>
        <w:t xml:space="preserve">: ADMIN, FUNCIONARIO).•Regra de Negócio: O usuário pode ser opcionalmente associado a uma entidade existente (Cliente, Funcionário, Admin ou </w:t>
      </w:r>
      <w:r w:rsidRPr="00C743B3">
        <w:rPr>
          <w:u w:val="single"/>
        </w:rPr>
        <w:lastRenderedPageBreak/>
        <w:t xml:space="preserve">Familiar).RF02: Atualizar dados de um </w:t>
      </w:r>
      <w:proofErr w:type="spellStart"/>
      <w:r w:rsidRPr="00C743B3">
        <w:rPr>
          <w:u w:val="single"/>
        </w:rPr>
        <w:t>usuário•O</w:t>
      </w:r>
      <w:proofErr w:type="spellEnd"/>
      <w:r w:rsidRPr="00C743B3">
        <w:rPr>
          <w:u w:val="single"/>
        </w:rPr>
        <w:t xml:space="preserve"> sistema deve permitir a atualização do nome de usuário, senha e papéis de um usuário </w:t>
      </w:r>
      <w:proofErr w:type="spellStart"/>
      <w:r w:rsidRPr="00C743B3">
        <w:rPr>
          <w:u w:val="single"/>
        </w:rPr>
        <w:t>existente.•Regra</w:t>
      </w:r>
      <w:proofErr w:type="spellEnd"/>
      <w:r w:rsidRPr="00C743B3">
        <w:rPr>
          <w:u w:val="single"/>
        </w:rPr>
        <w:t xml:space="preserve"> de Negócio: A atualização só é permitida se o usuário possuir um determinado papel especificado na </w:t>
      </w:r>
      <w:proofErr w:type="spellStart"/>
      <w:r w:rsidRPr="00C743B3">
        <w:rPr>
          <w:u w:val="single"/>
        </w:rPr>
        <w:t>requisição.•Regra</w:t>
      </w:r>
      <w:proofErr w:type="spellEnd"/>
      <w:r w:rsidRPr="00C743B3">
        <w:rPr>
          <w:u w:val="single"/>
        </w:rPr>
        <w:t xml:space="preserve"> de Negócio: O novo nome de usuário não pode ser um que já esteja em uso.RF03: Remover um </w:t>
      </w:r>
      <w:proofErr w:type="spellStart"/>
      <w:r w:rsidRPr="00C743B3">
        <w:rPr>
          <w:u w:val="single"/>
        </w:rPr>
        <w:t>usuário•O</w:t>
      </w:r>
      <w:proofErr w:type="spellEnd"/>
      <w:r w:rsidRPr="00C743B3">
        <w:rPr>
          <w:u w:val="single"/>
        </w:rPr>
        <w:t xml:space="preserve"> sistema deve permitir a remoção de um usuário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O sistema pode, opcionalmente, exigir que o usuário tenha um papel específico para ser removido por este método.RF04: Ativar/Inativar um </w:t>
      </w:r>
      <w:proofErr w:type="spellStart"/>
      <w:r w:rsidRPr="00C743B3">
        <w:rPr>
          <w:u w:val="single"/>
        </w:rPr>
        <w:t>usuário•O</w:t>
      </w:r>
      <w:proofErr w:type="spellEnd"/>
      <w:r w:rsidRPr="00C743B3">
        <w:rPr>
          <w:u w:val="single"/>
        </w:rPr>
        <w:t xml:space="preserve"> sistema deve permitir alterar o status de um usuário para "ATIVADO" ou "</w:t>
      </w:r>
      <w:proofErr w:type="spellStart"/>
      <w:r w:rsidRPr="00C743B3">
        <w:rPr>
          <w:u w:val="single"/>
        </w:rPr>
        <w:t>DESATIVADO".•Regra</w:t>
      </w:r>
      <w:proofErr w:type="spellEnd"/>
      <w:r w:rsidRPr="00C743B3">
        <w:rPr>
          <w:u w:val="single"/>
        </w:rPr>
        <w:t xml:space="preserve"> de Negócio: A alteração de status é feita pela gestão dos papéis "ATIVADO" e "DESATIVADO" do usuário.RF05: Listar todos os </w:t>
      </w:r>
      <w:proofErr w:type="spellStart"/>
      <w:r w:rsidRPr="00C743B3">
        <w:rPr>
          <w:u w:val="single"/>
        </w:rPr>
        <w:t>usuários•O</w:t>
      </w:r>
      <w:proofErr w:type="spellEnd"/>
      <w:r w:rsidRPr="00C743B3">
        <w:rPr>
          <w:u w:val="single"/>
        </w:rPr>
        <w:t xml:space="preserve"> sistema deve ser capaz de exibir uma lista com todos os usuários cadastrados.RF06: Listar usuários por </w:t>
      </w:r>
      <w:proofErr w:type="spellStart"/>
      <w:r w:rsidRPr="00C743B3">
        <w:rPr>
          <w:u w:val="single"/>
        </w:rPr>
        <w:t>papel•O</w:t>
      </w:r>
      <w:proofErr w:type="spellEnd"/>
      <w:r w:rsidRPr="00C743B3">
        <w:rPr>
          <w:u w:val="single"/>
        </w:rPr>
        <w:t xml:space="preserve"> sistema deve permitir a listagem de todos os usuários que possuem um papel específico.RF07: Buscar usuário por ID•O sistema deve permitir a busca de um usuário específico pelo seu </w:t>
      </w:r>
      <w:proofErr w:type="spellStart"/>
      <w:r w:rsidRPr="00C743B3">
        <w:rPr>
          <w:u w:val="single"/>
        </w:rPr>
        <w:t>ID.•Regra</w:t>
      </w:r>
      <w:proofErr w:type="spellEnd"/>
      <w:r w:rsidRPr="00C743B3">
        <w:rPr>
          <w:u w:val="single"/>
        </w:rPr>
        <w:t xml:space="preserve"> de Negócio: Se nenhum usuário for encontrado, o sistema deve exibir uma mensagem de erro.RF08: Buscar usuário por entidade </w:t>
      </w:r>
      <w:proofErr w:type="spellStart"/>
      <w:r w:rsidRPr="00C743B3">
        <w:rPr>
          <w:u w:val="single"/>
        </w:rPr>
        <w:t>associada•O</w:t>
      </w:r>
      <w:proofErr w:type="spellEnd"/>
      <w:r w:rsidRPr="00C743B3">
        <w:rPr>
          <w:u w:val="single"/>
        </w:rPr>
        <w:t xml:space="preserve"> sistema deve permitir encontrar um usuário com base </w:t>
      </w:r>
      <w:proofErr w:type="spellStart"/>
      <w:r w:rsidRPr="00C743B3">
        <w:rPr>
          <w:u w:val="single"/>
        </w:rPr>
        <w:t>no</w:t>
      </w:r>
      <w:proofErr w:type="spellEnd"/>
      <w:r w:rsidRPr="00C743B3">
        <w:rPr>
          <w:u w:val="single"/>
        </w:rPr>
        <w:t xml:space="preserve"> ID da entidade à qual ele está vinculado (Funcionário, Admin, Cliente ou Familiar).</w:t>
      </w:r>
    </w:p>
    <w:p w14:paraId="5466904B" w14:textId="77777777" w:rsidR="00AB1A7C" w:rsidRPr="00AB1A7C" w:rsidRDefault="00AB1A7C" w:rsidP="00AB1A7C">
      <w:pPr>
        <w:jc w:val="center"/>
        <w:rPr>
          <w:b/>
          <w:bCs/>
          <w:sz w:val="24"/>
          <w:szCs w:val="24"/>
        </w:rPr>
      </w:pPr>
    </w:p>
    <w:sectPr w:rsidR="00AB1A7C" w:rsidRPr="00AB1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7C"/>
    <w:rsid w:val="000A58AB"/>
    <w:rsid w:val="001F4796"/>
    <w:rsid w:val="00AB1A7C"/>
    <w:rsid w:val="00BD7C30"/>
    <w:rsid w:val="00C7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1F72"/>
  <w15:chartTrackingRefBased/>
  <w15:docId w15:val="{AFB0C5E2-F0B1-48B8-9CD8-EC072254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3B3"/>
  </w:style>
  <w:style w:type="paragraph" w:styleId="Ttulo1">
    <w:name w:val="heading 1"/>
    <w:basedOn w:val="Normal"/>
    <w:next w:val="Normal"/>
    <w:link w:val="Ttulo1Char"/>
    <w:uiPriority w:val="9"/>
    <w:qFormat/>
    <w:rsid w:val="00AB1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A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A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A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A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A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A7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A7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A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A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A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A7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A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A7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A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3719</Words>
  <Characters>20083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S</dc:creator>
  <cp:keywords/>
  <dc:description/>
  <cp:lastModifiedBy>Ismael S</cp:lastModifiedBy>
  <cp:revision>1</cp:revision>
  <dcterms:created xsi:type="dcterms:W3CDTF">2025-12-16T01:04:00Z</dcterms:created>
  <dcterms:modified xsi:type="dcterms:W3CDTF">2025-12-16T01:33:00Z</dcterms:modified>
</cp:coreProperties>
</file>