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4B07" w14:textId="77777777" w:rsidR="001F7444" w:rsidRDefault="00045789">
      <w:hyperlink r:id="rId4" w:history="1">
        <w:r w:rsidRPr="008D3A6E">
          <w:rPr>
            <w:rStyle w:val="Hyperlink"/>
          </w:rPr>
          <w:t>http://examples.webglearth.com/#satellite</w:t>
        </w:r>
      </w:hyperlink>
    </w:p>
    <w:p w14:paraId="3AE749CC" w14:textId="77777777" w:rsidR="00045789" w:rsidRDefault="00045789">
      <w:hyperlink r:id="rId5" w:history="1">
        <w:r w:rsidRPr="008D3A6E">
          <w:rPr>
            <w:rStyle w:val="Hyperlink"/>
          </w:rPr>
          <w:t>http://vincentgarreau.com/particles.js/</w:t>
        </w:r>
      </w:hyperlink>
    </w:p>
    <w:p w14:paraId="5606F36C" w14:textId="77777777" w:rsidR="00045789" w:rsidRDefault="00045789">
      <w:hyperlink r:id="rId6" w:history="1">
        <w:r w:rsidRPr="008D3A6E">
          <w:rPr>
            <w:rStyle w:val="Hyperlink"/>
          </w:rPr>
          <w:t>https://launchlibrary.net/1.2/docs/api.html#</w:t>
        </w:r>
      </w:hyperlink>
    </w:p>
    <w:p w14:paraId="63B547AE" w14:textId="77777777" w:rsidR="00045789" w:rsidRDefault="00045789">
      <w:bookmarkStart w:id="0" w:name="_GoBack"/>
      <w:bookmarkEnd w:id="0"/>
    </w:p>
    <w:sectPr w:rsidR="0004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7F"/>
    <w:rsid w:val="00045789"/>
    <w:rsid w:val="001F7444"/>
    <w:rsid w:val="0036227F"/>
    <w:rsid w:val="0050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19E1"/>
  <w15:chartTrackingRefBased/>
  <w15:docId w15:val="{8F5993AE-C170-4437-8A70-2255833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7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unchlibrary.net/1.2/docs/api.html#" TargetMode="External"/><Relationship Id="rId5" Type="http://schemas.openxmlformats.org/officeDocument/2006/relationships/hyperlink" Target="http://vincentgarreau.com/particles.js/" TargetMode="External"/><Relationship Id="rId4" Type="http://schemas.openxmlformats.org/officeDocument/2006/relationships/hyperlink" Target="http://examples.webglearth.com/#satel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NKS</dc:creator>
  <cp:keywords/>
  <dc:description/>
  <cp:lastModifiedBy>NKS</cp:lastModifiedBy>
  <cp:revision>2</cp:revision>
  <dcterms:created xsi:type="dcterms:W3CDTF">2017-09-28T20:14:00Z</dcterms:created>
  <dcterms:modified xsi:type="dcterms:W3CDTF">2017-09-28T20:14:00Z</dcterms:modified>
</cp:coreProperties>
</file>