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3426" w14:textId="0AD127F7" w:rsidR="001F7444" w:rsidRDefault="00E35693" w:rsidP="00E35693">
      <w:pPr>
        <w:pStyle w:val="ListParagraph"/>
        <w:numPr>
          <w:ilvl w:val="0"/>
          <w:numId w:val="1"/>
        </w:numPr>
      </w:pPr>
      <w:r>
        <w:t>Figure out how to make the routes for the rooms (auto generating routes, this is the share link);</w:t>
      </w:r>
    </w:p>
    <w:p w14:paraId="312B480C" w14:textId="0E80DDFF" w:rsidR="00E35693" w:rsidRDefault="00E35693" w:rsidP="00E35693">
      <w:pPr>
        <w:pStyle w:val="ListParagraph"/>
        <w:numPr>
          <w:ilvl w:val="0"/>
          <w:numId w:val="1"/>
        </w:numPr>
      </w:pPr>
      <w:r>
        <w:t>Search by Tag (if it becomes complicated, just leave this for another time);</w:t>
      </w:r>
    </w:p>
    <w:p w14:paraId="00D1421A" w14:textId="68231C09" w:rsidR="00536283" w:rsidRDefault="00536283" w:rsidP="00E35693">
      <w:pPr>
        <w:pStyle w:val="ListParagraph"/>
        <w:numPr>
          <w:ilvl w:val="0"/>
          <w:numId w:val="1"/>
        </w:numPr>
      </w:pPr>
      <w:r>
        <w:t>Am I sending the static assets to the server for the landing page and settings? Or is it only for the chat room template?</w:t>
      </w:r>
      <w:bookmarkStart w:id="0" w:name="_GoBack"/>
      <w:bookmarkEnd w:id="0"/>
    </w:p>
    <w:p w14:paraId="192B054C" w14:textId="18CCF9F7" w:rsidR="00E35693" w:rsidRDefault="00E35693" w:rsidP="00522272">
      <w:pPr>
        <w:pStyle w:val="ListParagraph"/>
      </w:pPr>
    </w:p>
    <w:p w14:paraId="0A9E4037" w14:textId="2C274BD4" w:rsidR="00522272" w:rsidRDefault="00522272" w:rsidP="00522272">
      <w:r>
        <w:t>Create New Room:</w:t>
      </w:r>
    </w:p>
    <w:p w14:paraId="7A94D8D5" w14:textId="3A88289D" w:rsidR="00522272" w:rsidRDefault="00522272" w:rsidP="00522272">
      <w:pPr>
        <w:pStyle w:val="ListParagraph"/>
        <w:numPr>
          <w:ilvl w:val="0"/>
          <w:numId w:val="2"/>
        </w:numPr>
      </w:pPr>
      <w:r>
        <w:t>Creates a chat page with a unique auto generated route;</w:t>
      </w:r>
    </w:p>
    <w:p w14:paraId="148AD5D8" w14:textId="10B48C8D" w:rsidR="00522272" w:rsidRDefault="00522272" w:rsidP="00522272">
      <w:pPr>
        <w:pStyle w:val="ListParagraph"/>
        <w:numPr>
          <w:ilvl w:val="0"/>
          <w:numId w:val="2"/>
        </w:numPr>
      </w:pPr>
      <w:r>
        <w:t xml:space="preserve">Adds </w:t>
      </w:r>
      <w:r>
        <w:t>the name of this chat room</w:t>
      </w:r>
      <w:r>
        <w:t xml:space="preserve"> to the browse chat list;</w:t>
      </w:r>
    </w:p>
    <w:p w14:paraId="6A68BD1C" w14:textId="4A7EDD50" w:rsidR="00522272" w:rsidRDefault="00522272" w:rsidP="00522272">
      <w:pPr>
        <w:pStyle w:val="ListParagraph"/>
        <w:numPr>
          <w:ilvl w:val="0"/>
          <w:numId w:val="2"/>
        </w:numPr>
      </w:pPr>
      <w:r>
        <w:t>If the chat room is abandoned it gets deleted after 1 hr of not having users;</w:t>
      </w:r>
    </w:p>
    <w:p w14:paraId="775B3087" w14:textId="3C187CE2" w:rsidR="00522272" w:rsidRDefault="00522272" w:rsidP="00BF3DAB"/>
    <w:p w14:paraId="127BCCA3" w14:textId="178B0A90" w:rsidR="00BF3DAB" w:rsidRDefault="00BF3DAB" w:rsidP="00BF3DAB">
      <w:r>
        <w:t>Browse Chat Rooms:</w:t>
      </w:r>
    </w:p>
    <w:p w14:paraId="4C20FD58" w14:textId="34639F78" w:rsidR="00BF3DAB" w:rsidRDefault="00BF3DAB" w:rsidP="00BF3DAB">
      <w:pPr>
        <w:pStyle w:val="ListParagraph"/>
        <w:numPr>
          <w:ilvl w:val="0"/>
          <w:numId w:val="3"/>
        </w:numPr>
      </w:pPr>
      <w:r>
        <w:t>Self-Managing;</w:t>
      </w:r>
    </w:p>
    <w:p w14:paraId="6CE997FB" w14:textId="0A4E4CDB" w:rsidR="00BF3DAB" w:rsidRDefault="00BF3DAB" w:rsidP="00BF3DAB">
      <w:pPr>
        <w:pStyle w:val="ListParagraph"/>
        <w:numPr>
          <w:ilvl w:val="0"/>
          <w:numId w:val="3"/>
        </w:numPr>
      </w:pPr>
      <w:r>
        <w:t>Join button is linked to the unique routing of that specific chat room;</w:t>
      </w:r>
    </w:p>
    <w:p w14:paraId="78E721A1" w14:textId="77777777" w:rsidR="00BF3DAB" w:rsidRDefault="00BF3DAB" w:rsidP="00BF3DAB">
      <w:pPr>
        <w:pStyle w:val="ListParagraph"/>
        <w:numPr>
          <w:ilvl w:val="0"/>
          <w:numId w:val="3"/>
        </w:numPr>
      </w:pPr>
    </w:p>
    <w:sectPr w:rsidR="00BF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335C5"/>
    <w:multiLevelType w:val="hybridMultilevel"/>
    <w:tmpl w:val="1F86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E6D77"/>
    <w:multiLevelType w:val="hybridMultilevel"/>
    <w:tmpl w:val="95E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CD1"/>
    <w:multiLevelType w:val="hybridMultilevel"/>
    <w:tmpl w:val="E82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B1"/>
    <w:rsid w:val="001F7444"/>
    <w:rsid w:val="0050314F"/>
    <w:rsid w:val="00522272"/>
    <w:rsid w:val="00536283"/>
    <w:rsid w:val="00BF3DAB"/>
    <w:rsid w:val="00E35693"/>
    <w:rsid w:val="00E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A23F"/>
  <w15:chartTrackingRefBased/>
  <w15:docId w15:val="{C45920E0-F022-436F-B3A5-57A62784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NKS</dc:creator>
  <cp:keywords/>
  <dc:description/>
  <cp:lastModifiedBy>NKS</cp:lastModifiedBy>
  <cp:revision>6</cp:revision>
  <dcterms:created xsi:type="dcterms:W3CDTF">2017-11-14T00:35:00Z</dcterms:created>
  <dcterms:modified xsi:type="dcterms:W3CDTF">2017-11-14T00:44:00Z</dcterms:modified>
</cp:coreProperties>
</file>