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6F82" w14:textId="77777777" w:rsidR="005D504C" w:rsidRPr="00F81DD6" w:rsidRDefault="005D504C">
      <w:pPr>
        <w:pStyle w:val="Title"/>
      </w:pPr>
    </w:p>
    <w:p w14:paraId="2721135A" w14:textId="5A89D331" w:rsidR="00263422" w:rsidRPr="00F81DD6" w:rsidRDefault="00802956">
      <w:pPr>
        <w:pStyle w:val="Title"/>
      </w:pPr>
      <w:r w:rsidRPr="00F81DD6">
        <w:rPr>
          <w:rFonts w:hint="cs"/>
        </w:rPr>
        <w:t>Travers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La</w:t>
      </w:r>
      <w:r w:rsidRPr="00F81DD6">
        <w:rPr>
          <w:rFonts w:hint="cs"/>
          <w:spacing w:val="-2"/>
        </w:rPr>
        <w:t xml:space="preserve"> Ville</w:t>
      </w:r>
    </w:p>
    <w:p w14:paraId="3AF03465" w14:textId="77777777" w:rsidR="00263422" w:rsidRPr="00F81DD6" w:rsidRDefault="00802956">
      <w:pPr>
        <w:pStyle w:val="BodyText"/>
        <w:spacing w:before="78"/>
        <w:ind w:left="120"/>
      </w:pPr>
      <w:r w:rsidRPr="00F81DD6">
        <w:rPr>
          <w:rFonts w:hint="cs"/>
        </w:rPr>
        <w:t>Austin,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Texas,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United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  <w:spacing w:val="-2"/>
        </w:rPr>
        <w:t>States</w:t>
      </w:r>
    </w:p>
    <w:p w14:paraId="2C16D238" w14:textId="3D50D2CF" w:rsidR="00263422" w:rsidRPr="00F81DD6" w:rsidRDefault="00000000" w:rsidP="00E92262">
      <w:pPr>
        <w:pStyle w:val="BodyText"/>
        <w:tabs>
          <w:tab w:val="right" w:pos="6925"/>
        </w:tabs>
        <w:spacing w:before="278"/>
        <w:ind w:left="120"/>
      </w:pPr>
      <w:hyperlink r:id="rId7">
        <w:r w:rsidR="00802956" w:rsidRPr="00F81DD6">
          <w:rPr>
            <w:rFonts w:hint="cs"/>
            <w:spacing w:val="-2"/>
          </w:rPr>
          <w:t>traverslaville@gmail.com</w:t>
        </w:r>
      </w:hyperlink>
      <w:r w:rsidR="00E92262">
        <w:tab/>
      </w:r>
      <w:r w:rsidR="00802956" w:rsidRPr="00F81DD6">
        <w:rPr>
          <w:rFonts w:hint="cs"/>
          <w:spacing w:val="-4"/>
          <w:w w:val="95"/>
        </w:rPr>
        <w:t>832-</w:t>
      </w:r>
      <w:r w:rsidR="00802956" w:rsidRPr="00F81DD6">
        <w:rPr>
          <w:rFonts w:hint="cs"/>
        </w:rPr>
        <w:t>917-</w:t>
      </w:r>
      <w:r w:rsidR="00802956" w:rsidRPr="00F81DD6">
        <w:rPr>
          <w:rFonts w:hint="cs"/>
          <w:spacing w:val="-2"/>
        </w:rPr>
        <w:t>8602</w:t>
      </w:r>
    </w:p>
    <w:p w14:paraId="028B8BC9" w14:textId="6CF8850A" w:rsidR="00263422" w:rsidRPr="00E92262" w:rsidRDefault="00802956" w:rsidP="00E92262">
      <w:pPr>
        <w:pStyle w:val="BodyText"/>
        <w:spacing w:before="186"/>
        <w:ind w:left="120"/>
        <w:rPr>
          <w:color w:val="000000" w:themeColor="text1"/>
          <w:spacing w:val="-2"/>
        </w:rPr>
      </w:pPr>
      <w:r w:rsidRPr="00E92262">
        <w:rPr>
          <w:rFonts w:hint="cs"/>
          <w:color w:val="000000" w:themeColor="text1"/>
          <w:spacing w:val="-2"/>
        </w:rPr>
        <w:t>linkedin.com/in/travers-la-</w:t>
      </w:r>
      <w:proofErr w:type="spellStart"/>
      <w:r w:rsidRPr="00E92262">
        <w:rPr>
          <w:rFonts w:hint="cs"/>
          <w:color w:val="000000" w:themeColor="text1"/>
          <w:spacing w:val="-2"/>
        </w:rPr>
        <w:t>ville</w:t>
      </w:r>
      <w:proofErr w:type="spellEnd"/>
    </w:p>
    <w:p w14:paraId="748459ED" w14:textId="4E0A8D22" w:rsidR="00E92262" w:rsidRPr="00E92262" w:rsidRDefault="00000000" w:rsidP="00E92262">
      <w:pPr>
        <w:pStyle w:val="BodyText"/>
        <w:spacing w:before="186"/>
        <w:ind w:left="120"/>
        <w:rPr>
          <w:color w:val="000000" w:themeColor="text1"/>
        </w:rPr>
      </w:pPr>
      <w:hyperlink r:id="rId8" w:history="1">
        <w:r w:rsidR="00E92262" w:rsidRPr="00E92262">
          <w:rPr>
            <w:rStyle w:val="Hyperlink"/>
            <w:rFonts w:hint="cs"/>
            <w:color w:val="000000" w:themeColor="text1"/>
          </w:rPr>
          <w:t>https://github.com/DevTrav</w:t>
        </w:r>
      </w:hyperlink>
    </w:p>
    <w:p w14:paraId="3E7E3E8A" w14:textId="77777777" w:rsidR="00263422" w:rsidRPr="00F81DD6" w:rsidRDefault="00263422">
      <w:pPr>
        <w:pStyle w:val="BodyText"/>
        <w:spacing w:before="10"/>
        <w:ind w:left="0"/>
        <w:rPr>
          <w:sz w:val="22"/>
        </w:rPr>
      </w:pPr>
    </w:p>
    <w:p w14:paraId="0C320789" w14:textId="7477E3A7" w:rsidR="00263422" w:rsidRPr="00F81DD6" w:rsidRDefault="00802956" w:rsidP="00E92262">
      <w:pPr>
        <w:pStyle w:val="Heading1"/>
        <w:spacing w:before="0"/>
        <w:ind w:left="0"/>
        <w:rPr>
          <w:spacing w:val="-2"/>
        </w:rPr>
      </w:pPr>
      <w:r w:rsidRPr="00F81DD6">
        <w:rPr>
          <w:rFonts w:hint="cs"/>
          <w:spacing w:val="-2"/>
        </w:rPr>
        <w:t>Summary</w:t>
      </w:r>
    </w:p>
    <w:p w14:paraId="0C33B4C6" w14:textId="36AAB6F8" w:rsid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Data Engineer with a background in software development</w:t>
      </w:r>
      <w:r w:rsidR="00490FB9">
        <w:rPr>
          <w:b w:val="0"/>
          <w:bCs w:val="0"/>
          <w:color w:val="000000"/>
          <w:sz w:val="20"/>
          <w:szCs w:val="20"/>
        </w:rPr>
        <w:t>, Dev Ops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 and skills in Excel, VBA, Python, and </w:t>
      </w:r>
      <w:r w:rsidR="00CF0843">
        <w:rPr>
          <w:b w:val="0"/>
          <w:bCs w:val="0"/>
          <w:color w:val="000000"/>
          <w:sz w:val="20"/>
          <w:szCs w:val="20"/>
        </w:rPr>
        <w:t>certified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 from University of Texas at Austin</w:t>
      </w:r>
      <w:r w:rsidR="00CF0843">
        <w:rPr>
          <w:b w:val="0"/>
          <w:bCs w:val="0"/>
          <w:color w:val="000000"/>
          <w:sz w:val="20"/>
          <w:szCs w:val="20"/>
        </w:rPr>
        <w:t xml:space="preserve"> in Data Analysis and Data Visualization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. </w:t>
      </w:r>
    </w:p>
    <w:p w14:paraId="575855B2" w14:textId="4E3A13EC" w:rsidR="00CF0843" w:rsidRP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Insatiable intellectual curiosity and ability to mine hidden gems located within large sets of structured, semi-structured, and raw data.</w:t>
      </w:r>
    </w:p>
    <w:p w14:paraId="1D3B40A3" w14:textId="77777777" w:rsid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 xml:space="preserve">Enjoys leveraging background and skill set to support detailed and efficient analysis. </w:t>
      </w:r>
    </w:p>
    <w:p w14:paraId="549D93C7" w14:textId="6DAD4683" w:rsidR="00032BFE" w:rsidRDefault="00032BFE" w:rsidP="00E92262">
      <w:pPr>
        <w:pStyle w:val="Heading1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Recently</w:t>
      </w:r>
      <w:r w:rsidR="00CF0843">
        <w:rPr>
          <w:color w:val="000000"/>
        </w:rPr>
        <w:t xml:space="preserve"> </w:t>
      </w:r>
      <w:r>
        <w:rPr>
          <w:rFonts w:hint="cs"/>
          <w:b w:val="0"/>
          <w:bCs w:val="0"/>
          <w:color w:val="000000"/>
          <w:sz w:val="20"/>
          <w:szCs w:val="20"/>
        </w:rPr>
        <w:t>completed a web scraping project using, Python, Selenium, JavaScript, and</w:t>
      </w:r>
    </w:p>
    <w:p w14:paraId="1B859E63" w14:textId="251B17AF" w:rsidR="00CF0843" w:rsidRP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Flask to visualize current articles about Mars missions and general “Red planet” data.</w:t>
      </w:r>
    </w:p>
    <w:p w14:paraId="44C68994" w14:textId="77777777" w:rsidR="00032BFE" w:rsidRDefault="00032BFE" w:rsidP="00E92262">
      <w:pPr>
        <w:pStyle w:val="Heading1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Strengths including analytical problem-solving abilities combined with collaborating across</w:t>
      </w:r>
    </w:p>
    <w:p w14:paraId="0F98D53A" w14:textId="2C7D8EA3" w:rsidR="00032BFE" w:rsidRDefault="00032BFE" w:rsidP="00E92262">
      <w:pPr>
        <w:pStyle w:val="Heading1"/>
        <w:spacing w:before="0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diverse groups, makes me a valuable addition to any team</w:t>
      </w:r>
      <w:r>
        <w:rPr>
          <w:b w:val="0"/>
          <w:bCs w:val="0"/>
          <w:color w:val="000000"/>
          <w:sz w:val="20"/>
          <w:szCs w:val="20"/>
        </w:rPr>
        <w:t>.</w:t>
      </w:r>
    </w:p>
    <w:p w14:paraId="6F746FB9" w14:textId="77777777" w:rsidR="00032BFE" w:rsidRDefault="00032BFE" w:rsidP="00D5136E">
      <w:pPr>
        <w:pStyle w:val="Heading1"/>
        <w:spacing w:before="165"/>
        <w:ind w:left="0"/>
        <w:rPr>
          <w:color w:val="000000"/>
          <w:sz w:val="48"/>
          <w:szCs w:val="48"/>
        </w:rPr>
      </w:pPr>
      <w:r>
        <w:rPr>
          <w:rFonts w:hint="cs"/>
          <w:color w:val="000000"/>
        </w:rPr>
        <w:t>Technical skills</w:t>
      </w:r>
    </w:p>
    <w:p w14:paraId="60EF007E" w14:textId="77777777" w:rsidR="00032BFE" w:rsidRDefault="00032BFE" w:rsidP="00032BFE">
      <w:pPr>
        <w:rPr>
          <w:color w:val="000000"/>
        </w:rPr>
      </w:pPr>
    </w:p>
    <w:p w14:paraId="4BF2DE61" w14:textId="045440C8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Languages: Python 3.6.4, SQL, R,</w:t>
      </w:r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HTML/CSS, JavaScript, CSS, CSS3, HTML5, JSON</w:t>
      </w:r>
    </w:p>
    <w:p w14:paraId="192A3C33" w14:textId="77777777" w:rsidR="00DB0647" w:rsidRDefault="00DB0647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3F4A0BB3" w14:textId="1DB0F039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Data Manipulation &amp; Visualization: Pandas,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Numpy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Matplotlib,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Plotly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Notebook, </w:t>
      </w:r>
      <w:r w:rsidR="00E72565">
        <w:rPr>
          <w:rFonts w:ascii="Roboto" w:hAnsi="Roboto"/>
          <w:color w:val="000000"/>
          <w:sz w:val="21"/>
          <w:szCs w:val="21"/>
          <w:shd w:val="clear" w:color="auto" w:fill="FFFFFF"/>
        </w:rPr>
        <w:t>Tableau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Spark,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PySpark</w:t>
      </w:r>
      <w:proofErr w:type="spellEnd"/>
      <w:r w:rsidR="00E9226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Google </w:t>
      </w:r>
      <w:proofErr w:type="spellStart"/>
      <w:r w:rsidR="00E72565">
        <w:rPr>
          <w:rFonts w:ascii="Roboto" w:hAnsi="Roboto"/>
          <w:color w:val="000000"/>
          <w:sz w:val="21"/>
          <w:szCs w:val="21"/>
          <w:shd w:val="clear" w:color="auto" w:fill="FFFFFF"/>
        </w:rPr>
        <w:t>Colab</w:t>
      </w:r>
      <w:proofErr w:type="spellEnd"/>
    </w:p>
    <w:p w14:paraId="0975FE45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16AFB16A" w14:textId="0EA8508C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Database: MySQL 5.7, MongoDB,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SQLAlchemy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, Access, PostgreSQL </w:t>
      </w:r>
    </w:p>
    <w:p w14:paraId="6A26B62A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6D35EBBF" w14:textId="55890F2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Other: Flask 1.0, </w:t>
      </w:r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RStudio, VS Code, </w:t>
      </w:r>
      <w:proofErr w:type="spellStart"/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>tidyverse</w:t>
      </w:r>
      <w:proofErr w:type="spellEnd"/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Heroku, Git, Bash, Leaflet, Selenium,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MapBox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Amazon S3, </w:t>
      </w:r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Google </w:t>
      </w:r>
      <w:proofErr w:type="spellStart"/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>Colab</w:t>
      </w:r>
      <w:proofErr w:type="spellEnd"/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Microsoft Office Suite</w:t>
      </w:r>
    </w:p>
    <w:p w14:paraId="58542352" w14:textId="08D72A2C" w:rsidR="00032BFE" w:rsidRDefault="00032BFE" w:rsidP="00D5136E">
      <w:pPr>
        <w:pStyle w:val="Heading1"/>
        <w:spacing w:before="165"/>
        <w:ind w:left="0"/>
        <w:rPr>
          <w:color w:val="000000"/>
        </w:rPr>
      </w:pPr>
      <w:r>
        <w:rPr>
          <w:rFonts w:hint="cs"/>
          <w:color w:val="000000"/>
        </w:rPr>
        <w:t>Project section</w:t>
      </w:r>
    </w:p>
    <w:p w14:paraId="3FAD8922" w14:textId="77777777" w:rsidR="009F5395" w:rsidRDefault="009F5395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2EDBDE3A" w14:textId="554E80BC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Web Scraper | https://github.com/DevTrav/Mission-to-Mars</w:t>
      </w:r>
    </w:p>
    <w:p w14:paraId="43E91DF4" w14:textId="77777777" w:rsidR="00032BFE" w:rsidRDefault="00032BFE" w:rsidP="00032BFE">
      <w:pPr>
        <w:rPr>
          <w:color w:val="000000"/>
        </w:rPr>
      </w:pPr>
    </w:p>
    <w:p w14:paraId="612EED09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Web-scraping application to retrieve information on future missions to Mars.</w:t>
      </w:r>
    </w:p>
    <w:p w14:paraId="6048527A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5190F4DA" w14:textId="006EA8D0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Tools: Boostrap4 Grid Layout method used with media queries for website responsiveness, HTML, CSS, Python, Flask</w:t>
      </w:r>
      <w:r w:rsidR="00E34E87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JavaScript</w:t>
      </w:r>
    </w:p>
    <w:p w14:paraId="410E2391" w14:textId="77777777" w:rsidR="00032BFE" w:rsidRDefault="00032BFE" w:rsidP="00032BFE">
      <w:pPr>
        <w:rPr>
          <w:color w:val="000000"/>
        </w:rPr>
      </w:pPr>
    </w:p>
    <w:p w14:paraId="56773962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Extract Transformation Load pipeline |https://github.com/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DevTrav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/Movies-ETL</w:t>
      </w:r>
    </w:p>
    <w:p w14:paraId="36E137EC" w14:textId="77777777" w:rsidR="00032BFE" w:rsidRDefault="00032BFE" w:rsidP="00032BFE">
      <w:pPr>
        <w:rPr>
          <w:color w:val="000000"/>
        </w:rPr>
      </w:pPr>
    </w:p>
    <w:p w14:paraId="0929041D" w14:textId="15C29015" w:rsidR="00032BFE" w:rsidRDefault="00032BFE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 demonstration of an end-to-end automated pipeline that takes in raw data from Wikipedia,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MovieLens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The Movie Database, then performs the appropriate transformations and finally loads the data into existing tables connected to a database</w:t>
      </w:r>
    </w:p>
    <w:p w14:paraId="058F7A52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6C544E97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Tools: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Python 3.7.9, Anaconda 4.9.2,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Jupyter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Notebooks 6.1.4, PostgreSQL 4.28</w:t>
      </w:r>
    </w:p>
    <w:p w14:paraId="47CDA0D9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43CF992F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0BC9A96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DA45F74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086EA19E" w14:textId="234DF52C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Earthquake Tracker | </w:t>
      </w:r>
      <w:r w:rsidRPr="00560DC3">
        <w:rPr>
          <w:rFonts w:ascii="Roboto" w:hAnsi="Roboto"/>
          <w:color w:val="000000"/>
          <w:sz w:val="21"/>
          <w:szCs w:val="21"/>
          <w:shd w:val="clear" w:color="auto" w:fill="FFFFFF"/>
        </w:rPr>
        <w:t>https://github.com/DevTrav/Mapping_Earthquakes</w:t>
      </w:r>
    </w:p>
    <w:p w14:paraId="76657895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9BFED9D" w14:textId="326BEB15" w:rsidR="00560DC3" w:rsidRDefault="000A6F85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Map</w:t>
      </w:r>
      <w:r w:rsid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using </w:t>
      </w:r>
      <w:proofErr w:type="spellStart"/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APIs to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track</w:t>
      </w:r>
      <w:r w:rsid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weekly </w:t>
      </w:r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>earthquake magnitude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s.</w:t>
      </w:r>
    </w:p>
    <w:p w14:paraId="04959AC1" w14:textId="5648966E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7A5E9DF3" w14:textId="6AE9BCAD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Tools:</w:t>
      </w:r>
      <w:r w:rsidR="000A6F85" w:rsidRPr="000A6F85">
        <w:rPr>
          <w:rFonts w:ascii="Roboto" w:hAnsi="Roboto"/>
          <w:color w:val="000000"/>
          <w:sz w:val="21"/>
          <w:szCs w:val="21"/>
          <w:shd w:val="clear" w:color="auto" w:fill="FFFFFF"/>
        </w:rPr>
        <w:t>JavaScript</w:t>
      </w:r>
      <w:proofErr w:type="spellEnd"/>
      <w:proofErr w:type="gramEnd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 w:rsidR="000A6F85" w:rsidRPr="000A6F85">
        <w:rPr>
          <w:rFonts w:ascii="Roboto" w:hAnsi="Roboto"/>
          <w:color w:val="000000"/>
          <w:sz w:val="21"/>
          <w:szCs w:val="21"/>
          <w:shd w:val="clear" w:color="auto" w:fill="FFFFFF"/>
        </w:rPr>
        <w:t>D3.js library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HTML, CSS, </w:t>
      </w:r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Leaflet.js, </w:t>
      </w:r>
      <w:proofErr w:type="spellStart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>Mapbox</w:t>
      </w:r>
      <w:proofErr w:type="spellEnd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>GeoJSON</w:t>
      </w:r>
      <w:proofErr w:type="spellEnd"/>
    </w:p>
    <w:p w14:paraId="6F3840FA" w14:textId="77777777" w:rsidR="009F5395" w:rsidRDefault="009F5395" w:rsidP="009F5395">
      <w:pPr>
        <w:pStyle w:val="Heading1"/>
        <w:spacing w:before="165"/>
        <w:ind w:left="0"/>
        <w:rPr>
          <w:spacing w:val="-2"/>
        </w:rPr>
      </w:pPr>
    </w:p>
    <w:p w14:paraId="600FAA9F" w14:textId="77777777" w:rsidR="009F5395" w:rsidRDefault="009F5395" w:rsidP="009F5395">
      <w:pPr>
        <w:pStyle w:val="Heading1"/>
        <w:spacing w:before="165"/>
        <w:ind w:left="0"/>
        <w:rPr>
          <w:spacing w:val="-2"/>
        </w:rPr>
      </w:pPr>
    </w:p>
    <w:p w14:paraId="36B01077" w14:textId="107127C7" w:rsidR="00263422" w:rsidRPr="00F81DD6" w:rsidRDefault="00802956" w:rsidP="009F5395">
      <w:pPr>
        <w:pStyle w:val="Heading1"/>
        <w:spacing w:before="165"/>
        <w:ind w:left="0"/>
      </w:pPr>
      <w:r w:rsidRPr="00F81DD6">
        <w:rPr>
          <w:rFonts w:hint="cs"/>
          <w:spacing w:val="-2"/>
        </w:rPr>
        <w:t>Experience</w:t>
      </w:r>
    </w:p>
    <w:p w14:paraId="1B746CC1" w14:textId="77777777" w:rsidR="00263422" w:rsidRPr="006C3852" w:rsidRDefault="00802956" w:rsidP="00F81DD6">
      <w:pPr>
        <w:pStyle w:val="Heading2"/>
        <w:spacing w:before="153" w:line="240" w:lineRule="auto"/>
        <w:ind w:left="0"/>
        <w:rPr>
          <w:b w:val="0"/>
          <w:bCs w:val="0"/>
          <w:sz w:val="20"/>
          <w:szCs w:val="20"/>
        </w:rPr>
      </w:pPr>
      <w:r w:rsidRPr="006C3852">
        <w:rPr>
          <w:rFonts w:hint="cs"/>
          <w:b w:val="0"/>
          <w:bCs w:val="0"/>
          <w:sz w:val="20"/>
          <w:szCs w:val="20"/>
        </w:rPr>
        <w:t>Business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Owner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|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Developer|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pacing w:val="-2"/>
          <w:sz w:val="20"/>
          <w:szCs w:val="20"/>
        </w:rPr>
        <w:t>Consultant</w:t>
      </w:r>
    </w:p>
    <w:p w14:paraId="5C7CD6DE" w14:textId="77777777" w:rsidR="00263422" w:rsidRPr="006C3852" w:rsidRDefault="00802956" w:rsidP="00F81DD6">
      <w:pPr>
        <w:pStyle w:val="Heading3"/>
        <w:spacing w:before="60" w:line="240" w:lineRule="auto"/>
        <w:ind w:left="0"/>
        <w:rPr>
          <w:sz w:val="20"/>
          <w:szCs w:val="20"/>
        </w:rPr>
      </w:pPr>
      <w:r w:rsidRPr="006C3852">
        <w:rPr>
          <w:rFonts w:hint="cs"/>
          <w:sz w:val="20"/>
          <w:szCs w:val="20"/>
        </w:rPr>
        <w:t>La</w:t>
      </w:r>
      <w:r w:rsidRPr="006C3852">
        <w:rPr>
          <w:rFonts w:hint="cs"/>
          <w:spacing w:val="-4"/>
          <w:sz w:val="20"/>
          <w:szCs w:val="20"/>
        </w:rPr>
        <w:t xml:space="preserve"> </w:t>
      </w:r>
      <w:r w:rsidRPr="006C3852">
        <w:rPr>
          <w:rFonts w:hint="cs"/>
          <w:sz w:val="20"/>
          <w:szCs w:val="20"/>
        </w:rPr>
        <w:t>Ville</w:t>
      </w:r>
      <w:r w:rsidRPr="006C3852">
        <w:rPr>
          <w:rFonts w:hint="cs"/>
          <w:spacing w:val="-3"/>
          <w:sz w:val="20"/>
          <w:szCs w:val="20"/>
        </w:rPr>
        <w:t xml:space="preserve"> </w:t>
      </w:r>
      <w:r w:rsidRPr="006C3852">
        <w:rPr>
          <w:rFonts w:hint="cs"/>
          <w:spacing w:val="-2"/>
          <w:sz w:val="20"/>
          <w:szCs w:val="20"/>
        </w:rPr>
        <w:t>Solutions</w:t>
      </w:r>
    </w:p>
    <w:p w14:paraId="3C4BE9AD" w14:textId="77777777" w:rsidR="00263422" w:rsidRPr="00F81DD6" w:rsidRDefault="00802956" w:rsidP="00F81DD6">
      <w:pPr>
        <w:pStyle w:val="BodyText"/>
        <w:spacing w:before="59"/>
        <w:ind w:left="0"/>
      </w:pPr>
      <w:r w:rsidRPr="00F81DD6">
        <w:rPr>
          <w:rFonts w:hint="cs"/>
        </w:rPr>
        <w:t>2017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-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Present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(5</w:t>
      </w:r>
      <w:r w:rsidRPr="00F81DD6">
        <w:rPr>
          <w:rFonts w:hint="cs"/>
          <w:spacing w:val="-3"/>
        </w:rPr>
        <w:t xml:space="preserve"> </w:t>
      </w:r>
      <w:r w:rsidRPr="00F81DD6">
        <w:rPr>
          <w:rFonts w:hint="cs"/>
        </w:rPr>
        <w:t>years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9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months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  <w:spacing w:val="-5"/>
        </w:rPr>
        <w:t>+)</w:t>
      </w:r>
    </w:p>
    <w:p w14:paraId="47506252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before="50" w:line="292" w:lineRule="auto"/>
        <w:ind w:right="3791"/>
      </w:pPr>
      <w:r w:rsidRPr="00F81DD6">
        <w:rPr>
          <w:rFonts w:hint="cs"/>
        </w:rPr>
        <w:t>Provided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various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technical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services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for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multiple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local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businesses Project scoping and creation of statements of work</w:t>
      </w:r>
    </w:p>
    <w:p w14:paraId="71D8C0C6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line="292" w:lineRule="auto"/>
        <w:ind w:right="474"/>
      </w:pPr>
      <w:r w:rsidRPr="00F81DD6">
        <w:rPr>
          <w:rFonts w:hint="cs"/>
        </w:rPr>
        <w:t>Implementation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and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customization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of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Content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Management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Systems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(</w:t>
      </w:r>
      <w:proofErr w:type="spellStart"/>
      <w:r w:rsidRPr="00F81DD6">
        <w:rPr>
          <w:rFonts w:hint="cs"/>
        </w:rPr>
        <w:t>Wordpress</w:t>
      </w:r>
      <w:proofErr w:type="spellEnd"/>
      <w:r w:rsidRPr="00F81DD6">
        <w:rPr>
          <w:rFonts w:hint="cs"/>
        </w:rPr>
        <w:t>,</w:t>
      </w:r>
      <w:r w:rsidRPr="00F81DD6">
        <w:rPr>
          <w:rFonts w:hint="cs"/>
          <w:spacing w:val="-7"/>
        </w:rPr>
        <w:t xml:space="preserve"> </w:t>
      </w:r>
      <w:proofErr w:type="spellStart"/>
      <w:r w:rsidRPr="00F81DD6">
        <w:rPr>
          <w:rFonts w:hint="cs"/>
        </w:rPr>
        <w:t>Spacecrafted</w:t>
      </w:r>
      <w:proofErr w:type="spellEnd"/>
      <w:r w:rsidRPr="00F81DD6">
        <w:rPr>
          <w:rFonts w:hint="cs"/>
        </w:rPr>
        <w:t xml:space="preserve">, </w:t>
      </w:r>
      <w:r w:rsidRPr="00F81DD6">
        <w:rPr>
          <w:rFonts w:hint="cs"/>
          <w:spacing w:val="-2"/>
        </w:rPr>
        <w:t>Magento)</w:t>
      </w:r>
    </w:p>
    <w:p w14:paraId="236855BB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line="229" w:lineRule="exact"/>
      </w:pPr>
      <w:r w:rsidRPr="00F81DD6">
        <w:rPr>
          <w:rFonts w:hint="cs"/>
        </w:rPr>
        <w:t>Contributions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to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custom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PHP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application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(Coffee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  <w:spacing w:val="-4"/>
        </w:rPr>
        <w:t>App)</w:t>
      </w:r>
    </w:p>
    <w:p w14:paraId="74ADACB0" w14:textId="77777777" w:rsidR="00263422" w:rsidRPr="00F81DD6" w:rsidRDefault="00263422">
      <w:pPr>
        <w:pStyle w:val="BodyText"/>
        <w:ind w:left="0"/>
      </w:pPr>
    </w:p>
    <w:p w14:paraId="45C6E043" w14:textId="6E4B2E30" w:rsidR="00263422" w:rsidRPr="006C3852" w:rsidRDefault="00802956" w:rsidP="00F81DD6">
      <w:pPr>
        <w:pStyle w:val="Heading2"/>
        <w:ind w:left="0"/>
        <w:rPr>
          <w:b w:val="0"/>
          <w:bCs w:val="0"/>
          <w:sz w:val="20"/>
          <w:szCs w:val="20"/>
        </w:rPr>
      </w:pPr>
      <w:r w:rsidRPr="006C3852">
        <w:rPr>
          <w:rFonts w:hint="cs"/>
          <w:b w:val="0"/>
          <w:bCs w:val="0"/>
          <w:sz w:val="20"/>
          <w:szCs w:val="20"/>
        </w:rPr>
        <w:t>Technical Support Engineer</w:t>
      </w:r>
    </w:p>
    <w:p w14:paraId="79963BC9" w14:textId="77777777" w:rsidR="00263422" w:rsidRPr="006C3852" w:rsidRDefault="00802956" w:rsidP="00F81DD6">
      <w:pPr>
        <w:pStyle w:val="Heading3"/>
        <w:ind w:left="0"/>
        <w:rPr>
          <w:sz w:val="20"/>
          <w:szCs w:val="20"/>
        </w:rPr>
      </w:pPr>
      <w:r w:rsidRPr="006C3852">
        <w:rPr>
          <w:rFonts w:hint="cs"/>
          <w:spacing w:val="-2"/>
          <w:sz w:val="20"/>
          <w:szCs w:val="20"/>
        </w:rPr>
        <w:t>Atlassian</w:t>
      </w:r>
    </w:p>
    <w:p w14:paraId="138078DF" w14:textId="69CC188E" w:rsidR="00263422" w:rsidRPr="006C3852" w:rsidRDefault="00802956" w:rsidP="00F81DD6">
      <w:pPr>
        <w:pStyle w:val="BodyText"/>
        <w:spacing w:before="59"/>
        <w:ind w:left="0"/>
        <w:rPr>
          <w:spacing w:val="-2"/>
        </w:rPr>
      </w:pPr>
      <w:r w:rsidRPr="006C3852">
        <w:rPr>
          <w:rFonts w:hint="cs"/>
        </w:rPr>
        <w:t>Aug</w:t>
      </w:r>
      <w:r w:rsidRPr="006C3852">
        <w:rPr>
          <w:rFonts w:hint="cs"/>
          <w:spacing w:val="-5"/>
        </w:rPr>
        <w:t xml:space="preserve"> </w:t>
      </w:r>
      <w:r w:rsidRPr="006C3852">
        <w:rPr>
          <w:rFonts w:hint="cs"/>
        </w:rPr>
        <w:t>2019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-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Feb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2022</w:t>
      </w:r>
      <w:r w:rsidRPr="006C3852">
        <w:rPr>
          <w:rFonts w:hint="cs"/>
          <w:spacing w:val="-3"/>
        </w:rPr>
        <w:t xml:space="preserve"> </w:t>
      </w:r>
      <w:r w:rsidRPr="006C3852">
        <w:rPr>
          <w:rFonts w:hint="cs"/>
        </w:rPr>
        <w:t>(2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years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7</w:t>
      </w:r>
      <w:r w:rsidRPr="006C3852">
        <w:rPr>
          <w:rFonts w:hint="cs"/>
          <w:spacing w:val="-2"/>
        </w:rPr>
        <w:t xml:space="preserve"> months)</w:t>
      </w:r>
    </w:p>
    <w:p w14:paraId="55D6E50A" w14:textId="3D0893A7" w:rsidR="00FE2D42" w:rsidRPr="006C3852" w:rsidRDefault="00FE2D42" w:rsidP="00F81DD6">
      <w:pPr>
        <w:pStyle w:val="BodyText"/>
        <w:spacing w:before="59"/>
        <w:ind w:left="0"/>
      </w:pPr>
      <w:r w:rsidRPr="006C3852">
        <w:rPr>
          <w:spacing w:val="-2"/>
        </w:rPr>
        <w:t>Austin, TX</w:t>
      </w:r>
    </w:p>
    <w:p w14:paraId="42A9B763" w14:textId="77777777" w:rsidR="00263422" w:rsidRPr="00F81DD6" w:rsidRDefault="00263422">
      <w:pPr>
        <w:pStyle w:val="BodyText"/>
        <w:ind w:left="0"/>
      </w:pPr>
    </w:p>
    <w:p w14:paraId="414C0720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Conceptualized customer Cloud configuration and custom development issues and responding to customer product questions.</w:t>
      </w:r>
    </w:p>
    <w:p w14:paraId="1CBA394F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Leveraged Dev Ops experience and operational know-how to not only identify gaps and opportunities but also to suggest operational improvements.</w:t>
      </w:r>
    </w:p>
    <w:p w14:paraId="2F3547A5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Drove collaborative discussions within a globally distributed team, challenged thought processes, and encouraged peers to see them through.</w:t>
      </w:r>
    </w:p>
    <w:p w14:paraId="2A0A4468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Ensured that customers have a positive experience with Atlassian Cloud products.</w:t>
      </w:r>
    </w:p>
    <w:p w14:paraId="66EF1DD9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Understood customer use cases, perform troubleshooting, devise and implement workarounds to product bugs.</w:t>
      </w:r>
    </w:p>
    <w:p w14:paraId="7E590663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Worked with APIs, scripts, REST payloads, REST endpoints, Atlassian product Integrations and 3rd party products to make recommendations to resolve customer issues.</w:t>
      </w:r>
    </w:p>
    <w:p w14:paraId="38570E22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Provided ad-hoc guidance to customers, internal teams, Atlassian Solution Partners and others regarding how to properly implement any of these Atlassian Cloud products - Jira Work Management, Jira Software, Confluence Cloud, </w:t>
      </w:r>
      <w:proofErr w:type="spellStart"/>
      <w:r>
        <w:rPr>
          <w:rFonts w:ascii="Arial" w:hAnsi="Arial" w:cs="Arial" w:hint="cs"/>
          <w:color w:val="000000"/>
          <w:sz w:val="20"/>
          <w:szCs w:val="20"/>
        </w:rPr>
        <w:t>Opsgenie</w:t>
      </w:r>
      <w:proofErr w:type="spellEnd"/>
      <w:r>
        <w:rPr>
          <w:rFonts w:ascii="Arial" w:hAnsi="Arial" w:cs="Arial" w:hint="cs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 w:hint="cs"/>
          <w:color w:val="000000"/>
          <w:sz w:val="20"/>
          <w:szCs w:val="20"/>
        </w:rPr>
        <w:t>Statuspage</w:t>
      </w:r>
      <w:proofErr w:type="spellEnd"/>
      <w:r>
        <w:rPr>
          <w:rFonts w:ascii="Arial" w:hAnsi="Arial" w:cs="Arial" w:hint="cs"/>
          <w:color w:val="000000"/>
          <w:sz w:val="20"/>
          <w:szCs w:val="20"/>
        </w:rPr>
        <w:t xml:space="preserve"> or Jira Service Management.</w:t>
      </w:r>
    </w:p>
    <w:p w14:paraId="7EC60617" w14:textId="77777777" w:rsidR="00E92262" w:rsidRDefault="00E92262" w:rsidP="00E92262">
      <w:pPr>
        <w:rPr>
          <w:color w:val="000000"/>
        </w:rPr>
      </w:pPr>
    </w:p>
    <w:p w14:paraId="0DE49519" w14:textId="152B5EE2" w:rsidR="00E92262" w:rsidRDefault="00E92262" w:rsidP="00E92262">
      <w:pPr>
        <w:pStyle w:val="NormalWeb"/>
        <w:spacing w:before="5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Confluence Select Support Engineer secondment</w:t>
      </w:r>
    </w:p>
    <w:p w14:paraId="3BE3B0AF" w14:textId="77777777" w:rsidR="004149FC" w:rsidRDefault="004149FC" w:rsidP="00E92262">
      <w:pPr>
        <w:pStyle w:val="NormalWeb"/>
        <w:spacing w:before="50" w:beforeAutospacing="0" w:after="0" w:afterAutospacing="0"/>
        <w:rPr>
          <w:color w:val="000000"/>
        </w:rPr>
      </w:pPr>
    </w:p>
    <w:p w14:paraId="15389390" w14:textId="77777777" w:rsidR="00E92262" w:rsidRDefault="00E92262" w:rsidP="00E92262">
      <w:pPr>
        <w:pStyle w:val="NormalWeb"/>
        <w:numPr>
          <w:ilvl w:val="0"/>
          <w:numId w:val="14"/>
        </w:numPr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Designed and submitted a business plan for a 90-day talent-share experience with the Confluence Select team and the DevOps Cloud team.</w:t>
      </w:r>
    </w:p>
    <w:p w14:paraId="3681A69F" w14:textId="77777777" w:rsidR="00E92262" w:rsidRDefault="00E92262" w:rsidP="00E922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Worked with management and senior-level management to author the cost-benefit analysis.</w:t>
      </w:r>
    </w:p>
    <w:p w14:paraId="26E1FB27" w14:textId="77777777" w:rsidR="00E92262" w:rsidRDefault="00E92262" w:rsidP="00E922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Quickly absorbed the Java technology stack, application debug strategies and successfully embedded with the team dynamic.</w:t>
      </w:r>
    </w:p>
    <w:p w14:paraId="466CD565" w14:textId="57DD88A0" w:rsidR="00E92262" w:rsidRDefault="00E92262" w:rsidP="00E92262">
      <w:pPr>
        <w:pStyle w:val="NormalWeb"/>
        <w:numPr>
          <w:ilvl w:val="0"/>
          <w:numId w:val="14"/>
        </w:numPr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Demonstrated </w:t>
      </w:r>
      <w:r w:rsidR="004149FC"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 w:hint="cs"/>
          <w:color w:val="000000"/>
          <w:sz w:val="20"/>
          <w:szCs w:val="20"/>
        </w:rPr>
        <w:t>significant ability in relational database queries, concepts and configuration of use case environments.</w:t>
      </w:r>
    </w:p>
    <w:p w14:paraId="25F36147" w14:textId="77777777" w:rsidR="00E92262" w:rsidRDefault="00E92262" w:rsidP="00E11370">
      <w:pPr>
        <w:pStyle w:val="Heading3"/>
        <w:spacing w:before="61"/>
        <w:ind w:left="0"/>
        <w:rPr>
          <w:b/>
          <w:bCs/>
          <w:color w:val="000000"/>
        </w:rPr>
      </w:pPr>
    </w:p>
    <w:p w14:paraId="6A82B209" w14:textId="2ACD6DA0" w:rsidR="00D5136E" w:rsidRPr="006C3852" w:rsidRDefault="00D5136E" w:rsidP="00E11370">
      <w:pPr>
        <w:pStyle w:val="Heading3"/>
        <w:spacing w:before="61"/>
        <w:ind w:left="0"/>
        <w:rPr>
          <w:color w:val="000000"/>
          <w:sz w:val="20"/>
          <w:szCs w:val="20"/>
        </w:rPr>
      </w:pPr>
      <w:proofErr w:type="spellStart"/>
      <w:r w:rsidRPr="006C3852">
        <w:rPr>
          <w:rFonts w:hint="cs"/>
          <w:color w:val="000000"/>
          <w:sz w:val="20"/>
          <w:szCs w:val="20"/>
        </w:rPr>
        <w:lastRenderedPageBreak/>
        <w:t>BrandMuscle</w:t>
      </w:r>
      <w:proofErr w:type="spellEnd"/>
    </w:p>
    <w:p w14:paraId="662498A0" w14:textId="664D2E10" w:rsidR="00E11370" w:rsidRPr="00E11370" w:rsidRDefault="00E11370" w:rsidP="00E11370">
      <w:pPr>
        <w:pStyle w:val="Heading3"/>
        <w:spacing w:before="61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Multiple positions</w:t>
      </w:r>
    </w:p>
    <w:p w14:paraId="32F4FE14" w14:textId="77777777" w:rsidR="00D5136E" w:rsidRDefault="00D5136E" w:rsidP="00E11370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2014 - 2017 (4 years)</w:t>
      </w:r>
    </w:p>
    <w:p w14:paraId="7BC413F0" w14:textId="00E7201F" w:rsidR="00D5136E" w:rsidRDefault="00D5136E" w:rsidP="00E11370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Austin, T</w:t>
      </w:r>
      <w:r w:rsidR="00FE2D42">
        <w:rPr>
          <w:rFonts w:ascii="Arial" w:hAnsi="Arial" w:cs="Arial"/>
          <w:color w:val="000000"/>
          <w:sz w:val="20"/>
          <w:szCs w:val="20"/>
        </w:rPr>
        <w:t>X</w:t>
      </w:r>
    </w:p>
    <w:p w14:paraId="2C3DD3C0" w14:textId="77777777" w:rsidR="00D5136E" w:rsidRDefault="00D5136E" w:rsidP="00E11370">
      <w:pPr>
        <w:pStyle w:val="NormalWeb"/>
        <w:spacing w:before="5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Project Lead/Project Manager, Marketing Reporting Suite</w:t>
      </w:r>
    </w:p>
    <w:p w14:paraId="5AF14670" w14:textId="39ED0AA2" w:rsidR="00D5136E" w:rsidRDefault="00D5136E" w:rsidP="00D5136E">
      <w:pPr>
        <w:rPr>
          <w:color w:val="000000"/>
        </w:rPr>
      </w:pPr>
    </w:p>
    <w:p w14:paraId="752820C8" w14:textId="77777777" w:rsidR="00D5136E" w:rsidRDefault="00D5136E" w:rsidP="00D513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Managed multiple technical marketing projects for many Enterprise Customers (BMW, Sprint, Farmers) Formulated comprehensive test plans to be used during software migration</w:t>
      </w:r>
    </w:p>
    <w:p w14:paraId="1F7EA0A7" w14:textId="77777777" w:rsidR="00D5136E" w:rsidRDefault="00D5136E" w:rsidP="00D5136E">
      <w:pPr>
        <w:pStyle w:val="NormalWeb"/>
        <w:numPr>
          <w:ilvl w:val="0"/>
          <w:numId w:val="9"/>
        </w:numPr>
        <w:spacing w:before="0" w:beforeAutospacing="0" w:after="0" w:afterAutospacing="0"/>
        <w:ind w:left="360"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Daily creation and management of dynamic web content (marketing, e-commerce) within various CMS's Ongoing QA and UAT for multiple customer websites, worked closely with design and development teams to resolve discrepancies</w:t>
      </w:r>
    </w:p>
    <w:p w14:paraId="57E5F438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Authored, edited and published ongoing training videos/webinars Business Analyst, Account Reconciliation</w:t>
      </w:r>
    </w:p>
    <w:p w14:paraId="2BD6E21C" w14:textId="77777777" w:rsidR="00D5136E" w:rsidRDefault="00D5136E" w:rsidP="00D5136E">
      <w:pPr>
        <w:pStyle w:val="NormalWeb"/>
        <w:numPr>
          <w:ilvl w:val="0"/>
          <w:numId w:val="9"/>
        </w:numPr>
        <w:spacing w:before="104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Developed over 50 complex analytical queries in SQL to create graphic dashboards</w:t>
      </w:r>
    </w:p>
    <w:p w14:paraId="6DAD16DF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Regularly surfaced and resolved payment discrepancies and transactional disputes from custom in- house reporting suite</w:t>
      </w:r>
    </w:p>
    <w:p w14:paraId="2F850E51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Lead weekly meetings with global team to address and resolve ongoing issues</w:t>
      </w:r>
    </w:p>
    <w:p w14:paraId="1E8308B4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 w:line="48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Promoted to Project Lead/Project</w:t>
      </w:r>
    </w:p>
    <w:p w14:paraId="23F19B9D" w14:textId="77777777" w:rsidR="00D5136E" w:rsidRDefault="00D5136E" w:rsidP="00D5136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Manager Client Service Representative / Account Manager</w:t>
      </w:r>
    </w:p>
    <w:p w14:paraId="06EB8EAF" w14:textId="77777777" w:rsidR="00D5136E" w:rsidRDefault="00D5136E" w:rsidP="00D5136E">
      <w:pPr>
        <w:rPr>
          <w:color w:val="000000"/>
        </w:rPr>
      </w:pPr>
      <w:r>
        <w:rPr>
          <w:color w:val="000000"/>
        </w:rPr>
        <w:br/>
      </w:r>
    </w:p>
    <w:p w14:paraId="15CD8F57" w14:textId="77777777" w:rsidR="00D5136E" w:rsidRDefault="00D5136E" w:rsidP="00D5136E">
      <w:pPr>
        <w:pStyle w:val="NormalWeb"/>
        <w:numPr>
          <w:ilvl w:val="0"/>
          <w:numId w:val="10"/>
        </w:numPr>
        <w:spacing w:before="2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Maintaining client/business-to-business relationships</w:t>
      </w:r>
    </w:p>
    <w:p w14:paraId="0A00C630" w14:textId="77777777" w:rsidR="00D5136E" w:rsidRDefault="00D5136E" w:rsidP="00D5136E">
      <w:pPr>
        <w:pStyle w:val="NormalWeb"/>
        <w:numPr>
          <w:ilvl w:val="0"/>
          <w:numId w:val="10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Responsible for resolving financial data discrepancies above $1 million threshold for ongoing projects Responsible for quarterly project scheduling and budget establishment</w:t>
      </w:r>
    </w:p>
    <w:p w14:paraId="5ABFE126" w14:textId="77777777" w:rsidR="00D5136E" w:rsidRDefault="00D5136E" w:rsidP="00D5136E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Coordinate staffing needs for project support while adhering to project launch schedules</w:t>
      </w:r>
    </w:p>
    <w:p w14:paraId="0E2D541C" w14:textId="28568728" w:rsidR="00D5136E" w:rsidRDefault="00D5136E" w:rsidP="00D5136E">
      <w:pPr>
        <w:pStyle w:val="NormalWeb"/>
        <w:numPr>
          <w:ilvl w:val="0"/>
          <w:numId w:val="10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Promoted to Business Analyst Account Reconciliation</w:t>
      </w:r>
    </w:p>
    <w:p w14:paraId="1A8BD895" w14:textId="020097D0" w:rsidR="005C776B" w:rsidRDefault="005C776B" w:rsidP="005C776B">
      <w:pPr>
        <w:pStyle w:val="NormalWeb"/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B0A5FF" w14:textId="77777777" w:rsidR="005C776B" w:rsidRDefault="005C776B" w:rsidP="005F3963">
      <w:pPr>
        <w:pStyle w:val="Heading2"/>
        <w:spacing w:before="221"/>
        <w:ind w:left="0"/>
        <w:rPr>
          <w:color w:val="000000"/>
          <w:sz w:val="36"/>
          <w:szCs w:val="36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Assistant Manager | Service Writer</w:t>
      </w:r>
    </w:p>
    <w:p w14:paraId="20DD0C31" w14:textId="59664A74" w:rsidR="005C776B" w:rsidRPr="00D15FA5" w:rsidRDefault="005C776B" w:rsidP="004149FC">
      <w:pPr>
        <w:pStyle w:val="Heading3"/>
        <w:spacing w:before="57"/>
        <w:ind w:left="0"/>
        <w:rPr>
          <w:color w:val="000000"/>
        </w:rPr>
      </w:pPr>
      <w:r w:rsidRPr="00D15FA5">
        <w:rPr>
          <w:rFonts w:hint="cs"/>
          <w:color w:val="000000"/>
          <w:sz w:val="20"/>
          <w:szCs w:val="20"/>
        </w:rPr>
        <w:t>Just Brakes</w:t>
      </w:r>
    </w:p>
    <w:p w14:paraId="5B2984A6" w14:textId="77777777" w:rsidR="005C776B" w:rsidRDefault="005C776B" w:rsidP="004149FC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2013 - 2014 (2 years)</w:t>
      </w:r>
    </w:p>
    <w:p w14:paraId="62D2ADC4" w14:textId="74FDD83E" w:rsidR="005C776B" w:rsidRDefault="005C776B" w:rsidP="004149FC">
      <w:pPr>
        <w:pStyle w:val="NormalWeb"/>
        <w:spacing w:before="59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Austin, TX</w:t>
      </w:r>
    </w:p>
    <w:p w14:paraId="495DACB2" w14:textId="77777777" w:rsidR="004149FC" w:rsidRDefault="004149FC" w:rsidP="004149FC">
      <w:pPr>
        <w:pStyle w:val="NormalWeb"/>
        <w:spacing w:before="59" w:beforeAutospacing="0" w:after="0" w:afterAutospacing="0"/>
        <w:rPr>
          <w:color w:val="000000"/>
        </w:rPr>
      </w:pPr>
    </w:p>
    <w:p w14:paraId="476133C2" w14:textId="77777777" w:rsidR="005C776B" w:rsidRDefault="005C776B" w:rsidP="005C776B">
      <w:pPr>
        <w:pStyle w:val="NormalWeb"/>
        <w:numPr>
          <w:ilvl w:val="0"/>
          <w:numId w:val="11"/>
        </w:numPr>
        <w:spacing w:before="50" w:beforeAutospacing="0" w:after="0" w:afterAutospacing="0"/>
        <w:ind w:right="246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Streamlined and digitized a hand-written process for quoting automotive service Worked daily with enterprise b2b software to manage orders and returns Identified and remedied discrepancies with billing and returns</w:t>
      </w:r>
    </w:p>
    <w:p w14:paraId="770B8778" w14:textId="77777777" w:rsidR="005C776B" w:rsidRDefault="005C776B" w:rsidP="005C77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Authored and published corporate SOP regarding legal liability for services provided</w:t>
      </w:r>
    </w:p>
    <w:p w14:paraId="2AE871F0" w14:textId="7820672B" w:rsidR="00313B36" w:rsidRPr="00D15FA5" w:rsidRDefault="005C776B" w:rsidP="00D15FA5">
      <w:pPr>
        <w:pStyle w:val="NormalWeb"/>
        <w:numPr>
          <w:ilvl w:val="0"/>
          <w:numId w:val="11"/>
        </w:numPr>
        <w:spacing w:before="50" w:beforeAutospacing="0" w:after="0" w:afterAutospacing="0"/>
        <w:ind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Actively maintained customer appointment schedules to ensure a timely customer experience Coordinated inter-office communication regarding sales campaigns and promotional offers</w:t>
      </w:r>
    </w:p>
    <w:p w14:paraId="65EB2854" w14:textId="77777777" w:rsidR="00263422" w:rsidRPr="00F81DD6" w:rsidRDefault="00263422">
      <w:pPr>
        <w:pStyle w:val="BodyText"/>
        <w:spacing w:before="8"/>
        <w:ind w:left="0"/>
        <w:rPr>
          <w:sz w:val="26"/>
        </w:rPr>
      </w:pPr>
    </w:p>
    <w:p w14:paraId="09771B6D" w14:textId="24BC8163" w:rsidR="00263422" w:rsidRPr="00D15FA5" w:rsidRDefault="00802956" w:rsidP="00D15FA5">
      <w:pPr>
        <w:pStyle w:val="Heading2"/>
        <w:spacing w:before="81"/>
        <w:ind w:left="0"/>
        <w:rPr>
          <w:b w:val="0"/>
          <w:bCs w:val="0"/>
          <w:sz w:val="20"/>
          <w:szCs w:val="20"/>
        </w:rPr>
      </w:pPr>
      <w:r w:rsidRPr="00D15FA5">
        <w:rPr>
          <w:rFonts w:hint="cs"/>
          <w:b w:val="0"/>
          <w:bCs w:val="0"/>
          <w:sz w:val="20"/>
          <w:szCs w:val="20"/>
        </w:rPr>
        <w:t>Multiple Positions</w:t>
      </w:r>
    </w:p>
    <w:p w14:paraId="3963D035" w14:textId="77777777" w:rsidR="00263422" w:rsidRPr="00D15FA5" w:rsidRDefault="00802956" w:rsidP="004149FC">
      <w:pPr>
        <w:pStyle w:val="Heading3"/>
        <w:ind w:left="0"/>
        <w:rPr>
          <w:sz w:val="20"/>
          <w:szCs w:val="20"/>
        </w:rPr>
      </w:pPr>
      <w:r w:rsidRPr="00D15FA5">
        <w:rPr>
          <w:rFonts w:hint="cs"/>
          <w:sz w:val="20"/>
          <w:szCs w:val="20"/>
        </w:rPr>
        <w:t>Sprint</w:t>
      </w:r>
      <w:r w:rsidRPr="00D15FA5">
        <w:rPr>
          <w:rFonts w:hint="cs"/>
          <w:spacing w:val="-7"/>
          <w:sz w:val="20"/>
          <w:szCs w:val="20"/>
        </w:rPr>
        <w:t xml:space="preserve"> </w:t>
      </w:r>
      <w:r w:rsidRPr="00D15FA5">
        <w:rPr>
          <w:rFonts w:hint="cs"/>
          <w:sz w:val="20"/>
          <w:szCs w:val="20"/>
        </w:rPr>
        <w:t>Connect,</w:t>
      </w:r>
      <w:r w:rsidRPr="00D15FA5">
        <w:rPr>
          <w:rFonts w:hint="cs"/>
          <w:spacing w:val="-7"/>
          <w:sz w:val="20"/>
          <w:szCs w:val="20"/>
        </w:rPr>
        <w:t xml:space="preserve"> </w:t>
      </w:r>
      <w:r w:rsidRPr="00D15FA5">
        <w:rPr>
          <w:rFonts w:hint="cs"/>
          <w:spacing w:val="-4"/>
          <w:sz w:val="20"/>
          <w:szCs w:val="20"/>
        </w:rPr>
        <w:t>LLC.</w:t>
      </w:r>
    </w:p>
    <w:p w14:paraId="45375027" w14:textId="77777777" w:rsidR="00263422" w:rsidRPr="00D15FA5" w:rsidRDefault="00802956" w:rsidP="004149FC">
      <w:pPr>
        <w:pStyle w:val="BodyText"/>
        <w:spacing w:before="59"/>
        <w:ind w:left="0"/>
      </w:pPr>
      <w:r w:rsidRPr="00D15FA5">
        <w:rPr>
          <w:rFonts w:hint="cs"/>
        </w:rPr>
        <w:t>2009</w:t>
      </w:r>
      <w:r w:rsidRPr="00D15FA5">
        <w:rPr>
          <w:rFonts w:hint="cs"/>
          <w:spacing w:val="-3"/>
        </w:rPr>
        <w:t xml:space="preserve"> </w:t>
      </w:r>
      <w:r w:rsidRPr="00D15FA5">
        <w:rPr>
          <w:rFonts w:hint="cs"/>
        </w:rPr>
        <w:t>-</w:t>
      </w:r>
      <w:r w:rsidRPr="00D15FA5">
        <w:rPr>
          <w:rFonts w:hint="cs"/>
          <w:spacing w:val="-2"/>
        </w:rPr>
        <w:t xml:space="preserve"> </w:t>
      </w:r>
      <w:r w:rsidRPr="00D15FA5">
        <w:rPr>
          <w:rFonts w:hint="cs"/>
        </w:rPr>
        <w:t>2013</w:t>
      </w:r>
      <w:r w:rsidRPr="00D15FA5">
        <w:rPr>
          <w:rFonts w:hint="cs"/>
          <w:spacing w:val="-3"/>
        </w:rPr>
        <w:t xml:space="preserve"> </w:t>
      </w:r>
      <w:r w:rsidRPr="00D15FA5">
        <w:rPr>
          <w:rFonts w:hint="cs"/>
        </w:rPr>
        <w:t>(5</w:t>
      </w:r>
      <w:r w:rsidRPr="00D15FA5">
        <w:rPr>
          <w:rFonts w:hint="cs"/>
          <w:spacing w:val="-2"/>
        </w:rPr>
        <w:t xml:space="preserve"> years)</w:t>
      </w:r>
    </w:p>
    <w:p w14:paraId="760ACC45" w14:textId="77777777" w:rsidR="00263422" w:rsidRPr="00D15FA5" w:rsidRDefault="00802956" w:rsidP="004149FC">
      <w:pPr>
        <w:pStyle w:val="BodyText"/>
        <w:spacing w:before="50"/>
        <w:ind w:left="0"/>
      </w:pPr>
      <w:r w:rsidRPr="00D15FA5">
        <w:rPr>
          <w:rFonts w:hint="cs"/>
        </w:rPr>
        <w:t>Service</w:t>
      </w:r>
      <w:r w:rsidRPr="00D15FA5">
        <w:rPr>
          <w:rFonts w:hint="cs"/>
          <w:spacing w:val="-9"/>
        </w:rPr>
        <w:t xml:space="preserve"> </w:t>
      </w:r>
      <w:r w:rsidRPr="00D15FA5">
        <w:rPr>
          <w:rFonts w:hint="cs"/>
        </w:rPr>
        <w:t>Technician</w:t>
      </w:r>
      <w:r w:rsidRPr="00D15FA5">
        <w:rPr>
          <w:rFonts w:hint="cs"/>
          <w:spacing w:val="-8"/>
        </w:rPr>
        <w:t xml:space="preserve"> </w:t>
      </w:r>
      <w:r w:rsidRPr="00D15FA5">
        <w:rPr>
          <w:rFonts w:hint="cs"/>
          <w:spacing w:val="-2"/>
        </w:rPr>
        <w:t>Manager</w:t>
      </w:r>
    </w:p>
    <w:p w14:paraId="174B66AF" w14:textId="77777777" w:rsidR="00263422" w:rsidRPr="00F81DD6" w:rsidRDefault="00263422">
      <w:pPr>
        <w:pStyle w:val="BodyText"/>
        <w:spacing w:before="8"/>
        <w:ind w:left="0"/>
        <w:rPr>
          <w:sz w:val="28"/>
        </w:rPr>
      </w:pPr>
    </w:p>
    <w:p w14:paraId="42AF058A" w14:textId="77777777" w:rsidR="00263422" w:rsidRPr="00F81DD6" w:rsidRDefault="00802956" w:rsidP="00313B36">
      <w:pPr>
        <w:pStyle w:val="BodyText"/>
        <w:numPr>
          <w:ilvl w:val="0"/>
          <w:numId w:val="7"/>
        </w:numPr>
      </w:pPr>
      <w:r w:rsidRPr="00F81DD6">
        <w:rPr>
          <w:rFonts w:hint="cs"/>
        </w:rPr>
        <w:t>Dramatically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increased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franchise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sales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performance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and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overall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store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  <w:spacing w:val="-2"/>
        </w:rPr>
        <w:t>ranking</w:t>
      </w:r>
    </w:p>
    <w:p w14:paraId="4F74614A" w14:textId="77777777" w:rsidR="00263422" w:rsidRPr="00F81DD6" w:rsidRDefault="00802956" w:rsidP="00313B36">
      <w:pPr>
        <w:pStyle w:val="BodyText"/>
        <w:numPr>
          <w:ilvl w:val="0"/>
          <w:numId w:val="7"/>
        </w:numPr>
        <w:spacing w:before="50" w:line="292" w:lineRule="auto"/>
        <w:ind w:right="474"/>
      </w:pPr>
      <w:r w:rsidRPr="00F81DD6">
        <w:rPr>
          <w:rFonts w:hint="cs"/>
        </w:rPr>
        <w:t>Daily process of insurance claims and new orders via enterprise order management system Collaborated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with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insurance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companies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to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process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approximately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1,000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device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claims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per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month Created training procedures to on-board more than 20 additional employees</w:t>
      </w:r>
    </w:p>
    <w:p w14:paraId="3EC52BC6" w14:textId="77777777" w:rsidR="00263422" w:rsidRPr="00F81DD6" w:rsidRDefault="00802956" w:rsidP="00D15FA5">
      <w:pPr>
        <w:pStyle w:val="BodyText"/>
        <w:numPr>
          <w:ilvl w:val="0"/>
          <w:numId w:val="7"/>
        </w:numPr>
        <w:spacing w:line="583" w:lineRule="auto"/>
        <w:ind w:right="3791"/>
      </w:pPr>
      <w:r w:rsidRPr="00F81DD6">
        <w:rPr>
          <w:rFonts w:hint="cs"/>
        </w:rPr>
        <w:lastRenderedPageBreak/>
        <w:t>Miscellaneous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managerial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duties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for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service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technician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staff Service Technician</w:t>
      </w:r>
    </w:p>
    <w:p w14:paraId="2D2D273E" w14:textId="77777777" w:rsidR="00263422" w:rsidRPr="00F81DD6" w:rsidRDefault="00802956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 w:rsidRPr="00F81DD6">
        <w:rPr>
          <w:rFonts w:hint="cs"/>
        </w:rPr>
        <w:t>Resolved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a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multitude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of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issues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with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customer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 xml:space="preserve">devices Received Sprint Service Technician </w:t>
      </w:r>
      <w:proofErr w:type="gramStart"/>
      <w:r w:rsidRPr="00F81DD6">
        <w:rPr>
          <w:rFonts w:hint="cs"/>
        </w:rPr>
        <w:t>certification</w:t>
      </w:r>
      <w:proofErr w:type="gramEnd"/>
      <w:r w:rsidRPr="00F81DD6">
        <w:rPr>
          <w:rFonts w:hint="cs"/>
        </w:rPr>
        <w:t xml:space="preserve"> Promoted to Service Technician Manager</w:t>
      </w:r>
    </w:p>
    <w:p w14:paraId="384746F9" w14:textId="77777777" w:rsidR="00263422" w:rsidRPr="00F81DD6" w:rsidRDefault="00263422">
      <w:pPr>
        <w:pStyle w:val="BodyText"/>
        <w:spacing w:before="3"/>
        <w:ind w:left="0"/>
      </w:pPr>
    </w:p>
    <w:p w14:paraId="217A82F2" w14:textId="77777777" w:rsidR="00263422" w:rsidRPr="00F81DD6" w:rsidRDefault="00802956" w:rsidP="00E16903">
      <w:pPr>
        <w:pStyle w:val="Heading1"/>
        <w:ind w:left="0"/>
      </w:pPr>
      <w:r w:rsidRPr="00F81DD6">
        <w:rPr>
          <w:rFonts w:hint="cs"/>
          <w:spacing w:val="-2"/>
        </w:rPr>
        <w:t>Education</w:t>
      </w:r>
    </w:p>
    <w:p w14:paraId="6B149A17" w14:textId="77777777" w:rsidR="00E16903" w:rsidRDefault="00E16903" w:rsidP="00E16903">
      <w:pPr>
        <w:pStyle w:val="Heading2"/>
        <w:spacing w:before="154"/>
        <w:ind w:left="0"/>
        <w:rPr>
          <w:color w:val="000000"/>
          <w:sz w:val="36"/>
          <w:szCs w:val="36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University of Texas at Austin </w:t>
      </w:r>
    </w:p>
    <w:p w14:paraId="106844CB" w14:textId="77777777" w:rsidR="00E16903" w:rsidRDefault="00E1690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Data Visualization and Analysis - Certificate</w:t>
      </w:r>
    </w:p>
    <w:p w14:paraId="0B23CA89" w14:textId="77777777" w:rsidR="00E16903" w:rsidRDefault="00E16903" w:rsidP="00E1690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Jun 2022 - Nov 2022</w:t>
      </w:r>
    </w:p>
    <w:p w14:paraId="104F2E75" w14:textId="77777777" w:rsidR="00E16903" w:rsidRDefault="00E16903" w:rsidP="00E16903"/>
    <w:p w14:paraId="74A4C1DF" w14:textId="0C43638F" w:rsidR="005F3963" w:rsidRDefault="005F3963" w:rsidP="00E16903">
      <w:pPr>
        <w:rPr>
          <w:color w:val="000000"/>
        </w:rPr>
      </w:pPr>
      <w:r>
        <w:rPr>
          <w:rFonts w:ascii="Arial" w:hAnsi="Arial" w:cs="Arial" w:hint="cs"/>
          <w:b/>
          <w:bCs/>
          <w:color w:val="000000"/>
          <w:sz w:val="20"/>
          <w:szCs w:val="20"/>
        </w:rPr>
        <w:t>Concordia University Texas</w:t>
      </w:r>
    </w:p>
    <w:p w14:paraId="6FAE71CF" w14:textId="6B0A8859" w:rsidR="005F3963" w:rsidRDefault="005F3963" w:rsidP="00E16903">
      <w:pPr>
        <w:pStyle w:val="Heading3"/>
        <w:ind w:left="0"/>
        <w:rPr>
          <w:color w:val="000000"/>
        </w:rPr>
      </w:pPr>
      <w:proofErr w:type="spellStart"/>
      <w:proofErr w:type="gramStart"/>
      <w:r>
        <w:rPr>
          <w:rFonts w:hint="cs"/>
          <w:b/>
          <w:bCs/>
          <w:color w:val="000000"/>
          <w:sz w:val="20"/>
          <w:szCs w:val="20"/>
        </w:rPr>
        <w:t>Bachelors</w:t>
      </w:r>
      <w:proofErr w:type="spellEnd"/>
      <w:r>
        <w:rPr>
          <w:rFonts w:hint="cs"/>
          <w:b/>
          <w:bCs/>
          <w:color w:val="000000"/>
          <w:sz w:val="20"/>
          <w:szCs w:val="20"/>
        </w:rPr>
        <w:t xml:space="preserve"> of </w:t>
      </w:r>
      <w:r w:rsidR="00E16903">
        <w:rPr>
          <w:b/>
          <w:bCs/>
          <w:color w:val="000000"/>
          <w:sz w:val="20"/>
          <w:szCs w:val="20"/>
        </w:rPr>
        <w:t>Science</w:t>
      </w:r>
      <w:proofErr w:type="gramEnd"/>
      <w:r>
        <w:rPr>
          <w:rFonts w:hint="cs"/>
          <w:b/>
          <w:bCs/>
          <w:color w:val="000000"/>
          <w:sz w:val="20"/>
          <w:szCs w:val="20"/>
        </w:rPr>
        <w:t>, Computer Science</w:t>
      </w:r>
    </w:p>
    <w:p w14:paraId="1250FE53" w14:textId="77777777" w:rsidR="005F3963" w:rsidRDefault="005F3963" w:rsidP="005F396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2016 - 2018</w:t>
      </w:r>
    </w:p>
    <w:p w14:paraId="48396DD3" w14:textId="77777777" w:rsidR="005F3963" w:rsidRDefault="005F3963" w:rsidP="00E16903">
      <w:pPr>
        <w:pStyle w:val="Heading2"/>
        <w:spacing w:before="209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Austin Community College</w:t>
      </w:r>
    </w:p>
    <w:p w14:paraId="5E370FEB" w14:textId="77777777" w:rsidR="005F3963" w:rsidRDefault="005F396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Transfer, Computer Science</w:t>
      </w:r>
    </w:p>
    <w:p w14:paraId="016A832A" w14:textId="3336382D" w:rsidR="005F3963" w:rsidRDefault="005F3963" w:rsidP="005F396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2015 - </w:t>
      </w:r>
      <w:r w:rsidR="00E16903">
        <w:rPr>
          <w:rFonts w:ascii="Arial" w:hAnsi="Arial" w:cs="Arial"/>
          <w:color w:val="000000"/>
          <w:sz w:val="20"/>
          <w:szCs w:val="20"/>
        </w:rPr>
        <w:t>2016</w:t>
      </w:r>
    </w:p>
    <w:p w14:paraId="40826ECE" w14:textId="77777777" w:rsidR="005F3963" w:rsidRDefault="005F3963" w:rsidP="00E16903">
      <w:pPr>
        <w:pStyle w:val="Heading2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Lee College</w:t>
      </w:r>
    </w:p>
    <w:p w14:paraId="66E1A96E" w14:textId="77777777" w:rsidR="005F3963" w:rsidRDefault="005F396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Transfer, Core Curriculum</w:t>
      </w:r>
    </w:p>
    <w:p w14:paraId="7A2DBD92" w14:textId="77777777" w:rsidR="005F3963" w:rsidRDefault="005F3963" w:rsidP="005F3963">
      <w:pPr>
        <w:pStyle w:val="NormalWeb"/>
        <w:spacing w:before="6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2003 - 2009</w:t>
      </w:r>
    </w:p>
    <w:p w14:paraId="47CE775C" w14:textId="77777777" w:rsidR="005F3963" w:rsidRDefault="005F3963" w:rsidP="005F3963">
      <w:pPr>
        <w:spacing w:after="240"/>
      </w:pPr>
    </w:p>
    <w:p w14:paraId="372174A8" w14:textId="0F1B33E0" w:rsidR="005F3963" w:rsidRPr="00F81DD6" w:rsidRDefault="005F3963">
      <w:pPr>
        <w:rPr>
          <w:rFonts w:ascii="Arial" w:hAnsi="Arial" w:cs="Arial"/>
        </w:rPr>
        <w:sectPr w:rsidR="005F3963" w:rsidRPr="00F81DD6">
          <w:footerReference w:type="default" r:id="rId9"/>
          <w:pgSz w:w="12240" w:h="15840"/>
          <w:pgMar w:top="1280" w:right="1180" w:bottom="700" w:left="840" w:header="0" w:footer="518" w:gutter="0"/>
          <w:cols w:space="720"/>
        </w:sectPr>
      </w:pPr>
    </w:p>
    <w:p w14:paraId="6DD5A456" w14:textId="48A0AB25" w:rsidR="00263422" w:rsidRPr="00F81DD6" w:rsidRDefault="00263422" w:rsidP="00E16903">
      <w:pPr>
        <w:ind w:left="560"/>
        <w:rPr>
          <w:rFonts w:ascii="Arial" w:hAnsi="Arial" w:cs="Arial"/>
        </w:rPr>
        <w:sectPr w:rsidR="00263422" w:rsidRPr="00F81DD6">
          <w:pgSz w:w="12240" w:h="15840"/>
          <w:pgMar w:top="1440" w:right="1180" w:bottom="780" w:left="840" w:header="0" w:footer="518" w:gutter="0"/>
          <w:cols w:space="720"/>
        </w:sectPr>
      </w:pPr>
    </w:p>
    <w:p w14:paraId="65A36E4D" w14:textId="48B5F93F" w:rsidR="00263422" w:rsidRPr="00E16903" w:rsidRDefault="00263422" w:rsidP="00E16903">
      <w:pPr>
        <w:tabs>
          <w:tab w:val="left" w:pos="477"/>
        </w:tabs>
        <w:rPr>
          <w:sz w:val="20"/>
        </w:rPr>
      </w:pPr>
    </w:p>
    <w:sectPr w:rsidR="00263422" w:rsidRPr="00E16903">
      <w:pgSz w:w="12240" w:h="15840"/>
      <w:pgMar w:top="1080" w:right="1180" w:bottom="780" w:left="84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289A" w14:textId="77777777" w:rsidR="008D7EEC" w:rsidRDefault="008D7EEC">
      <w:r>
        <w:separator/>
      </w:r>
    </w:p>
  </w:endnote>
  <w:endnote w:type="continuationSeparator" w:id="0">
    <w:p w14:paraId="568FFD97" w14:textId="77777777" w:rsidR="008D7EEC" w:rsidRDefault="008D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39A9" w14:textId="77777777" w:rsidR="00263422" w:rsidRDefault="008D7EEC">
    <w:pPr>
      <w:pStyle w:val="BodyText"/>
      <w:spacing w:line="14" w:lineRule="auto"/>
      <w:ind w:left="0"/>
    </w:pPr>
    <w:r>
      <w:pict w14:anchorId="7D36CB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50.55pt;margin-top:751.9pt;width:113.9pt;height:15.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8BEB06" w14:textId="77777777" w:rsidR="00263422" w:rsidRDefault="00802956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Travers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La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Ville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1"/>
                  </w:rPr>
                  <w:t xml:space="preserve"> </w:t>
                </w:r>
                <w:r>
                  <w:rPr>
                    <w:color w:val="727272"/>
                    <w:spacing w:val="-10"/>
                  </w:rPr>
                  <w:fldChar w:fldCharType="begin"/>
                </w:r>
                <w:r>
                  <w:rPr>
                    <w:color w:val="727272"/>
                    <w:spacing w:val="-10"/>
                  </w:rPr>
                  <w:instrText xml:space="preserve"> PAGE </w:instrText>
                </w:r>
                <w:r>
                  <w:rPr>
                    <w:color w:val="727272"/>
                    <w:spacing w:val="-10"/>
                  </w:rPr>
                  <w:fldChar w:fldCharType="separate"/>
                </w:r>
                <w:r>
                  <w:rPr>
                    <w:color w:val="727272"/>
                    <w:spacing w:val="-10"/>
                  </w:rPr>
                  <w:t>2</w:t>
                </w:r>
                <w:r>
                  <w:rPr>
                    <w:color w:val="727272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519A" w14:textId="77777777" w:rsidR="008D7EEC" w:rsidRDefault="008D7EEC">
      <w:r>
        <w:separator/>
      </w:r>
    </w:p>
  </w:footnote>
  <w:footnote w:type="continuationSeparator" w:id="0">
    <w:p w14:paraId="0BC7558D" w14:textId="77777777" w:rsidR="008D7EEC" w:rsidRDefault="008D7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CFB"/>
    <w:multiLevelType w:val="multilevel"/>
    <w:tmpl w:val="67A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7EF6"/>
    <w:multiLevelType w:val="multilevel"/>
    <w:tmpl w:val="CB9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160F"/>
    <w:multiLevelType w:val="multilevel"/>
    <w:tmpl w:val="DC228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319F"/>
    <w:multiLevelType w:val="multilevel"/>
    <w:tmpl w:val="B024F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D1113"/>
    <w:multiLevelType w:val="multilevel"/>
    <w:tmpl w:val="4FEA4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6748F"/>
    <w:multiLevelType w:val="hybridMultilevel"/>
    <w:tmpl w:val="AAFCF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3D151ED7"/>
    <w:multiLevelType w:val="multilevel"/>
    <w:tmpl w:val="AB2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15F35"/>
    <w:multiLevelType w:val="hybridMultilevel"/>
    <w:tmpl w:val="9308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1414F"/>
    <w:multiLevelType w:val="hybridMultilevel"/>
    <w:tmpl w:val="6C44C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00597D"/>
    <w:multiLevelType w:val="multilevel"/>
    <w:tmpl w:val="C74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67C23"/>
    <w:multiLevelType w:val="hybridMultilevel"/>
    <w:tmpl w:val="54D28178"/>
    <w:lvl w:ilvl="0" w:tplc="71E622BA">
      <w:numFmt w:val="bullet"/>
      <w:lvlText w:val="•"/>
      <w:lvlJc w:val="left"/>
      <w:pPr>
        <w:ind w:left="476" w:hanging="2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A600B682">
      <w:numFmt w:val="bullet"/>
      <w:lvlText w:val="•"/>
      <w:lvlJc w:val="left"/>
      <w:pPr>
        <w:ind w:left="1454" w:hanging="237"/>
      </w:pPr>
      <w:rPr>
        <w:rFonts w:hint="default"/>
        <w:lang w:val="en-US" w:eastAsia="en-US" w:bidi="ar-SA"/>
      </w:rPr>
    </w:lvl>
    <w:lvl w:ilvl="2" w:tplc="0B5C0950">
      <w:numFmt w:val="bullet"/>
      <w:lvlText w:val="•"/>
      <w:lvlJc w:val="left"/>
      <w:pPr>
        <w:ind w:left="2428" w:hanging="237"/>
      </w:pPr>
      <w:rPr>
        <w:rFonts w:hint="default"/>
        <w:lang w:val="en-US" w:eastAsia="en-US" w:bidi="ar-SA"/>
      </w:rPr>
    </w:lvl>
    <w:lvl w:ilvl="3" w:tplc="9A76230E">
      <w:numFmt w:val="bullet"/>
      <w:lvlText w:val="•"/>
      <w:lvlJc w:val="left"/>
      <w:pPr>
        <w:ind w:left="3402" w:hanging="237"/>
      </w:pPr>
      <w:rPr>
        <w:rFonts w:hint="default"/>
        <w:lang w:val="en-US" w:eastAsia="en-US" w:bidi="ar-SA"/>
      </w:rPr>
    </w:lvl>
    <w:lvl w:ilvl="4" w:tplc="1238411E">
      <w:numFmt w:val="bullet"/>
      <w:lvlText w:val="•"/>
      <w:lvlJc w:val="left"/>
      <w:pPr>
        <w:ind w:left="4376" w:hanging="237"/>
      </w:pPr>
      <w:rPr>
        <w:rFonts w:hint="default"/>
        <w:lang w:val="en-US" w:eastAsia="en-US" w:bidi="ar-SA"/>
      </w:rPr>
    </w:lvl>
    <w:lvl w:ilvl="5" w:tplc="A350E744">
      <w:numFmt w:val="bullet"/>
      <w:lvlText w:val="•"/>
      <w:lvlJc w:val="left"/>
      <w:pPr>
        <w:ind w:left="5350" w:hanging="237"/>
      </w:pPr>
      <w:rPr>
        <w:rFonts w:hint="default"/>
        <w:lang w:val="en-US" w:eastAsia="en-US" w:bidi="ar-SA"/>
      </w:rPr>
    </w:lvl>
    <w:lvl w:ilvl="6" w:tplc="C5F86EC0">
      <w:numFmt w:val="bullet"/>
      <w:lvlText w:val="•"/>
      <w:lvlJc w:val="left"/>
      <w:pPr>
        <w:ind w:left="6324" w:hanging="237"/>
      </w:pPr>
      <w:rPr>
        <w:rFonts w:hint="default"/>
        <w:lang w:val="en-US" w:eastAsia="en-US" w:bidi="ar-SA"/>
      </w:rPr>
    </w:lvl>
    <w:lvl w:ilvl="7" w:tplc="1F16F500">
      <w:numFmt w:val="bullet"/>
      <w:lvlText w:val="•"/>
      <w:lvlJc w:val="left"/>
      <w:pPr>
        <w:ind w:left="7298" w:hanging="237"/>
      </w:pPr>
      <w:rPr>
        <w:rFonts w:hint="default"/>
        <w:lang w:val="en-US" w:eastAsia="en-US" w:bidi="ar-SA"/>
      </w:rPr>
    </w:lvl>
    <w:lvl w:ilvl="8" w:tplc="8F1CAE1A">
      <w:numFmt w:val="bullet"/>
      <w:lvlText w:val="•"/>
      <w:lvlJc w:val="left"/>
      <w:pPr>
        <w:ind w:left="8272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6C0255D3"/>
    <w:multiLevelType w:val="hybridMultilevel"/>
    <w:tmpl w:val="9BD2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3C4412"/>
    <w:multiLevelType w:val="hybridMultilevel"/>
    <w:tmpl w:val="38D8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4D16A2"/>
    <w:multiLevelType w:val="hybridMultilevel"/>
    <w:tmpl w:val="15D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42928">
    <w:abstractNumId w:val="10"/>
  </w:num>
  <w:num w:numId="2" w16cid:durableId="1845045327">
    <w:abstractNumId w:val="9"/>
  </w:num>
  <w:num w:numId="3" w16cid:durableId="99909250">
    <w:abstractNumId w:val="11"/>
  </w:num>
  <w:num w:numId="4" w16cid:durableId="725032443">
    <w:abstractNumId w:val="5"/>
  </w:num>
  <w:num w:numId="5" w16cid:durableId="913734298">
    <w:abstractNumId w:val="8"/>
  </w:num>
  <w:num w:numId="6" w16cid:durableId="523252330">
    <w:abstractNumId w:val="7"/>
  </w:num>
  <w:num w:numId="7" w16cid:durableId="1145776112">
    <w:abstractNumId w:val="12"/>
  </w:num>
  <w:num w:numId="8" w16cid:durableId="252864651">
    <w:abstractNumId w:val="13"/>
  </w:num>
  <w:num w:numId="9" w16cid:durableId="1584417837">
    <w:abstractNumId w:val="6"/>
  </w:num>
  <w:num w:numId="10" w16cid:durableId="749278845">
    <w:abstractNumId w:val="0"/>
  </w:num>
  <w:num w:numId="11" w16cid:durableId="591401085">
    <w:abstractNumId w:val="3"/>
  </w:num>
  <w:num w:numId="12" w16cid:durableId="1740008406">
    <w:abstractNumId w:val="4"/>
  </w:num>
  <w:num w:numId="13" w16cid:durableId="2146969714">
    <w:abstractNumId w:val="1"/>
  </w:num>
  <w:num w:numId="14" w16cid:durableId="1403215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422"/>
    <w:rsid w:val="00032BFE"/>
    <w:rsid w:val="00090F1C"/>
    <w:rsid w:val="000A193B"/>
    <w:rsid w:val="000A6F85"/>
    <w:rsid w:val="000E6326"/>
    <w:rsid w:val="000F043B"/>
    <w:rsid w:val="001A3C93"/>
    <w:rsid w:val="00212496"/>
    <w:rsid w:val="0025123F"/>
    <w:rsid w:val="00263422"/>
    <w:rsid w:val="003132BA"/>
    <w:rsid w:val="00313B36"/>
    <w:rsid w:val="003445E1"/>
    <w:rsid w:val="004149FC"/>
    <w:rsid w:val="0045305B"/>
    <w:rsid w:val="00490FB9"/>
    <w:rsid w:val="00560DC3"/>
    <w:rsid w:val="005B4C23"/>
    <w:rsid w:val="005C776B"/>
    <w:rsid w:val="005D504C"/>
    <w:rsid w:val="005F3963"/>
    <w:rsid w:val="00646CA9"/>
    <w:rsid w:val="006C3852"/>
    <w:rsid w:val="006C568E"/>
    <w:rsid w:val="007135CE"/>
    <w:rsid w:val="007F512B"/>
    <w:rsid w:val="00802956"/>
    <w:rsid w:val="008D7EEC"/>
    <w:rsid w:val="008F206E"/>
    <w:rsid w:val="00935209"/>
    <w:rsid w:val="00965C8C"/>
    <w:rsid w:val="009F5395"/>
    <w:rsid w:val="00AB2DAC"/>
    <w:rsid w:val="00AC743B"/>
    <w:rsid w:val="00AE30BD"/>
    <w:rsid w:val="00AF7596"/>
    <w:rsid w:val="00B969F1"/>
    <w:rsid w:val="00BA490F"/>
    <w:rsid w:val="00C75443"/>
    <w:rsid w:val="00CF0843"/>
    <w:rsid w:val="00D15FA5"/>
    <w:rsid w:val="00D5136E"/>
    <w:rsid w:val="00DB0647"/>
    <w:rsid w:val="00E11370"/>
    <w:rsid w:val="00E16903"/>
    <w:rsid w:val="00E34E87"/>
    <w:rsid w:val="00E72565"/>
    <w:rsid w:val="00E92262"/>
    <w:rsid w:val="00EF001E"/>
    <w:rsid w:val="00F81DD6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E81F6"/>
  <w15:docId w15:val="{131DBE62-9EF8-874A-979F-BF6C37DC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8" w:line="354" w:lineRule="exact"/>
      <w:ind w:left="1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476" w:hanging="23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32B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22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Tra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verslavi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Travers La Ville</cp:lastModifiedBy>
  <cp:revision>5</cp:revision>
  <dcterms:created xsi:type="dcterms:W3CDTF">2022-09-27T04:32:00Z</dcterms:created>
  <dcterms:modified xsi:type="dcterms:W3CDTF">2022-09-30T02:38:00Z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2022-09-04T00:00:00Z</vt:filetime>
  </property>
</Properties>
</file>