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980000"/>
        </w:rPr>
      </w:pPr>
      <w:bookmarkStart w:colFirst="0" w:colLast="0" w:name="_35rus7tbeayz" w:id="0"/>
      <w:bookmarkEnd w:id="0"/>
      <w:r w:rsidDel="00000000" w:rsidR="00000000" w:rsidRPr="00000000">
        <w:rPr>
          <w:color w:val="980000"/>
          <w:rtl w:val="0"/>
        </w:rPr>
        <w:t xml:space="preserve">Projeto: Mind Palace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8zxiovoez8v" w:id="1"/>
      <w:bookmarkEnd w:id="1"/>
      <w:r w:rsidDel="00000000" w:rsidR="00000000" w:rsidRPr="00000000">
        <w:rPr>
          <w:rtl w:val="0"/>
        </w:rPr>
        <w:t xml:space="preserve">1. Ideia central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Mind Palace seria uma plataforma online onde pessoas podem armazenar, organizar e compartilhar suas ideias criativas.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Funciona como uma mistura de: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portfólio pessoal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rede social criativa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biblioteca de ideias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Usuários poderiam postar: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textos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imagens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músicas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vídeos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ideias de projetos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roteiros / histórias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conceitos experimentais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Cada pessoa teria seu próprio "palácio mental" (perfil).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92yrd15h74pm" w:id="2"/>
      <w:bookmarkEnd w:id="2"/>
      <w:r w:rsidDel="00000000" w:rsidR="00000000" w:rsidRPr="00000000">
        <w:rPr>
          <w:rtl w:val="0"/>
        </w:rPr>
        <w:t xml:space="preserve">2. Mind Palace — Escopo MVP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a10gu5ivfst" w:id="3"/>
      <w:bookmarkEnd w:id="3"/>
      <w:r w:rsidDel="00000000" w:rsidR="00000000" w:rsidRPr="00000000">
        <w:rPr>
          <w:rtl w:val="0"/>
        </w:rPr>
        <w:t xml:space="preserve"> Objetivo do MVP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Validar três coisas: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 pessoas querem postar ideias publicamente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 pessoas querem explorar ideias de outros criadores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 ideias precisam de organização e conexão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Cartório e licenciatura de ideias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isso funcionar, o projeto tem potencial real.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</w:rPr>
      </w:pPr>
      <w:bookmarkStart w:colFirst="0" w:colLast="0" w:name="_s5zq8fwtxv1t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Estrutura mínima do site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inicial (Feed de ideias)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Mostra ideias recentes.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título da ideia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botão para abrir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Ideia:</w:t>
      </w:r>
      <w:r w:rsidDel="00000000" w:rsidR="00000000" w:rsidRPr="00000000">
        <w:rPr>
          <w:rtl w:val="0"/>
        </w:rPr>
        <w:t xml:space="preserve"> Cidade onde ninguém pode mentir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 Criação e Modificação: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Maria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Categoria: </w:t>
      </w:r>
      <w:r w:rsidDel="00000000" w:rsidR="00000000" w:rsidRPr="00000000">
        <w:rPr>
          <w:rtl w:val="0"/>
        </w:rPr>
        <w:t xml:space="preserve">Ficção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Ideia: </w:t>
      </w:r>
      <w:r w:rsidDel="00000000" w:rsidR="00000000" w:rsidRPr="00000000">
        <w:rPr>
          <w:rtl w:val="0"/>
        </w:rPr>
        <w:t xml:space="preserve">Sistema de energia baseado em emoções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João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: Tecnologia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</w:rPr>
      </w:pPr>
      <w:bookmarkStart w:colFirst="0" w:colLast="0" w:name="_1dtqgjoezvya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Página da ideia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Quando o usuário clica na ideia: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Conteúdo: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comentários</w:t>
        <w:br w:type="textWrapping"/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Trem da Hipnose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Um trem luxuoso que faz passageiros esquecem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 realidade e viverem numa ilusão perfeita.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fantasia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psicológico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ficção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ny40kz4fuhi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ifii37ynqvuu" w:id="7"/>
      <w:bookmarkEnd w:id="7"/>
      <w:r w:rsidDel="00000000" w:rsidR="00000000" w:rsidRPr="00000000">
        <w:rPr>
          <w:rtl w:val="0"/>
        </w:rPr>
        <w:t xml:space="preserve"> Problema da rede social vazia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Esse é um clássico.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Sites desse tipo morrem porque: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ninguém posta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ninguém comenta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ninguém volta.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Isso se chama problema do cold start.</w:t>
      </w:r>
    </w:p>
    <w:p w:rsidR="00000000" w:rsidDel="00000000" w:rsidP="00000000" w:rsidRDefault="00000000" w:rsidRPr="00000000" w14:paraId="00000048">
      <w:pPr>
        <w:pStyle w:val="Heading3"/>
        <w:rPr>
          <w:b w:val="1"/>
          <w:bCs w:val="1"/>
          <w:color w:val="980000"/>
        </w:rPr>
      </w:pPr>
      <w:bookmarkStart w:colFirst="0" w:colLast="0" w:name="_wd557zwiv71j" w:id="8"/>
      <w:bookmarkEnd w:id="8"/>
      <w:r w:rsidDel="00000000" w:rsidR="00000000" w:rsidRPr="00000000">
        <w:rPr>
          <w:b w:val="1"/>
          <w:bCs w:val="1"/>
          <w:color w:val="980000"/>
          <w:rtl w:val="0"/>
        </w:rPr>
        <w:t xml:space="preserve">Solução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Começar com uma comunidade pequena e nichada: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escritores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criadores de jogos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artistas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Não tentar atrair todo mundo no começo.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eal7wzqpqz3a" w:id="9"/>
      <w:bookmarkEnd w:id="9"/>
      <w:r w:rsidDel="00000000" w:rsidR="00000000" w:rsidRPr="00000000">
        <w:rPr>
          <w:rtl w:val="0"/>
        </w:rPr>
        <w:t xml:space="preserve"> Problema de moderação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Usuários podem postar: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pornografia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propaganda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conteúdo ilegal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Toda rede social enfrenta isso.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Sem moderação o site vira lixo rapidamente.</w:t>
      </w:r>
    </w:p>
    <w:p w:rsidR="00000000" w:rsidDel="00000000" w:rsidP="00000000" w:rsidRDefault="00000000" w:rsidRPr="00000000" w14:paraId="00000056">
      <w:pPr>
        <w:pStyle w:val="Heading3"/>
        <w:rPr>
          <w:b w:val="1"/>
          <w:bCs w:val="1"/>
          <w:color w:val="980000"/>
        </w:rPr>
      </w:pPr>
      <w:bookmarkStart w:colFirst="0" w:colLast="0" w:name="_dctmpix9smwk" w:id="10"/>
      <w:bookmarkEnd w:id="10"/>
      <w:r w:rsidDel="00000000" w:rsidR="00000000" w:rsidRPr="00000000">
        <w:rPr>
          <w:b w:val="1"/>
          <w:bCs w:val="1"/>
          <w:color w:val="980000"/>
          <w:rtl w:val="0"/>
        </w:rPr>
        <w:t xml:space="preserve">Solução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botão reportar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sistema de moderação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filtros automáticos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ESTRUTURA DO PROJETO: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mind-palace/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└── style.css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└── connection.php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├── header.php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└── footer.php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index.php (feed)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create.php (criar ideia)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idea.php (ver ideia)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save_idea.php (processar form)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└── database.sql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mind-palace/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└── style.css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└── connection.php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logic/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├── get_ideas.php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├── get_single_idea.php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└── save_idea.php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├── header.php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└── footer.php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index.php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create.php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idea.php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└── database.sql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legreya" w:cs="Alegreya" w:eastAsia="Alegreya" w:hAnsi="Alegreya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roxima Nova" w:cs="Proxima Nova" w:eastAsia="Proxima Nova" w:hAnsi="Proxima Nova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