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88E9" w14:textId="573CA1D0" w:rsidR="00B640B1" w:rsidRDefault="003D334B" w:rsidP="003D334B">
      <w:pPr>
        <w:jc w:val="center"/>
        <w:rPr>
          <w:b/>
          <w:bCs/>
          <w:lang w:val="fi-FI"/>
        </w:rPr>
      </w:pPr>
      <w:r>
        <w:rPr>
          <w:b/>
          <w:bCs/>
          <w:lang w:val="fi-FI"/>
        </w:rPr>
        <w:t>Zombie Moon Changes</w:t>
      </w:r>
    </w:p>
    <w:p w14:paraId="4C189ECD" w14:textId="6790EA13" w:rsidR="003D334B" w:rsidRDefault="003D334B" w:rsidP="003D334B">
      <w:pPr>
        <w:jc w:val="center"/>
        <w:rPr>
          <w:b/>
          <w:bCs/>
          <w:lang w:val="fi-FI"/>
        </w:rPr>
      </w:pPr>
    </w:p>
    <w:p w14:paraId="3D70BF4F" w14:textId="52CC71EC" w:rsidR="003D334B" w:rsidRDefault="003D334B" w:rsidP="003D334B">
      <w:pPr>
        <w:jc w:val="center"/>
        <w:rPr>
          <w:b/>
          <w:bCs/>
        </w:rPr>
      </w:pPr>
      <w:r w:rsidRPr="003D334B">
        <w:rPr>
          <w:b/>
          <w:bCs/>
        </w:rPr>
        <w:t>zombie_moon_ffotd.gsc //f</w:t>
      </w:r>
      <w:r>
        <w:rPr>
          <w:b/>
          <w:bCs/>
        </w:rPr>
        <w:t>unctions can be disabled simply by changing moon.gsc</w:t>
      </w:r>
    </w:p>
    <w:p w14:paraId="083B3C90" w14:textId="638F0660" w:rsidR="003D334B" w:rsidRDefault="003D334B" w:rsidP="003D334B">
      <w:pPr>
        <w:jc w:val="center"/>
        <w:rPr>
          <w:b/>
          <w:bCs/>
        </w:rPr>
      </w:pPr>
    </w:p>
    <w:p w14:paraId="00F47535" w14:textId="34BA573E" w:rsidR="003D334B" w:rsidRDefault="003D334B" w:rsidP="003D334B">
      <w:r>
        <w:t>//</w:t>
      </w:r>
      <w:r w:rsidR="001C5A0E">
        <w:t>!</w:t>
      </w:r>
      <w:r>
        <w:t xml:space="preserve"> level thread maps\zombie_moon_ffotd ::main_start();</w:t>
      </w:r>
    </w:p>
    <w:p w14:paraId="3B51E645" w14:textId="6BB1B94A" w:rsidR="003D334B" w:rsidRDefault="003D334B" w:rsidP="003D334B">
      <w:r>
        <w:t>//</w:t>
      </w:r>
      <w:r w:rsidR="001C5A0E">
        <w:t>!</w:t>
      </w:r>
      <w:r>
        <w:t xml:space="preserve"> level.player_out_of_playable_area_monitor = true () ; false</w:t>
      </w:r>
    </w:p>
    <w:p w14:paraId="4375C6AE" w14:textId="1C1E4EEF" w:rsidR="003D334B" w:rsidRDefault="003D334B" w:rsidP="003D334B">
      <w:r>
        <w:t>//</w:t>
      </w:r>
      <w:r w:rsidR="001C5A0E">
        <w:t>!</w:t>
      </w:r>
      <w:r>
        <w:t xml:space="preserve"> level.player_out_of_playable_area_monitor_callback = ::zombie_moon_player_out_of_playable_area_monitor_callback;</w:t>
      </w:r>
    </w:p>
    <w:p w14:paraId="516C85DB" w14:textId="51C6F4D3" w:rsidR="003D334B" w:rsidRDefault="003D334B" w:rsidP="003D334B">
      <w:r>
        <w:t>//</w:t>
      </w:r>
      <w:r w:rsidR="001C5A0E">
        <w:t>!</w:t>
      </w:r>
      <w:r>
        <w:t xml:space="preserve"> level.quad_explode = true () ; false</w:t>
      </w:r>
    </w:p>
    <w:p w14:paraId="15D2A619" w14:textId="4D3AC281" w:rsidR="003D334B" w:rsidRDefault="003D334B" w:rsidP="003D334B"/>
    <w:p w14:paraId="6244BC42" w14:textId="58AB1FDD" w:rsidR="003D334B" w:rsidRDefault="003D334B" w:rsidP="003D334B">
      <w:r>
        <w:t>//</w:t>
      </w:r>
      <w:r w:rsidR="001C5A0E">
        <w:t>!</w:t>
      </w:r>
      <w:r>
        <w:t xml:space="preserve"> level thread maps\zombie_moon_ffotd :: main_end();</w:t>
      </w:r>
    </w:p>
    <w:p w14:paraId="23E96B76" w14:textId="4CCC4A09" w:rsidR="003D334B" w:rsidRDefault="003D334B" w:rsidP="003D334B"/>
    <w:p w14:paraId="45A37CFF" w14:textId="37F239A0" w:rsidR="003D334B" w:rsidRDefault="003D334B" w:rsidP="003D334B">
      <w:r>
        <w:t>//</w:t>
      </w:r>
      <w:r w:rsidR="001C5A0E">
        <w:t>!</w:t>
      </w:r>
      <w:r>
        <w:t xml:space="preserve"> zombie_moon_player_out_of_playable_area_monitor_callback()</w:t>
      </w:r>
    </w:p>
    <w:p w14:paraId="314B103B" w14:textId="651AC569" w:rsidR="001C5A0E" w:rsidRDefault="001C5A0E" w:rsidP="003D334B">
      <w:r>
        <w:t xml:space="preserve">    {</w:t>
      </w:r>
    </w:p>
    <w:p w14:paraId="4F143059" w14:textId="4B52DA88" w:rsidR="001C5A0E" w:rsidRDefault="001C5A0E" w:rsidP="003D334B">
      <w:r>
        <w:tab/>
        <w:t>if ( is_true ( self._padded ) )</w:t>
      </w:r>
    </w:p>
    <w:p w14:paraId="44967A5C" w14:textId="48C19DE6" w:rsidR="001C5A0E" w:rsidRDefault="001C5A0E" w:rsidP="003D334B">
      <w:r>
        <w:tab/>
        <w:t xml:space="preserve">    {</w:t>
      </w:r>
    </w:p>
    <w:p w14:paraId="46D35812" w14:textId="071D0A46" w:rsidR="001C5A0E" w:rsidRDefault="001C5A0E" w:rsidP="003D334B">
      <w:r>
        <w:tab/>
      </w:r>
      <w:r>
        <w:tab/>
        <w:t>return false;</w:t>
      </w:r>
    </w:p>
    <w:p w14:paraId="001FD143" w14:textId="470618B4" w:rsidR="001C5A0E" w:rsidRDefault="001C5A0E" w:rsidP="003D334B">
      <w:r>
        <w:tab/>
        <w:t xml:space="preserve">     }</w:t>
      </w:r>
    </w:p>
    <w:p w14:paraId="4FEE7E44" w14:textId="363E007D" w:rsidR="001C5A0E" w:rsidRDefault="001C5A0E" w:rsidP="003D334B">
      <w:r>
        <w:tab/>
        <w:t xml:space="preserve">     return true; //false</w:t>
      </w:r>
    </w:p>
    <w:p w14:paraId="03A57DCD" w14:textId="78716F29" w:rsidR="001C5A0E" w:rsidRDefault="001C5A0E" w:rsidP="003D334B">
      <w:r>
        <w:t xml:space="preserve">      }</w:t>
      </w:r>
    </w:p>
    <w:p w14:paraId="32C2794C" w14:textId="69B426C2" w:rsidR="001C5A0E" w:rsidRDefault="001C5A0E" w:rsidP="003D334B"/>
    <w:p w14:paraId="3F3FCBA0" w14:textId="33CAF780" w:rsidR="001C5A0E" w:rsidRDefault="001C5A0E" w:rsidP="003D334B">
      <w:r>
        <w:t>//! Change PaP timer;</w:t>
      </w:r>
    </w:p>
    <w:p w14:paraId="3AE40BA0" w14:textId="1B02A2EB" w:rsidR="001C5A0E" w:rsidRDefault="001C5A0E" w:rsidP="003D334B">
      <w:r>
        <w:tab/>
        <w:t>flag_init ( “packapunch_hacked” );</w:t>
      </w:r>
    </w:p>
    <w:p w14:paraId="4F30DABA" w14:textId="5D7E329B" w:rsidR="001C5A0E" w:rsidRDefault="001C5A0E" w:rsidP="003D334B">
      <w:r>
        <w:tab/>
        <w:t>time = 100; // = 30;</w:t>
      </w:r>
    </w:p>
    <w:p w14:paraId="4D6848B6" w14:textId="2819F6D7" w:rsidR="001C5A0E" w:rsidRDefault="001C5A0E" w:rsidP="003D334B"/>
    <w:p w14:paraId="071F64A2" w14:textId="46D91247" w:rsidR="002207B4" w:rsidRDefault="002207B4" w:rsidP="003D334B">
      <w:r>
        <w:t>//! level maps\zombie_moon_digger ::digger_init_flags(); //Comment out</w:t>
      </w:r>
    </w:p>
    <w:p w14:paraId="109F1918" w14:textId="046777A4" w:rsidR="002207B4" w:rsidRDefault="002207B4" w:rsidP="003D334B">
      <w:r>
        <w:t>//! level thread maps\zombie_moon ::digger_init(); //Comment out</w:t>
      </w:r>
    </w:p>
    <w:p w14:paraId="10658AC0" w14:textId="228895C2" w:rsidR="002207B4" w:rsidRDefault="002207B4" w:rsidP="002207B4">
      <w:pPr>
        <w:jc w:val="center"/>
      </w:pPr>
    </w:p>
    <w:p w14:paraId="3F9B00F4" w14:textId="77777777" w:rsidR="002207B4" w:rsidRDefault="002207B4" w:rsidP="002207B4">
      <w:pPr>
        <w:jc w:val="center"/>
        <w:rPr>
          <w:b/>
          <w:bCs/>
        </w:rPr>
      </w:pPr>
    </w:p>
    <w:p w14:paraId="160119D3" w14:textId="38806D67" w:rsidR="002207B4" w:rsidRDefault="002207B4" w:rsidP="002207B4">
      <w:pPr>
        <w:jc w:val="center"/>
        <w:rPr>
          <w:b/>
          <w:bCs/>
        </w:rPr>
      </w:pPr>
      <w:r>
        <w:rPr>
          <w:b/>
          <w:bCs/>
        </w:rPr>
        <w:lastRenderedPageBreak/>
        <w:t>_zombiemode_equip_gasmask.gsc</w:t>
      </w:r>
    </w:p>
    <w:p w14:paraId="31F1DD50" w14:textId="26C41830" w:rsidR="002207B4" w:rsidRDefault="002207B4" w:rsidP="002207B4">
      <w:pPr>
        <w:jc w:val="center"/>
        <w:rPr>
          <w:b/>
          <w:bCs/>
        </w:rPr>
      </w:pPr>
    </w:p>
    <w:p w14:paraId="4BE09FE9" w14:textId="548A7010" w:rsidR="002207B4" w:rsidRDefault="00F17D37" w:rsidP="002207B4">
      <w:r>
        <w:t>// self setclientflag(level._CF_PLAYER_GASMASK_OVERLAY); //</w:t>
      </w:r>
    </w:p>
    <w:p w14:paraId="5DFA00BC" w14:textId="2B6E2AF1" w:rsidR="00F17D37" w:rsidRDefault="00F17D37" w:rsidP="002207B4">
      <w:r>
        <w:t>same for line 176;</w:t>
      </w:r>
      <w:r w:rsidR="00A87186">
        <w:t>why not</w:t>
      </w:r>
    </w:p>
    <w:p w14:paraId="3C721FC4" w14:textId="01396F3C" w:rsidR="005464D2" w:rsidRDefault="005464D2" w:rsidP="002207B4"/>
    <w:p w14:paraId="136CF9C9" w14:textId="10FC52EA" w:rsidR="005464D2" w:rsidRDefault="005464D2" w:rsidP="005464D2">
      <w:pPr>
        <w:jc w:val="center"/>
        <w:rPr>
          <w:b/>
          <w:bCs/>
        </w:rPr>
      </w:pPr>
      <w:r>
        <w:rPr>
          <w:b/>
          <w:bCs/>
        </w:rPr>
        <w:t>//NEED TO RIP ZOMBIE_MOON.CSC &amp; VISION SETS FROM ZOMBIE_MOON AND ADD THEM TO ZOMBIE_MOON_PATCH//</w:t>
      </w:r>
    </w:p>
    <w:p w14:paraId="3B058797" w14:textId="5E2F889D" w:rsidR="005464D2" w:rsidRDefault="005464D2" w:rsidP="005464D2">
      <w:pPr>
        <w:jc w:val="center"/>
        <w:rPr>
          <w:b/>
          <w:bCs/>
        </w:rPr>
      </w:pPr>
    </w:p>
    <w:p w14:paraId="6098EA4A" w14:textId="63A852E6" w:rsidR="005464D2" w:rsidRDefault="005464D2" w:rsidP="005464D2">
      <w:pPr>
        <w:jc w:val="center"/>
        <w:rPr>
          <w:b/>
          <w:bCs/>
        </w:rPr>
      </w:pPr>
      <w:r>
        <w:rPr>
          <w:b/>
          <w:bCs/>
        </w:rPr>
        <w:t>zombie_moon.csc</w:t>
      </w:r>
    </w:p>
    <w:p w14:paraId="4B812D3A" w14:textId="35B0E496" w:rsidR="005464D2" w:rsidRDefault="005464D2" w:rsidP="005464D2">
      <w:pPr>
        <w:jc w:val="center"/>
        <w:rPr>
          <w:b/>
          <w:bCs/>
        </w:rPr>
      </w:pPr>
    </w:p>
    <w:p w14:paraId="5E3E1227" w14:textId="1263C9B3" w:rsidR="005464D2" w:rsidRDefault="00B81674" w:rsidP="005464D2">
      <w:r>
        <w:t>// level thread hide_earth(); N //</w:t>
      </w:r>
    </w:p>
    <w:p w14:paraId="232BD8CD" w14:textId="6C53C08C" w:rsidR="00B81674" w:rsidRDefault="00B81674" w:rsidP="005464D2">
      <w:r>
        <w:t>// level thread show_earth(); N</w:t>
      </w:r>
      <w:bookmarkStart w:id="0" w:name="_GoBack"/>
      <w:bookmarkEnd w:id="0"/>
      <w:r>
        <w:t xml:space="preserve"> //</w:t>
      </w:r>
    </w:p>
    <w:p w14:paraId="4C5E8BC2" w14:textId="1A9807F1" w:rsidR="00B81674" w:rsidRDefault="00B81674" w:rsidP="005464D2">
      <w:r>
        <w:t>// level thread hide_destroyed_earth(); N //</w:t>
      </w:r>
    </w:p>
    <w:p w14:paraId="3D9A9DA3" w14:textId="4B4CC6FF" w:rsidR="00B81674" w:rsidRPr="00B81674" w:rsidRDefault="00B81674" w:rsidP="005464D2">
      <w:r>
        <w:t>// levelthread show_destroyed_earth(); Y //</w:t>
      </w:r>
    </w:p>
    <w:p w14:paraId="7060E2E7" w14:textId="4FEDA144" w:rsidR="003D334B" w:rsidRPr="003D334B" w:rsidRDefault="003D334B" w:rsidP="003D334B">
      <w:pPr>
        <w:jc w:val="center"/>
        <w:rPr>
          <w:b/>
          <w:bCs/>
        </w:rPr>
      </w:pPr>
    </w:p>
    <w:p w14:paraId="5F53F48D" w14:textId="22096169" w:rsidR="003D334B" w:rsidRPr="003D334B" w:rsidRDefault="003D334B" w:rsidP="003D334B"/>
    <w:sectPr w:rsidR="003D334B" w:rsidRPr="003D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93A8E"/>
    <w:multiLevelType w:val="hybridMultilevel"/>
    <w:tmpl w:val="E0024B20"/>
    <w:lvl w:ilvl="0" w:tplc="1D324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618F8"/>
    <w:multiLevelType w:val="hybridMultilevel"/>
    <w:tmpl w:val="8868A60A"/>
    <w:lvl w:ilvl="0" w:tplc="E118D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855B3"/>
    <w:multiLevelType w:val="hybridMultilevel"/>
    <w:tmpl w:val="09F67774"/>
    <w:lvl w:ilvl="0" w:tplc="CAC80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09A8"/>
    <w:multiLevelType w:val="hybridMultilevel"/>
    <w:tmpl w:val="1E5271F6"/>
    <w:lvl w:ilvl="0" w:tplc="65560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26"/>
    <w:rsid w:val="001C5A0E"/>
    <w:rsid w:val="002207B4"/>
    <w:rsid w:val="003D334B"/>
    <w:rsid w:val="005464D2"/>
    <w:rsid w:val="00A87186"/>
    <w:rsid w:val="00B337DC"/>
    <w:rsid w:val="00B81674"/>
    <w:rsid w:val="00C56826"/>
    <w:rsid w:val="00D87CCE"/>
    <w:rsid w:val="00F1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B064"/>
  <w15:chartTrackingRefBased/>
  <w15:docId w15:val="{3E31803A-C6A4-4404-9A63-B91D1AF9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D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Vänttinen</dc:creator>
  <cp:keywords/>
  <dc:description/>
  <cp:lastModifiedBy>Otto Vänttinen</cp:lastModifiedBy>
  <cp:revision>4</cp:revision>
  <dcterms:created xsi:type="dcterms:W3CDTF">2020-08-15T16:05:00Z</dcterms:created>
  <dcterms:modified xsi:type="dcterms:W3CDTF">2020-08-15T18:46:00Z</dcterms:modified>
</cp:coreProperties>
</file>