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cách dùng thông thường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Cách dùng lịch sự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ここ、そこ、あそこ、</w:t>
            </w:r>
          </w:p>
          <w:p w:rsidR="00000000" w:rsidDel="00000000" w:rsidP="00000000" w:rsidRDefault="00000000" w:rsidRPr="00000000" w14:paraId="0000000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どこ？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こちら、そちら、あちら</w:t>
            </w:r>
          </w:p>
          <w:p w:rsidR="00000000" w:rsidDel="00000000" w:rsidP="00000000" w:rsidRDefault="00000000" w:rsidRPr="00000000" w14:paraId="0000000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どちら？</w:t>
            </w:r>
          </w:p>
        </w:tc>
      </w:tr>
    </w:tbl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ここ、そこ、あそこ hay こちら、そちら、あちら： dùng để chỉ về nơi chốn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trong đó こちら、そちら、あちら là cách nói lịch sự của ここ、そこ、あそこ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câu hỏi với nghi vấn từ chỉ nơi chốn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cách dùng thông thường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Cách dùng lịch sự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A: 〜 は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どこ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ですか？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B: 〜 は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ここ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です。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　　　　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そこ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です。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　　　　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あそこ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です。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A: 〜 は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どちら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ですか？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B: 〜 は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こちら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です。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　　　　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そちら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です。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　　　　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あちら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です。</w:t>
            </w:r>
          </w:p>
        </w:tc>
      </w:tr>
    </w:tbl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ví dụ: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A: かいだんは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どこ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ですか？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cầu thang ở đâu vậy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そこ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です.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ở chỗ đó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A: すみません、うけつけは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どちら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ですか？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xin lỗi, quầy tiếp tân ở đằng nào?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あちら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です. 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ở đằng kia </w:t>
      </w:r>
    </w:p>
    <w:p w:rsidR="00000000" w:rsidDel="00000000" w:rsidP="00000000" w:rsidRDefault="00000000" w:rsidRPr="00000000" w14:paraId="0000002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74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A: xin lỗi, quầy thông tin ở đâu</w:t>
      </w:r>
    </w:p>
    <w:p w:rsidR="00000000" w:rsidDel="00000000" w:rsidP="00000000" w:rsidRDefault="00000000" w:rsidRPr="00000000" w14:paraId="0000002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B: ở đằng kia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đáp án C</w:t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trong trường hợp này: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người hỏi: dùng thể thường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người trả lời: dùng thể lịch sự </w:t>
      </w:r>
    </w:p>
    <w:p w:rsidR="00000000" w:rsidDel="00000000" w:rsidP="00000000" w:rsidRDefault="00000000" w:rsidRPr="00000000" w14:paraId="000000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vì người trả lời là lễ tân/ nhân viên nên phải trả lời lịch sự</w:t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người hỏi ko nhất thiết phải lịch sự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0"/>
          <w:szCs w:val="30"/>
          <w:rtl w:val="0"/>
        </w:rPr>
        <w:t xml:space="preserve">nghi vấn từ どちら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どちら</w:t>
      </w:r>
      <w:r w:rsidDel="00000000" w:rsidR="00000000" w:rsidRPr="00000000">
        <w:rPr>
          <w:sz w:val="30"/>
          <w:szCs w:val="30"/>
          <w:rtl w:val="0"/>
        </w:rPr>
        <w:t xml:space="preserve">：có 3 ý nghĩa chính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dùng để hỏi về nơi chốn ( là cách nói lịch sự của どこ）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dùng để hỏi về phương hướng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dùng để hỏi tên nước, trường học, công ty…</w:t>
      </w:r>
    </w:p>
    <w:p w:rsidR="00000000" w:rsidDel="00000000" w:rsidP="00000000" w:rsidRDefault="00000000" w:rsidRPr="00000000" w14:paraId="0000004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khi どちら dùng để hỏi về tên nước hay tên đơn vị công tác nói chung thì câu trả lời thường là các tên riêng</w:t>
      </w:r>
    </w:p>
    <w:p w:rsidR="00000000" w:rsidDel="00000000" w:rsidP="00000000" w:rsidRDefault="00000000" w:rsidRPr="00000000" w14:paraId="00000043">
      <w:pPr>
        <w:ind w:left="0" w:firstLine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ví dụ: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A: おくにはどちらですか？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B: わたしのくにはベトナムです。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A: だいがくはどちらですか？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B: fptだいがくです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đáp án C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hỏi xuất xứ </w:t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A: 〜はどこのNですか？</w:t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B: 〜はN1のN2です。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N1 thường là các từ chỉ nơi chốn 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どこのN</w:t>
      </w:r>
      <w:r w:rsidDel="00000000" w:rsidR="00000000" w:rsidRPr="00000000">
        <w:rPr>
          <w:sz w:val="30"/>
          <w:szCs w:val="30"/>
          <w:rtl w:val="0"/>
        </w:rPr>
        <w:t xml:space="preserve">：dùng để hỏi về xuất xứ</w:t>
      </w:r>
    </w:p>
    <w:p w:rsidR="00000000" w:rsidDel="00000000" w:rsidP="00000000" w:rsidRDefault="00000000" w:rsidRPr="00000000" w14:paraId="0000005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ví dụ: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A: これは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どこ</w:t>
      </w:r>
      <w:r w:rsidDel="00000000" w:rsidR="00000000" w:rsidRPr="00000000">
        <w:rPr>
          <w:sz w:val="30"/>
          <w:szCs w:val="30"/>
          <w:rtl w:val="0"/>
        </w:rPr>
        <w:t xml:space="preserve">のワインですか？ cái này là rượu ở đâu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B: フランスのワインです。rượu của Pháp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39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→ đáp án B</w:t>
      </w:r>
    </w:p>
    <w:p w:rsidR="00000000" w:rsidDel="00000000" w:rsidP="00000000" w:rsidRDefault="00000000" w:rsidRPr="00000000" w14:paraId="0000005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