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F4" w:rsidRDefault="00F57FEB">
      <w:r w:rsidRPr="00F57FEB">
        <w:rPr>
          <w:noProof/>
        </w:rPr>
        <w:drawing>
          <wp:inline distT="0" distB="0" distL="0" distR="0" wp14:anchorId="6B26C264" wp14:editId="135FCA94">
            <wp:extent cx="3448531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EB" w:rsidRDefault="00F57FEB">
      <w:r>
        <w:t>Q1 b</w:t>
      </w:r>
    </w:p>
    <w:p w:rsidR="00F57FEB" w:rsidRDefault="00F57FEB">
      <w:r w:rsidRPr="00F57FEB">
        <w:rPr>
          <w:noProof/>
        </w:rPr>
        <w:drawing>
          <wp:inline distT="0" distB="0" distL="0" distR="0" wp14:anchorId="31DA19DB" wp14:editId="100D2EA5">
            <wp:extent cx="5525271" cy="4248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EB" w:rsidRDefault="00F57FEB">
      <w:r>
        <w:t>Q2 b</w:t>
      </w:r>
    </w:p>
    <w:p w:rsidR="00F57FEB" w:rsidRDefault="00F57FEB">
      <w:r>
        <w:t>If want to appear on game window , we must use textmeshPRO</w:t>
      </w:r>
    </w:p>
    <w:p w:rsidR="00F57FEB" w:rsidRDefault="00F57FEB">
      <w:r w:rsidRPr="00F57FEB">
        <w:rPr>
          <w:noProof/>
        </w:rPr>
        <w:lastRenderedPageBreak/>
        <w:drawing>
          <wp:inline distT="0" distB="0" distL="0" distR="0" wp14:anchorId="77EEBBD7" wp14:editId="004E7795">
            <wp:extent cx="4896533" cy="2295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EB" w:rsidRDefault="00F57FEB">
      <w:r>
        <w:t>Purpose : muc dich</w:t>
      </w:r>
    </w:p>
    <w:p w:rsidR="00F57FEB" w:rsidRDefault="00F57FEB">
      <w:r>
        <w:t>Enhances : tang cuong</w:t>
      </w:r>
    </w:p>
    <w:p w:rsidR="00F57FEB" w:rsidRDefault="00F57FEB">
      <w:r>
        <w:t>Layout : bo cuc</w:t>
      </w:r>
    </w:p>
    <w:p w:rsidR="00F57FEB" w:rsidRDefault="00F57FEB">
      <w:r>
        <w:t>Offload : giam tai</w:t>
      </w:r>
    </w:p>
    <w:p w:rsidR="00F57FEB" w:rsidRDefault="00F57FEB">
      <w:r>
        <w:t xml:space="preserve">Intensive : chuyen sau </w:t>
      </w:r>
    </w:p>
    <w:p w:rsidR="00F57FEB" w:rsidRDefault="00F57FEB">
      <w:r>
        <w:t>Threads : chu de</w:t>
      </w:r>
    </w:p>
    <w:p w:rsidR="00F57FEB" w:rsidRDefault="00F57FEB">
      <w:r>
        <w:t>Tasks : nhiem vu</w:t>
      </w:r>
    </w:p>
    <w:p w:rsidR="00F57FEB" w:rsidRDefault="00F57FEB"/>
    <w:p w:rsidR="00F57FEB" w:rsidRDefault="00F57FEB">
      <w:r>
        <w:t>Q3 B</w:t>
      </w:r>
    </w:p>
    <w:p w:rsidR="00F57FEB" w:rsidRDefault="00F57FEB">
      <w:r w:rsidRPr="00F57FEB">
        <w:rPr>
          <w:noProof/>
        </w:rPr>
        <w:drawing>
          <wp:inline distT="0" distB="0" distL="0" distR="0" wp14:anchorId="60F01E78" wp14:editId="58037920">
            <wp:extent cx="4353533" cy="161947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EB" w:rsidRDefault="00F57FEB">
      <w:r>
        <w:t>Attribute : thuoc tinh</w:t>
      </w:r>
    </w:p>
    <w:p w:rsidR="00F57FEB" w:rsidRDefault="00F57FEB">
      <w:r>
        <w:t>Required : can thiet</w:t>
      </w:r>
    </w:p>
    <w:p w:rsidR="00F57FEB" w:rsidRDefault="00F57FEB">
      <w:r>
        <w:t>Field : bien</w:t>
      </w:r>
    </w:p>
    <w:p w:rsidR="00FB2D58" w:rsidRDefault="00FB2D58">
      <w:r>
        <w:lastRenderedPageBreak/>
        <w:t>Serialize : nối tiếp</w:t>
      </w:r>
    </w:p>
    <w:p w:rsidR="00066A4A" w:rsidRPr="00066A4A" w:rsidRDefault="00066A4A" w:rsidP="00066A4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 xml:space="preserve">Phân tich </w:t>
      </w:r>
      <w:r>
        <w:rPr>
          <w:rStyle w:val="Strong"/>
        </w:rPr>
        <w:t xml:space="preserve">serialize la gì : </w:t>
      </w:r>
    </w:p>
    <w:p w:rsidR="00066A4A" w:rsidRDefault="00066A4A" w:rsidP="00066A4A">
      <w:pPr>
        <w:pStyle w:val="ListParagraph"/>
        <w:numPr>
          <w:ilvl w:val="0"/>
          <w:numId w:val="1"/>
        </w:numPr>
      </w:pPr>
      <w:r w:rsidRPr="00066A4A">
        <w:rPr>
          <w:noProof/>
        </w:rPr>
        <w:drawing>
          <wp:inline distT="0" distB="0" distL="0" distR="0" wp14:anchorId="4F2A7E6A" wp14:editId="10531763">
            <wp:extent cx="5943600" cy="6271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7B" w:rsidRDefault="00E27711" w:rsidP="00AB087B">
      <w:pPr>
        <w:pStyle w:val="ListParagraph"/>
        <w:numPr>
          <w:ilvl w:val="0"/>
          <w:numId w:val="1"/>
        </w:numPr>
      </w:pPr>
      <w:r>
        <w:t xml:space="preserve">Mình gọi chung các phần serializefield , hideininspector … là </w:t>
      </w:r>
      <w:r>
        <w:rPr>
          <w:rStyle w:val="Strong"/>
        </w:rPr>
        <w:t>Attribute</w:t>
      </w:r>
    </w:p>
    <w:p w:rsidR="00066A4A" w:rsidRDefault="00066A4A">
      <w:r>
        <w:t>Q4 A</w:t>
      </w:r>
    </w:p>
    <w:p w:rsidR="00AB087B" w:rsidRDefault="00AB087B">
      <w:r w:rsidRPr="00AB087B">
        <w:lastRenderedPageBreak/>
        <w:drawing>
          <wp:inline distT="0" distB="0" distL="0" distR="0" wp14:anchorId="6D0072A8" wp14:editId="543170AC">
            <wp:extent cx="5287113" cy="204816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7B" w:rsidRDefault="00AB087B">
      <w:r>
        <w:t xml:space="preserve">Method : phương thức </w:t>
      </w:r>
    </w:p>
    <w:p w:rsidR="00AB087B" w:rsidRDefault="00AB087B">
      <w:r>
        <w:t xml:space="preserve">Retrieve : lấy lại </w:t>
      </w:r>
      <w:bookmarkStart w:id="0" w:name="_GoBack"/>
      <w:bookmarkEnd w:id="0"/>
    </w:p>
    <w:sectPr w:rsidR="00AB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40963"/>
    <w:multiLevelType w:val="hybridMultilevel"/>
    <w:tmpl w:val="C7FA38DA"/>
    <w:lvl w:ilvl="0" w:tplc="4D3EBF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6D"/>
    <w:rsid w:val="00066A4A"/>
    <w:rsid w:val="00910EF4"/>
    <w:rsid w:val="00AB087B"/>
    <w:rsid w:val="00BC5F41"/>
    <w:rsid w:val="00CB016D"/>
    <w:rsid w:val="00E27711"/>
    <w:rsid w:val="00F57FEB"/>
    <w:rsid w:val="00FB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A9B8"/>
  <w15:chartTrackingRefBased/>
  <w15:docId w15:val="{D907036E-6605-4BBD-A8BD-BA55E0AB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6A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2025-08-18T04:18:00Z</dcterms:created>
  <dcterms:modified xsi:type="dcterms:W3CDTF">2025-08-19T09:13:00Z</dcterms:modified>
</cp:coreProperties>
</file>