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78AF" w14:textId="01DDCB97" w:rsidR="00DB3B3D" w:rsidRDefault="00DB3B3D">
      <w:pPr>
        <w:rPr>
          <w:lang w:val="en-GB"/>
        </w:rPr>
      </w:pPr>
      <w:proofErr w:type="spellStart"/>
      <w:r>
        <w:t>Please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drescription</w:t>
      </w:r>
      <w:proofErr w:type="spellEnd"/>
      <w:r>
        <w:t xml:space="preserve"> </w:t>
      </w:r>
      <w:proofErr w:type="spellStart"/>
      <w:r>
        <w:t>bellow</w:t>
      </w:r>
      <w:proofErr w:type="spellEnd"/>
      <w:r>
        <w:rPr>
          <w:lang w:val="en-GB"/>
        </w:rPr>
        <w:t xml:space="preserve">: </w:t>
      </w:r>
    </w:p>
    <w:p w14:paraId="34D81E46" w14:textId="3D05EBB0" w:rsidR="00DB3B3D" w:rsidRDefault="00DB3B3D" w:rsidP="00DB3B3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Ideea</w:t>
      </w:r>
      <w:proofErr w:type="spellEnd"/>
      <w:r>
        <w:rPr>
          <w:lang w:val="en-GB"/>
        </w:rPr>
        <w:t xml:space="preserve"> of game 2d/3d </w:t>
      </w:r>
    </w:p>
    <w:p w14:paraId="272F85BF" w14:textId="6275D5E0" w:rsidR="00DB3B3D" w:rsidRDefault="00DB3B3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Story of the game </w:t>
      </w:r>
    </w:p>
    <w:p w14:paraId="5D9AD6DA" w14:textId="01B235E3" w:rsidR="00DB3B3D" w:rsidRDefault="00DB3B3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Characters </w:t>
      </w:r>
    </w:p>
    <w:p w14:paraId="2CC9EA68" w14:textId="2EE97FCB" w:rsidR="00DB3B3D" w:rsidRDefault="00DB3B3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Actions </w:t>
      </w:r>
    </w:p>
    <w:p w14:paraId="4ED84C90" w14:textId="0AD16260" w:rsidR="00DB3B3D" w:rsidRDefault="00DB3B3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Levels </w:t>
      </w:r>
    </w:p>
    <w:p w14:paraId="1DB7BC1E" w14:textId="15DE8859" w:rsidR="00DB3B3D" w:rsidRDefault="00DB3B3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Progression </w:t>
      </w:r>
    </w:p>
    <w:p w14:paraId="152187B1" w14:textId="11BAD119" w:rsidR="00DB3B3D" w:rsidRDefault="00DB3B3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Inventory </w:t>
      </w:r>
    </w:p>
    <w:p w14:paraId="46F45717" w14:textId="7BC358F8" w:rsidR="00DB3B3D" w:rsidRPr="00DB3B3D" w:rsidRDefault="00DB3B3D" w:rsidP="00DB3B3D">
      <w:pPr>
        <w:ind w:left="360"/>
        <w:rPr>
          <w:lang w:val="en-GB"/>
        </w:rPr>
      </w:pPr>
    </w:p>
    <w:sectPr w:rsidR="00DB3B3D" w:rsidRPr="00DB3B3D" w:rsidSect="00FC1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37CAD"/>
    <w:multiLevelType w:val="hybridMultilevel"/>
    <w:tmpl w:val="FC805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C2"/>
    <w:rsid w:val="0000027B"/>
    <w:rsid w:val="00046FE1"/>
    <w:rsid w:val="000C1C0D"/>
    <w:rsid w:val="00163FFC"/>
    <w:rsid w:val="0030427A"/>
    <w:rsid w:val="00514393"/>
    <w:rsid w:val="005801C2"/>
    <w:rsid w:val="00746DA9"/>
    <w:rsid w:val="00762A45"/>
    <w:rsid w:val="00814123"/>
    <w:rsid w:val="008B4D3A"/>
    <w:rsid w:val="00B83379"/>
    <w:rsid w:val="00DB3B3D"/>
    <w:rsid w:val="00EF43C8"/>
    <w:rsid w:val="00F76907"/>
    <w:rsid w:val="00FC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B7DC"/>
  <w15:chartTrackingRefBased/>
  <w15:docId w15:val="{62D4DF4A-8AF0-496F-9DD3-38085430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Cotia Cosmin</dc:creator>
  <cp:keywords/>
  <dc:description/>
  <cp:lastModifiedBy>Cotia Cosmin</cp:lastModifiedBy>
  <cp:revision>2</cp:revision>
  <dcterms:created xsi:type="dcterms:W3CDTF">2021-09-10T09:35:00Z</dcterms:created>
  <dcterms:modified xsi:type="dcterms:W3CDTF">2021-09-10T09:36:00Z</dcterms:modified>
</cp:coreProperties>
</file>