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78AF" w14:textId="01DDCB97" w:rsidR="00DB3B3D" w:rsidRDefault="00DB3B3D">
      <w:pPr>
        <w:rPr>
          <w:lang w:val="en-GB"/>
        </w:r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drescription</w:t>
      </w:r>
      <w:proofErr w:type="spellEnd"/>
      <w:r>
        <w:t xml:space="preserve"> </w:t>
      </w:r>
      <w:proofErr w:type="spellStart"/>
      <w:r>
        <w:t>bellow</w:t>
      </w:r>
      <w:proofErr w:type="spellEnd"/>
      <w:r>
        <w:rPr>
          <w:lang w:val="en-GB"/>
        </w:rPr>
        <w:t xml:space="preserve">: </w:t>
      </w:r>
    </w:p>
    <w:p w14:paraId="34D81E46" w14:textId="5A93F0BB" w:rsidR="00DB3B3D" w:rsidRDefault="009116F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</w:t>
      </w:r>
      <w:r w:rsidR="00DB3B3D">
        <w:rPr>
          <w:lang w:val="en-GB"/>
        </w:rPr>
        <w:t xml:space="preserve"> of game 2d/3d </w:t>
      </w:r>
    </w:p>
    <w:p w14:paraId="272F85BF" w14:textId="6275D5E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 of the game </w:t>
      </w:r>
    </w:p>
    <w:p w14:paraId="5D9AD6DA" w14:textId="01B235E3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Characters </w:t>
      </w:r>
    </w:p>
    <w:p w14:paraId="2CC9EA68" w14:textId="2EE97FCB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Actions </w:t>
      </w:r>
    </w:p>
    <w:p w14:paraId="4ED84C90" w14:textId="0AD16260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Levels </w:t>
      </w:r>
    </w:p>
    <w:p w14:paraId="1DB7BC1E" w14:textId="15DE885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Progression </w:t>
      </w:r>
    </w:p>
    <w:p w14:paraId="152187B1" w14:textId="11BAD119" w:rsidR="00DB3B3D" w:rsidRDefault="00DB3B3D" w:rsidP="00DB3B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Inventory </w:t>
      </w:r>
    </w:p>
    <w:p w14:paraId="46F45717" w14:textId="67A82F19" w:rsidR="00DB3B3D" w:rsidRDefault="00DB3B3D" w:rsidP="00DB3B3D">
      <w:pPr>
        <w:ind w:left="360"/>
        <w:rPr>
          <w:lang w:val="en-GB"/>
        </w:rPr>
      </w:pPr>
    </w:p>
    <w:p w14:paraId="61B449C5" w14:textId="14F250B7" w:rsidR="00782D43" w:rsidRDefault="00782D43" w:rsidP="00782D43">
      <w:pPr>
        <w:rPr>
          <w:lang w:val="en-GB"/>
        </w:rPr>
      </w:pPr>
      <w:r>
        <w:rPr>
          <w:lang w:val="en-GB"/>
        </w:rPr>
        <w:t xml:space="preserve">2d Game </w:t>
      </w:r>
    </w:p>
    <w:p w14:paraId="2F0F447D" w14:textId="78871564" w:rsidR="00782D43" w:rsidRDefault="00782D43" w:rsidP="00782D43">
      <w:pPr>
        <w:rPr>
          <w:lang w:val="en-GB"/>
        </w:rPr>
      </w:pPr>
      <w:r>
        <w:rPr>
          <w:lang w:val="en-GB"/>
        </w:rPr>
        <w:t xml:space="preserve">WE can develop a game using a ball that crush different objects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angry birds. </w:t>
      </w:r>
    </w:p>
    <w:p w14:paraId="714C86E6" w14:textId="12A96827" w:rsidR="009116FD" w:rsidRDefault="009116FD" w:rsidP="00782D43">
      <w:pPr>
        <w:rPr>
          <w:lang w:val="en-GB"/>
        </w:rPr>
      </w:pP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Games </w:t>
      </w:r>
    </w:p>
    <w:p w14:paraId="080D524C" w14:textId="61312762" w:rsidR="009116FD" w:rsidRDefault="009116FD" w:rsidP="00782D43">
      <w:pPr>
        <w:rPr>
          <w:lang w:val="en-GB"/>
        </w:rPr>
      </w:pPr>
      <w:r>
        <w:rPr>
          <w:lang w:val="en-GB"/>
        </w:rPr>
        <w:t xml:space="preserve">Angry Birds model </w:t>
      </w:r>
    </w:p>
    <w:p w14:paraId="35C0D64F" w14:textId="7145C8F2" w:rsidR="009116FD" w:rsidRDefault="009116FD" w:rsidP="009116FD">
      <w:pPr>
        <w:jc w:val="center"/>
        <w:rPr>
          <w:lang w:val="en-GB"/>
        </w:rPr>
      </w:pPr>
      <w:r w:rsidRPr="009116FD">
        <w:rPr>
          <w:noProof/>
          <w:lang w:val="en-GB"/>
        </w:rPr>
        <w:drawing>
          <wp:inline distT="0" distB="0" distL="0" distR="0" wp14:anchorId="67098EBC" wp14:editId="74B5B6F5">
            <wp:extent cx="3628202" cy="259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202" cy="25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A52" w14:textId="26E8865D" w:rsidR="009116FD" w:rsidRDefault="009116FD" w:rsidP="009116FD">
      <w:pPr>
        <w:rPr>
          <w:lang w:val="en-GB"/>
        </w:rPr>
      </w:pPr>
      <w:r>
        <w:rPr>
          <w:lang w:val="en-GB"/>
        </w:rPr>
        <w:t xml:space="preserve">2D Platformer / Mario </w:t>
      </w:r>
    </w:p>
    <w:p w14:paraId="41775AB4" w14:textId="7AF51222" w:rsidR="009116FD" w:rsidRDefault="009116FD" w:rsidP="009116FD">
      <w:pPr>
        <w:jc w:val="center"/>
        <w:rPr>
          <w:lang w:val="en-GB"/>
        </w:rPr>
      </w:pPr>
      <w:r w:rsidRPr="009116FD">
        <w:rPr>
          <w:noProof/>
          <w:lang w:val="en-GB"/>
        </w:rPr>
        <w:drawing>
          <wp:inline distT="0" distB="0" distL="0" distR="0" wp14:anchorId="21AC61F6" wp14:editId="0335542B">
            <wp:extent cx="2985467" cy="2318127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27" cy="23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6C59811" w14:textId="2A3883C0" w:rsidR="00D747C8" w:rsidRDefault="00D747C8" w:rsidP="009116FD">
      <w:pPr>
        <w:jc w:val="center"/>
        <w:rPr>
          <w:lang w:val="en-GB"/>
        </w:rPr>
      </w:pPr>
      <w:r>
        <w:rPr>
          <w:lang w:val="en-GB"/>
        </w:rPr>
        <w:t xml:space="preserve">Game example </w:t>
      </w:r>
    </w:p>
    <w:p w14:paraId="7B655EDC" w14:textId="77777777" w:rsidR="00D747C8" w:rsidRDefault="00D747C8" w:rsidP="009116FD">
      <w:pPr>
        <w:rPr>
          <w:lang w:val="en-GB"/>
        </w:rPr>
      </w:pPr>
    </w:p>
    <w:p w14:paraId="7C5C5FDF" w14:textId="7A787D21" w:rsidR="009116FD" w:rsidRDefault="009116FD" w:rsidP="009116FD">
      <w:pPr>
        <w:rPr>
          <w:lang w:val="en-GB"/>
        </w:rPr>
      </w:pPr>
      <w:r>
        <w:rPr>
          <w:lang w:val="en-GB"/>
        </w:rPr>
        <w:t xml:space="preserve">We will create a character, and this character should have a set of proprieties described </w:t>
      </w:r>
      <w:proofErr w:type="spellStart"/>
      <w:r>
        <w:rPr>
          <w:lang w:val="en-GB"/>
        </w:rPr>
        <w:t>bellow</w:t>
      </w:r>
      <w:proofErr w:type="spellEnd"/>
      <w:r>
        <w:rPr>
          <w:lang w:val="en-GB"/>
        </w:rPr>
        <w:t xml:space="preserve">: </w:t>
      </w:r>
    </w:p>
    <w:p w14:paraId="1F84778F" w14:textId="1416A5FD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Basic movement left/right, jump, including </w:t>
      </w:r>
      <w:hyperlink r:id="rId7" w:history="1">
        <w:r w:rsidRPr="009116FD">
          <w:rPr>
            <w:rStyle w:val="Hyperlink"/>
            <w:lang w:val="en-GB"/>
          </w:rPr>
          <w:t>“dash”</w:t>
        </w:r>
      </w:hyperlink>
      <w:r>
        <w:rPr>
          <w:lang w:val="en-GB"/>
        </w:rPr>
        <w:t xml:space="preserve"> and double jump.</w:t>
      </w:r>
    </w:p>
    <w:p w14:paraId="4B9E819B" w14:textId="43EA9222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Choose a character from Unity Asset store.</w:t>
      </w:r>
    </w:p>
    <w:p w14:paraId="1DE60247" w14:textId="4A15D802" w:rsidR="009116FD" w:rsidRDefault="009116FD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Describe</w:t>
      </w:r>
      <w:r w:rsidR="00513722">
        <w:rPr>
          <w:lang w:val="en-GB"/>
        </w:rPr>
        <w:t xml:space="preserve"> and create</w:t>
      </w:r>
      <w:r>
        <w:rPr>
          <w:lang w:val="en-GB"/>
        </w:rPr>
        <w:t xml:space="preserve"> a game theme and environment. </w:t>
      </w:r>
      <w:hyperlink r:id="rId8" w:history="1">
        <w:proofErr w:type="spellStart"/>
        <w:r w:rsidR="00DF62F4" w:rsidRPr="00DF62F4">
          <w:rPr>
            <w:rStyle w:val="Hyperlink"/>
            <w:lang w:val="en-GB"/>
          </w:rPr>
          <w:t>E.g</w:t>
        </w:r>
        <w:proofErr w:type="spellEnd"/>
        <w:r w:rsidR="00DF62F4" w:rsidRPr="00DF62F4">
          <w:rPr>
            <w:rStyle w:val="Hyperlink"/>
            <w:lang w:val="en-GB"/>
          </w:rPr>
          <w:t xml:space="preserve"> of asset</w:t>
        </w:r>
      </w:hyperlink>
    </w:p>
    <w:p w14:paraId="1C884F16" w14:textId="2170B54A" w:rsidR="009116FD" w:rsidRDefault="00DF62F4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Challenges: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collect rewards and fight with enemies</w:t>
      </w:r>
    </w:p>
    <w:p w14:paraId="198EA6ED" w14:textId="08BB1E24" w:rsidR="009116FD" w:rsidRDefault="00DF62F4" w:rsidP="00906B0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Choose VFX and Sound effects</w:t>
      </w:r>
    </w:p>
    <w:p w14:paraId="42AA33C3" w14:textId="0D8005AD" w:rsidR="00D747C8" w:rsidRPr="009116FD" w:rsidRDefault="00513722" w:rsidP="00906B03">
      <w:pPr>
        <w:pStyle w:val="ListParagraph"/>
        <w:numPr>
          <w:ilvl w:val="0"/>
          <w:numId w:val="3"/>
        </w:numPr>
        <w:rPr>
          <w:lang w:val="en-GB"/>
        </w:rPr>
      </w:pPr>
      <w:hyperlink r:id="rId9" w:history="1">
        <w:r w:rsidR="00D747C8" w:rsidRPr="00D747C8">
          <w:rPr>
            <w:rStyle w:val="Hyperlink"/>
            <w:lang w:val="en-GB"/>
          </w:rPr>
          <w:t>Create a Game menu</w:t>
        </w:r>
      </w:hyperlink>
    </w:p>
    <w:p w14:paraId="5536CCA0" w14:textId="77777777" w:rsidR="009116FD" w:rsidRPr="00782D43" w:rsidRDefault="009116FD" w:rsidP="009116FD">
      <w:pPr>
        <w:jc w:val="center"/>
        <w:rPr>
          <w:lang w:val="en-GB"/>
        </w:rPr>
      </w:pPr>
    </w:p>
    <w:sectPr w:rsidR="009116FD" w:rsidRPr="00782D43" w:rsidSect="00FC1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B6D"/>
    <w:multiLevelType w:val="hybridMultilevel"/>
    <w:tmpl w:val="3E128B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7CAD"/>
    <w:multiLevelType w:val="hybridMultilevel"/>
    <w:tmpl w:val="FC805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4382"/>
    <w:multiLevelType w:val="hybridMultilevel"/>
    <w:tmpl w:val="A268E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2"/>
    <w:rsid w:val="0000027B"/>
    <w:rsid w:val="00046FE1"/>
    <w:rsid w:val="000C1C0D"/>
    <w:rsid w:val="00163FFC"/>
    <w:rsid w:val="0030427A"/>
    <w:rsid w:val="00513722"/>
    <w:rsid w:val="00514393"/>
    <w:rsid w:val="005801C2"/>
    <w:rsid w:val="00746DA9"/>
    <w:rsid w:val="00762A45"/>
    <w:rsid w:val="00782D43"/>
    <w:rsid w:val="00814123"/>
    <w:rsid w:val="008B4D3A"/>
    <w:rsid w:val="00906B03"/>
    <w:rsid w:val="009116FD"/>
    <w:rsid w:val="00B83379"/>
    <w:rsid w:val="00D747C8"/>
    <w:rsid w:val="00DB3B3D"/>
    <w:rsid w:val="00DF62F4"/>
    <w:rsid w:val="00E703AE"/>
    <w:rsid w:val="00EF43C8"/>
    <w:rsid w:val="00F76907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B7DC"/>
  <w15:chartTrackingRefBased/>
  <w15:docId w15:val="{62D4DF4A-8AF0-496F-9DD3-38085430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environments/nature-pixel-art-base-assets-free-1513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4YV8s9Wi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8ac_qUXQY&amp;t=41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Cotia Cosmin</dc:creator>
  <cp:keywords/>
  <dc:description/>
  <cp:lastModifiedBy>Cotia Cosmin</cp:lastModifiedBy>
  <cp:revision>6</cp:revision>
  <dcterms:created xsi:type="dcterms:W3CDTF">2021-09-10T09:35:00Z</dcterms:created>
  <dcterms:modified xsi:type="dcterms:W3CDTF">2021-09-22T18:43:00Z</dcterms:modified>
</cp:coreProperties>
</file>