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253" w:rsidRPr="00292741" w:rsidRDefault="00292741" w:rsidP="00292741">
      <w:pPr>
        <w:jc w:val="center"/>
        <w:rPr>
          <w:rFonts w:ascii="Raleway Light" w:hAnsi="Raleway Light"/>
          <w:color w:val="545554"/>
          <w:sz w:val="20"/>
          <w:szCs w:val="20"/>
        </w:rPr>
      </w:pPr>
      <w:r w:rsidRPr="00B96253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1341120</wp:posOffset>
                </wp:positionH>
                <wp:positionV relativeFrom="paragraph">
                  <wp:posOffset>-899160</wp:posOffset>
                </wp:positionV>
                <wp:extent cx="1028700" cy="914400"/>
                <wp:effectExtent l="0" t="0" r="0" b="0"/>
                <wp:wrapNone/>
                <wp:docPr id="1" name="Oval 1" descr="usman-picture-smal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91440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7F2763" id="Oval 1" o:spid="_x0000_s1026" alt="usman-picture-small" style="position:absolute;margin-left:105.6pt;margin-top:-70.8pt;width:81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4P5qtAgAATQUAAA4AAABkcnMvZTJvRG9jLnhtbKxU3W7TMBi9R+Id&#10;LN93TaqMbtHSqbQbmjTYxEBcu47TRDi2sZ2mA/HuHDtpGQwJCXFj+bO/33OOfXG5byXZCesarQqa&#10;niSUCMV12ahtQT9+uJ6cUeI8UyWTWomCPgpHLxcvX1z0JhczXWtZCkuQRLm8NwWtvTf5dOp4LVrm&#10;TrQRCpeVti3zMO12WlrWI3srp7MkeTXttS2N1Vw4h9P1cEkXMX9VCe7vqsoJT2RB0ZuPq43rJqzT&#10;xQXLt5aZuuFjG+wfumhZo1D0mGrNPCOdbZ6lahtutdOVP+G6neqqariIM2CaNPltmoeaGRFnATjO&#10;HGFy/y8tf7e7t6QpwR0lirWg6G7HJIFVCseBVOdapiam4b6zYgJDyoBab1yO4Adzb8Pcztxq/tkR&#10;pVc1U1uxtFb3tWAlek2D//SXgGA4hJJN/1aXKMo6ryOA+8q2ISGgIfvI0+ORJ7H3hOMwTWZn8wR0&#10;ctydp1mGfSjB8kO0sc6/EbolYVNQIWVjXICS5Wx36/zgffAKxxt4XDdSktKANeS22n9qfB05CDMc&#10;nEYWgMzftTrwu9a8a4Xyg2CtkMzjtbgaLaFMLtqNAP72pgToHI/FAw9jG+VjTQyNhkP1MH7U1LfZ&#10;2TJJzmevJ6vTZDXJkvnVZHmezSfz5GqeJdlZukpX30N0muWdE6CGybVpDgJPs2fN/1GX41MbpBkl&#10;TqCNkQ6gjYYi6ocWcRRgDL06y9/j8QFn7L0VntdhWwHh8RzOx4sxMOAfvKQKq9LBHpgKJ1FBQTSD&#10;+Da6fISAQFOkC38QNrW2Xynp8Z4L6r50zApK5I2CCKNM8AFEIzudzwLFT282T2+Y4khVUE/JsF15&#10;WAjpQMy2RqVBEEovIdyqiYIKoh66GpvFm434jP9L+BSe2tHr5y+4+AE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DWQ6TZ4AAAAAoBAAAPAAAAZHJzL2Rvd25yZXYueG1sTI/BTsMwDIbv&#10;SLxDZCQuaEvTTWMrTSc0aYIDEtrKA2SN1xYap2rSrbw95gRH+//0+3O+nVwnLjiE1pMGNU9AIFXe&#10;tlRr+Cj3szWIEA1Z03lCDd8YYFvc3uQms/5KB7wcYy24hEJmNDQx9pmUoWrQmTD3PRJnZz84E3kc&#10;amkHc+Vy18k0SVbSmZb4QmN63DVYfR1Hp2F4sDsrx/P+bePLHl/fS/ty+NT6/m56fgIRcYp/MPzq&#10;szoU7HTyI9kgOg2pUimjGmZqqVYgGFk8Lnh14mwJssjl/xeKHwAAAP//AwBQSwMECgAAAAAAAAAh&#10;ALRrjEz3QQAA90EAABUAAABkcnMvbWVkaWEvaW1hZ2UxLmpwZWf/2P/gABBKRklGAAEBAQDcANwA&#10;AP/bAEMAAgEBAQEBAgEBAQICAgICBAMCAgICBQQEAwQGBQYGBgUGBgYHCQgGBwkHBgYICwgJCgoK&#10;CgoGCAsMCwoMCQoKCv/bAEMBAgICAgICBQMDBQoHBgcKCgoKCgoKCgoKCgoKCgoKCgoKCgoKCgoK&#10;CgoKCgoKCgoKCgoKCgoKCgoKCgoKCgoKCv/AABEIANwA9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xnjkZ5DgH8acgILZ9aSNNmcDrzTst/&#10;dr9JPleYYrSeb97j0odWOZFyW3U75x0oDlAS3Az1pBzEiBSmHQ0NnrnCjsTTADv8zd+FMn84nKHr&#10;TQczLApks4BwymkMoztK/pUcrMVwe3tT+IOYd5g6BG+uKdG7uu4ZpoZZI/Kj5AqSMBUAq6cfeDmX&#10;NYUI5kU5Lc0qoTIMn6U6IkPQRh1J/wCBe1dEad3axMp9BDGpXcqU+FNvy7PekMyoCRz9KiSaaRSh&#10;XaPRTW0cLJmZYknjVcOD+Waha8aMEKp5P3vShLeYHdk7fenpCHOMbv8AgNb+x5Iitrcroksz72Zu&#10;Dn60+C2KsxI/Cr8VpxtA46VLHaiIAsK2UFKI7lVbeERBivNSFPl5HyipTDAzFlOT6ZqUIsmYyPlW&#10;j2aAq7QMBVHWnBZGk2gDHpVvEI4+WhPK3bkIo9mTyvuVPJcPtKY+gpxTb8gNWZSy/MopBFH8xJ70&#10;eziUQpA4PJH41MIEC/MtORFnl/d+lSGFwmay9nFGMpS5jJmsA7krCetRNphztRMe9a3luDjNMERU&#10;/NWqpvc2Md7C47Hmo1SaJ8sp2ith7R+opvkSr/BUyp824GTBPN8zM5GfWitC6tE+8YqKz9jAnmM0&#10;Ont+dBYDnFVUuRg7x/F6Uou4EPKV5cqfuo6HblLa4YZC/rSMm4Y2/rUC30bLkptpxu4Qm5Rn6VHI&#10;ySQ8HpSs58vAH3ajMwPIIpyPvG0/pSjFtladx8YZ+WSpDCx4UUR/3ewpzytGfm6V0049B80YkYjM&#10;TcD8KerHGWXb+NMluir/ALuLPHoaRFYjcc8/pXXGnzamMpczuiUSqnFN2vL86txTraMGTLCp1EaK&#10;oVdxzzjtXVGn1M3HqVktnjfd0X+LNWgsSrgYNDxlhnnj9aX7JlQUDN/SrsSLvZk8vOB2oiieIHe1&#10;PWB0VVKHk/lTmieT5GG2mTKT+EfBcWwdVlXcuc8GplaN5vKDbyW+76e1V4rHHO7kdPepEhMY8wOQ&#10;x9KbXKY8su5am05Ap8lVVt3K/wAQqLYwJ28+1X9OnuJ7XyJogY/MGJgvzA4xjPp+lSSaQ6IbyBla&#10;Pdt2s2GHP+elIccRLaxmorFtpT9KWKLYNpT+KrDB422ucbv4falK4TcOooLjWt0ITHzjP50qwtv2&#10;lgq+mKkEAkIcNyKeFLN94UFyqNDYbaIAsVx71I8OxsBqkhRiSfanKi53OKTiMoMmZNxPemNExkyw&#10;+X9atMPmIztw2elRvb85Ln5qaVhRqRWhVeONug79aRF/i3E/0qybchcBQajYBWxjFBpGSkRsobg0&#10;U7yXJ3HgGijQo5sW8WeRTBBbiTgZ9hTt59aWOVR98D/erwY1JcuptLUa9rCw2gEVGto2PlFWOp37&#10;1205NrcLzRzSJIFgP3SwBp3kSoPLZlqyI1xyKeFLjG3NdVNe6JqPYrIjqecj8akWMu+Cc8d6s+V8&#10;uNnNLGm1uU/767V0QpStcy0Vn6HqPwE/ZnT4t6M/inU/EyWdlDM0TQQw7p3ZVByM/Lj5h1Ned61p&#10;lvp+rXFjEHVY7iRF8zGdqsQM44zxXv8A+yx8Y/hr8NvhNfQeMtcSK5TVDLHZxwO80qssfKgDGMrg&#10;5NeFeK7u21nxNfatYIyw3F9NLHuHO1nLDP4GvJyr+0p4yt7dPlvpftc/ZPETC8F4PhXKXk7j7eUL&#10;1rfEnZWuZckOJV8vHvUyWj7PM2/L60iqHm5/u1pQxxGAERe+SThq+iPxaUtDNZdxwAcU6EsFPy1Y&#10;eOQSBTFtX2NPsrOSVtkMe4Zx81Gn2nYwjKTlZDPJxye9SWlrNK/zpx9K93/Z0/ZA8RfFe6judQsJ&#10;BaM2C0a7mAwc9xj8av8AxU/YO+KPga5nvvB1nJqEEPzfMgjZE7ck4J9gTXi/6wZT9aeHdRKS0PpF&#10;wzmlTCfWFB2fbc8DbT0jjLkbmHGMYz7/AEqIWzkksozu+6e9dVqPhvxKWk06/wBDuLe5tlxNHJGF&#10;IH0Pv9c5rEGn3QmWEo8cicFNv6V7lOrRqR5ou589UpVaPuyi0XPD1tHPHItxBCFWPceRzjjH606K&#10;ykDMrLH5bY3Q5+bb6jitzwlpMVxbXF3q+qQ2scaYjS6iJ3yYJ6gccZ796w7yO2lgbUN8jMZCJAow&#10;BnpjvRBc7ZxqXQy722t/tbPbOxjH3c9aj8rarOKmkt4fPUWpYjbyuCc054AcrFu/3WXBFEo2Nuf3&#10;UiAozEKq8d8UsMTCToeOPpUyW7pIu48GpFhKMxEn6VI/aPluNhIIOw5pzIjnc3bpRDbBsmJj6mnP&#10;yvy0BGpKJC8Qbnb+VV9uRirTrLt+QY+XvSGOMD7tBTlroQoMdx0xSGBWzjFOLxZ+6acqtuOVO3+G&#10;guMuUgaEZ5bp60Uy7n8s/LubnoKKB80jjftCjtSpMCdu3rUktvH97y+KjWFVOUFeL7soqKPQUZLV&#10;snjYx8yEbR0OOtSK2B8tReS8vy5+WpUhcLjzBW0YpEuViZDGTtA+apkCEAK2KrIjH5d496ljiKru&#10;DfrXZGnGyZlz8zsWo0yPm596bII+hPXpTYluCuFDdfSphp1wY/OIO1eD8tdHu7IUn7o3fhQFbnbU&#10;iCaVMxgUJA27bsz/AEqwEe14Ix3o5oxTctiLSnJdWJFZOoB281ctZZzaxROh8tJPu+tfVPwW/wCC&#10;VnxZ+KHwMs/jRq+pHSbfWbUTaDDJCCZ1YkIXBIKBtpIwDwR61836r4av/BviG/8ACviW3eG+0y8k&#10;t7qBlIKSK2CCDzXn4HNcDmUpxoTu4uzO/M8lx+W04Va8bKWxnwRJcv8AvoNu5sr7CvUvg/8ADDT/&#10;ABNqEEgDTRRHM8KRHP1Jx0o/Z3+AN78bfFcenbniszN++kjUnauRzj6V+i3wf/YR+CXhTTba3l0y&#10;4mnVvmaSZgr89cA18vxRxVg8qvRV3Jrp0PouGeE8VmEvrE7KK79TS/Zr8C6V4e8N21hpemusXmYZ&#10;lY42gDnJ79a9utfh9oGrxMt3osMySLtbzV3AitLwj8LPC/ha2W30u28uPd+7VjuC/rXZadpNnG6x&#10;wBSvTmvwnFYypiMQ6l3qftFCnHD0VTstFY8P+Jf/AAT6+B/jzQ21aPwBaf2gIdkbLI0bOpPKlg2S&#10;OOAc89j2+d/HX/BH6GS5j1XwnqpYbF320kYjkgbnOHAw4xjBxmv0q0a1tEliFxb7U7lelN8TaNpk&#10;EUk0NyvK527uvHFelheIs2wNlSqv0OPFZPluOX7ylFv0PwR/ap+A/j/4G+MJPCfiy4ivGtoV3SRr&#10;8jx9mwoGSOeSMjvXnenaxb3OkixtdMjW4D/NJJ/qynuOxx+tfq1/wUR+CHw48ZfDGTxv4hsI47+2&#10;Yrb3cbBXwUKhCe4LkHB9DX5fePvh/rvgKSG7EMv2O8lwFKkZzyEOO4PNfunCvEEc2wEfa6TS1Pxf&#10;izhl5TiZVKduTf8AE5DV9NTSdaNql0kzKQd0fQEgHHuOar3W8M2E2/Pg7f5VrfEKzsbHVkNjMGWS&#10;FXkAfLDI6fmDWRHM7QbC3BP519dzc0Uz4noMaONtpYmpGRlAAFDRyKSI5Qv4UM53Lk8dKkF8JLHG&#10;m3Mf/AuKgjhDdasRKWi+bjNMY+WflqZLllYI3GOuwbVHNMQhmKsOasxiTPzpxQlmPmkK7t3pUmtG&#10;EubUotbhufKP5UNhUy42+lXngVV4U5qleAkbFGauMddS5xM695Xco/ioqbGD84/OiqsTKpy6WOS8&#10;uaRfKKj86dHGI1VcdBzSRzTnLD5iD0pBO5bBTGOteBDWSR6spqKvYmCs3CrUggdW3LSwFcKwFTop&#10;k+7Xo06ceYh1OYh8oo2zua0rfSrW1gjmuTneBtxVaVegI9jx7VoXzH+zLeRBnbtrfk5TLlsOkWDy&#10;pEgj8vaygNVm6UJYyMH7g7c1VVRJBNIkn8QIq3eQs9pJEp/hXmnYiWiKtpD5spyox1NdX8HfAMHx&#10;H+M3hb4e6hI0cGta5a2VxIvOyN5FVm/LNcxo9nfXd41hYQl5dnzfSvoj/gnl4Ot4P2qfBPjLVLiC&#10;4t7LWI2khZgcSEMUH4tXlZ5io4XLarvrys9zh/ByxeY0lbTmXzP2am+H4utK0uyutOW18N6Tp0dt&#10;pOksx8zasYVJHx0IGMAZA/Hj8a/2+PA0OjftP3VxA9vNqGvKuoXENmoCKz9FAHOcDnPev2s1j4lw&#10;a78P2TR75bPUtSvltrSSSLBbLFd0bH0AB4r8s/ip8CB49/blvjoJuLjSfDV/awzz3QLfaHC75CD/&#10;ALzHHYYr8l4NzB4B16s3a0fvZ+qcUZfLNKdKgl9pfcepfsFfBCHwh4J02S80oLeXDea25fu5/hz3&#10;r6sl0RrHVlkhG7bEGSPoGOfU1j/Bjwpa2r28EMKn5sfd5FeneLvDs1tZte2tuCyw/L7fjXxuZ4yp&#10;iswnUlrd/mfUYfD08Hg40aaskkjzXTPHPx6tr6S41z4Rebp8TNs/s26MsuwN3XGM4/Dt3r0L4dfG&#10;74W+KNQXRrnWf7NvnkVY4NTxHucjdtBPG7GeK8r1/wDao+LHgqDVLzwb8MJNZ0rw5bm71y+e7jhS&#10;1hQZdyWOeB6DJJrL8M/tLfsmfto6VZ2vjnwa9nq0cNvM98sTqLeVx8qF1CkZ5xu4OOK9SOWyqYf2&#10;06fu910PFxGPqUq3sYz959GfYkekSta+bFP8rLuVlYcj8KwdSaWCZoJbcMp+8T2r5/8AhNo/xc+B&#10;OvMvhf4qXWveFbf57PSL4CSSONskojjGQDyOuMkV9K2y/wDCUeH7fWpLJreS6t1cwyY3R5AODXzu&#10;Moxo1FySun8j1sHWqT0qRsfPf7RPww8N+M9Fmj1W13W4mEiqpbaZApw232yfxxX5m/traVo/w/so&#10;bXEtx/xMHWzhuJGV9yLgylTyfmH6V+wPjTw6rWMiHlV+ZVGCTwfxr89f2+/gv4S1CxuLrVLDzryN&#10;2ljbe3LMxr7fgXMp4bMYxndrY8Ti7CxxmSz5bJpH53vO/iO/W7vSq7YyAcYAAzx+tVZEjA8uIehH&#10;tV3W7Y2d80ezbhiPl6YBx/MVSGF5z2r9/ktmj+euRwvzDgFCgoc5pJFDDrSqCvr8tOcg4PtUmfUI&#10;3l28/hUkcPmhWkBoVCVxj8akiJZgfSplubQ7EmcOFVB/tZPSpvs+YykZ96dGo2LxyWpyRZB6/hUn&#10;oRj2KggcJuIyay71DHccDjbzW68KY+90GMVkakpFwVJrSOpjVjy62KE0JK7g3WipJmXyv3bUV1R5&#10;bao46krSMLwrok2r3U0VtE7ssJZhGpJGKh1LTmgVg0W36ivTP2OvBdh47+IuoaLqOurYIuhTzK7X&#10;Cxq7KU+UksO2eM81a+PfwV/4Quzm1q312yuY+CqxXiOx/JjXw+FzKj/ajw0k9LWdnZn6NiOG3U4b&#10;jj6Ulu7q6vpbpueSW0ZZNpP41cto1jTg9T3osISYMun3WIokl2OVWPP0r6iO58T8MRrrucp+PNTm&#10;5lW3hhcLiPhcd6iUgHzGHLClKDPzDGelUjklUlGTLtvsSF4i33uStX4Jfsobc+Vdcjv2rKtmXOX/&#10;AL1XTIZCsIHy/wB6rtrcHUjKNmT6Brdx4f1qPVoV8zy+HUt94Vu/D34j33w1+JVp408OTSlLTUYb&#10;qSFX2iVVkDlfx5FctKgDNyD9KfDtVll+8P4lPcVFfD0MRRlGXVWZvhcZWw9aMoNrld0fvtofj74f&#10;+P8A9l/SPj/oEvn6bpVtHq+mSQz4XzMFBGRjOd7bWU55Brwb4eaAZTd+K7i2b7ZffvppmXqxJIH0&#10;xXzL+xd4v+I+nfATR/hdYeJr46b4k1Uy3GlmctCYY2d2Cqfu/PsPGMmvvz4b+AIW0O3lS2+Uxr77&#10;sLX8+5zhY5PWqUoSvdu3p2P6FyPGSzDDRr1F0X5HQfAzw5qIFvd3ceSwz17V7YulQf2b5E1uHVl+&#10;bcO1cz8N/Dws0hQDG3Pyha9KXSklssNu5XnjrXw9aUp1HI9ucoOyZ4Z4u+AegPeapqFvpK3ul6zY&#10;SWmtaeGwLiCTh429jzz1BOa5L4PfB/8AZY/Z/wDhf4g+GekfDnXPtPiqGGHVb7VtQ+2SbIxiFEfa&#10;rKsR5TAz7177d6ffaffH7C/yN2PINcV480a8uIGmlZYW3Y/dhQfzPNepRzLFKj7JyfK+l9DlnluG&#10;rVo1ZK8lszy/4a2EvgjXtP8ADE2qPceZcSHbJwwjGQGwSSuev4mvVvi58ctO+GukWtnYWc15fXCq&#10;Le1tYS7t27dB05NcHoXgqG21/wC2rOzXUkn32fc59s1X1O7mh+JetQavYwz28nh9bXdKpZrZpC+J&#10;Uxyrqy5B9q0oxp4quud6KxtjISpUeaKvKx5X8WfiT+2d4qaS++FdpZ2c7M3l2d/IiF4yeGBkwCRj&#10;26+1fJ/7YX7S/wAWNM8KHwV8dvhG2i+JLfyz/alrcLJbXbBuwUnacdskcV6dD8HtV+Anw78ZfEH4&#10;yftM61eatb6S2n+DtJs9UummM4ZSl1IJWKSFgpUovHzk5UgV8ZftR/tA/ET4s2Wj6B45vmaa1gEt&#10;zHJH85fkAtnkEjnHvX65w3ldOpilKnyyhHraz2PyHiPM6lLDyjPmjOXS+h5BqN3dXsqyznnJLc9S&#10;WJP6k1EcZyfxp8m7HNIcONtfpd9LH5pzdxY5ZJWMhHtwKG+brSIgQYBoz1x2q1JWsxSkpMlgLKGX&#10;NSxyeW3zIfx7VDC3GSalm+ZTtPRc1j8TRtT5b3RqWZWRFlP3f4WUVMiIybiT/wABqj4cO3S4kkJI&#10;3GtFVJjYB/lx1rGTkpNHsUY3ipIrSxIoJGazdUiAfdt5/nWtPEBCrRgtu4+7VPUrZXjyvpWlKpqZ&#10;16cvZmC8JAwpwOrd6KnlgZ12heD97d2orSeJlTlZK5z08LGpHmk0j334z/8ABNSx+Gll9r+GPxc1&#10;DWryOZhcW+oaB9jCxqM5DJM4Y7gOMAcZr5t8Q+DtS8PFrW81KGZoeDHHcBtvseelfaHiv9r/AOI1&#10;rYahbeP/AIkaf4mmuMC3mtND+xGPqGDDzGBz7Gvj3x1caJqetXepabpa24lYnbGeM569e9fm3Bv9&#10;uyi45laTT0fc/cfErL+D8DhYLKocsnfmi5N29LXTMfTFP2Rg/wDeqHypZGYZZR25q5ocQa2cdeak&#10;kj2tgKR+FfotvebPw6Xw3M9YygYOc+9TKgkiyzfdb5RimxofOcMOF6ZFSBcvxWkfddzz6knzWJoo&#10;Sg3RcH371MzrsB2cn+GoUd/uq9WIba5mGYomNVGPNKxPqNihEkqq3HPzVc1dvC7SW6+HINQUfY1W&#10;8W8kRt9zk7im1RiM8bQcsO5qE6RqRDYtG/4CwrW8BeENQ8SeMdM0IQY+0XUaN3OCwFZYvlw+HlVb&#10;+FNnZgqcsRiIUkt2j9Av2Svh3caV4g+HOk3lrth/4Q+6uWDLyztLBk/r+Wa/RDwlpVpY6TFDHjaF&#10;AC4xjjmvmO98J6d8LPDngP4mrAyRaDD9i1JmXasdrMqZkY9sSRxfQMx4xX0V4E8T2fiC0im0+7Wa&#10;ORNy7T2PSv5uzrFSzCo6y2/W5/RGUxp4Wj7Lskej+FoEt5IyJPvNllHp713cVxDJb+SGWuC8PSAz&#10;x7VUMvDMeoqzr/jOw8NXmb59sIXcz7SdtfJ8vNM9WUX1Oiuo4o2Jjky3oO9eG/FjX/G/inxbeeGP&#10;CdulvZ6ewW7uGUs0sjAHaOQAAD+degH4gC5i+16Zai4ilXK3ELbl/SvP/FtqdQ+3X1vdXmnyalCU&#10;murGQJNBICNkiFgVz67gRXqYal7OVpG9GpGnrJFz4e+DLvTpo77URI0u3MjFePr19K8v0HxBquuf&#10;H/xibw+Zpey3tPJYZGVXOR75LV6D4N/aE0nwPp9xoPieW61C5ml+z2skltl5VwOTgAbjnsAPauY8&#10;DeGtdh8R634y8R6AunR6xqSTWtnvyyIqkbj7nPSumnTdKnO/XYmpVVWzOJ+O3wn8OXumNrfiZTJY&#10;2O658mRsIWUZBNfjn8SvE/8AwmXxB1jxJhVW7v5HjRf4U3YUD6ACv0w/4KqftM2vw6+EF14N0O/X&#10;+0Nck+xxYblEYfOev93P4sK/LJVQN8tftfAeBxGHyx1q32rWPxHjzHU62Zexp7Rvce3zEZPtSgIi&#10;7VNJ3or7fmsfnd7h2yaEmjAIVvvcdKeFyNoqCWORH5WplLmdykSQMSuWqw3yo5b+7Ve2XO0GrF0D&#10;5THP8PFVE3pkOmeIYbK2S1ltWfb6NirEni9ASttbkL/dYEkVil4y25TRI6Ffl6+1dKpU7XtqWsRV&#10;jomdNoety6rN5RTb5fPB61Yv7f5GCN8xrA8L3Bg1eNem5T+PFdG6tJ0b65rhqRdOR6VCUqlFNmDO&#10;gQFZF/OirmpWzx/ME+Wito04yimzGVPXc4uHVb1pl8+7lk/3pCadLIxB5zTtE0/Q7t1Gta5JZgt8&#10;zpamTA9cAin6xY6LZ3f2fw/qs19DwftE1t5Wfw3E1yU4qM7JWCf1icOZy+96kvh9SI3UVZnwX2/z&#10;rKhmurZmaNselSxzzv8AM7fMa6bSuY+19yzFng8u5Yp/EtKEVTkGlZnk4Ubj0qSCyu7jKxWsjH2W&#10;tFG5y+yqVHdLQLSzkupCV/EV2HhrSNL1C4bT9SmkhZsGLacA8fSsnw7phgn/ANLGMt8yN2Fa0umT&#10;s7ajavxDJ95WPAzwfauig4UailLoVLC1MRh5RhujvE+DvheNBc3N3ebWBEMMaqzTNu2qq+uf0r1b&#10;9ln9nQ6b8XNGTUrORJhJ9puY2AYxoCNi56ZHf3Ndd+wf4f8Ahn8W7e41rW9USbxHo8YJsrlVB8nI&#10;AeJe4znJxkEjtzX018DvhlEPihear5DKysiDKcY4Jr814y4orVKlXDwhyJL7z9A4R4ao4elDFTnz&#10;zb+7yPc7b4e2vizwQ3hvU7VJLa5tTHLHIu4OhXBB/CvMvg/J4h+BPxDl+HPiFZE0q6uGPhy6kkJw&#10;v3jCx6Aj+Eeg9Qa+kfDemi2soYyQvyY71zXxf+Ctj8QfCs2lO5gm/wBbZ3kOPMt51OUlX3U4+oyO&#10;9fjNHES5nSns2fqEqfWO6Os0zXDK++LYXkj3Y3c5rW0i5/tGPNzF8xyG5GRXzL8L/j/qvhPxVJ8L&#10;/iXbmHXNOk8mSaTIW4Qn93Mmf4XX3ODuHavoLw3qSXzLeWUoCyfOV9MYrmxGFnhpe912OzD4iOIj&#10;ZdDj/Efge+8LeIGn0vXbrSReSb/tMLfuzzzuToT/ADrN8U/EPxp4eQad458ORPFbt/x+WKk+Zz9/&#10;HQg/XrXqfisXesac9o2nLOmNojfhTXk3iPw34ltbSa20nVMQyc/ZbxfMVeensPYV04bEQkuWoerR&#10;xWHUeWtG68jzf4jfELQfE3iay1jwvdr59peIwsZMIzNkAqB359OldN8ZvjNb+GbeO7muVh8vSRcX&#10;eW/1bf3T+v5VxbWXhv4e643irxZqFnfawYnSyt0hCrb5PJ57nj3FfF/7cf7Wcnia7v8AwX4P1hpd&#10;7f8AEyu424PBAjX6ZNfZZHw7POcVHkXuR6vqfGcS55hMqpz5Jb7K+q7Hgf7YHxsvPjZ8XbjWmvGa&#10;ztWMdqpkJDZOWbHbsPoK85WVOm7/ADxSXUGq6xKFMeQvAK8DHqTUqaZOv7t0XcOBtbNfvFPD08PQ&#10;jRhokkfgmIr1MVUdSbu5MRQCcNSlVQZDZb+7Udw0toD9ptZEPrtOKrpqELN5hJ/MVPsr6o5Zx5HY&#10;vAsTtVKSUMyNkVWGpqZPlTAx970pv9sxZZGVs0RoykQWrfcEUoNwzyDUtyWMLFx0WqlvrNtHFtMb&#10;dcmnXGr2U8LRRrJlhj5qqNKW50WUYmaoHXHeneVIe38qsQ6rPb2Ysns7dlVdqsYhke/1qs1w4bcx&#10;+WtoxuZ3RPZSeVeW8qD5VmGa7KXLAgx7e1cTp98LS9juUkbdG2VwBgjPIP1Fd5418deEPEfii+1n&#10;QdKj0u0uZN8Gni43iHPUA4H8WT04ziuLEKcq6SWnc9TDVqfsdXbyKNzFiMJId2P0oqpda9p5Xct2&#10;jnuAelFONOpYmVSPMcPFpl9Mo8m0f/vk80uxoQI34ZThvarNtLqV0FCJtUdCM1Zh8PyLG1xOS0fo&#10;D3qTPl5vhM9UeY4iTd/ujNaWn+GNRuwsh/dRZ/1kgNaNuq2e0W8G3dj7q1otHNd2cckUErbVI5Xj&#10;cDkitItvQqlRjK7vqtbFXS9C0e3kkYu0jquV3pkH8K1pvEN9JaCyCxxqOD5cCqSfrWdbwy20scqw&#10;Sleo/PpW2INLvVjuQzhWYqUEZGOM5zWnKou5tTqVsRRtS0tuu6K7aUWtkeeRNx+fcG+ZgR90/lVz&#10;wjOj/bLFBiS4+Xy26NwePbHrVC5uLW1SS3Em5SoaOQDOPT+dWpZlkmh1LTMedFHmWNP4vcfWnvqy&#10;a8lKTnhtJJW/zNHwL4w8SfCD4h2vi/w9qU1ndWLBoZFbuB90joyn075r9Gv2Bv2z/hn8TtbXwp4z&#10;u7fRfEV0f9HEjBbe+fdjCMTw567SPpX5s/axrlvJLfRD/V43Y6kGvWv2Xte/Zz8L+Ib+L9ofwjd3&#10;2kappLW9rqWlXfl3Gl3Wcx3EY53YxyMHgV85xJkOFzfBvnj73Rrf/gnpZDmmJytqd/cfxLsfttZw&#10;pb28UjE7lUHt+VXHAmsy+7azL125218Wf8Eyv+ChVp8XJ2/Zv+LeuD+2NO3p4X1i+IRtWtk4SN/m&#10;wZgm3GMEqD12kn7YFvst95PUd+pr+fc4yfFZPinSqr0fdH7FluaYfNMGq1I8K/aa/ZzsPiparrll&#10;MLPXrCJjpuoquDGTyQwA+ZD0x157Yri/hD+0/q3walXwJ8f7GTSNQVcW12IT9lu1AwDHIeM8cqec&#10;mvobxWrNgY+bbgbs8V5P8SvCkXiWFrbU9NhvIZQS0NxFvAAqsPiI1aap11ddO50Om41PaQdmd7ov&#10;7QHhvxQEls9Uikh4kbbIPl9jg1yHx7+K2g+GPDdxrRvlt0x/rnxheepJ/nXxr+1n4y8D/szQLpfg&#10;W8uI/EepKHt7G1vnVIFB/wBY68jBLHC9SFP1r5D+IH7QHxn+KFvNY+MvG1/qVnaRmSSN3CqRuA7A&#10;cZIHPrX3WS8AxzBKu52j2aPlM84yjl7lRUeaXdbHrn7Vn7XOt+JxNZ+Br5RC00kbagr/ADMOeFx0&#10;r5kSW3dTJKzSF/mdJDkkk5P45qe51W7ubRY5TtXJZo1OcHpn+dV1WKymEqRSSAgdxzX7BgcvoZdR&#10;9lSjbv5n5jmeMlmWM9pUekrWuSWOqDRb0z20aSCQYKzJlcfSpbyzh1INcW9sVUDMmxAB9eOlW9Ts&#10;PMSOeK3RRIu5V9O4/MUeHbm9iN1YoF2tHhlVfeulytrFEU+V1HhK0tErqyMlre8eX+z5izbV+UMM&#10;1VudFjlk+y3EQ3NwrhfmFbFxNcQX0Nzg4GP4RyM4xU2saXfsZZgrBl+dfl6deP0rT3tEca9jLC+1&#10;5m7NJnI3Wh3enOYDB5mfusO34VnzBi2GTbs/Wu8ea4uo4rzyVZmyvpziuf1vQIp7Zr3SVZvnzJE3&#10;3gacSalKMZuMHf8AyMEbQhbFJCM9frSvFJjD/L22ntSxdG29VHHvWplHV2EZwhwpqISFkwVq3q1i&#10;tk0XlMzeYgZunGapt8pXb6807qS2MJDi/ZVx/WnK6g7mTmmkrvUCpLGx1HVJ1s9LsZLmdmwsMMZZ&#10;j+VTGmmtS7hJcRBfmj9/u0V698Pf2XJLuye9+IEs8UjNiPTbORfMQYzl25A+g59aKq6jpY46mNpq&#10;Z5THa3k1uspGxVb6VoaLZT3jGDypJPlztVc5ra1bSYNKutsqhhPHkD0buAP8apaTrFxot6JoEXcM&#10;q2/0ryoc06XPE+q+rwwOYexxcrry7E/9i3XlNZ3cRDQsPlYDOO1bXgiwnuLlrEJCu4b03N6cHt6c&#10;1W1NtQnlW4kfb5ihGZV9BwfpisyCHU7W9Gy4kHzfeViCR0P9atQqVKe9go1sBleb2cXKL6N9GdBq&#10;Wk3NoJtMeWPdbNgYH3u/X6GrXgd9Jhea21a7A2hZY90oCnB5GKzbnR9QkeO+l1BpFkVV3knPPA+v&#10;XFUZrG90fUF2XSyY5VkXr7e9V7L2lG3NexpRxcMlzrnhR9130euj/wCHNjVbXSljns7V94hkYKWX&#10;qoPHeqvhu70FjLBqOkNIMq0UiyBSuDz296uXPh7WYlXVbmybynCqzYwMEfKf0qjDZTaXqiyNDG3l&#10;yZZfM4xTXsalP3dR8uYYHNLSglGTuk10Y2/m8iSV4CqujsvmLnLrnvTdLu7i4tysUC7oWBjA+8e3&#10;H4Gt7U9GvbNF1KWxjW3uo1G/sMjKnp6day9Ct7S01iOPVJ/LjkZkPlgbgD3q/aRlR93octbK8R/b&#10;P1fEaKW2vcZpGuXenapHqf2O6t5IZf3c1tNsZGByGBx1B5zX6J/s5/8ABbrwxo/w1tvCvx8+Hms3&#10;2u6evkx6vpJi2Xsa8K0iuy7H27QSCQTk4GcV8A6xp2k2t41tBqjyLMgZfnDc4wRx75NHgmfQE1U2&#10;WqS745ImCFugZeR/KvDzjJctzijfEU27fefRZLiMdl+ZPByrRir+X6H7Ffs0ft1fA39rm9uPD/hK&#10;+bS9fhLMND1SVPOnixnzItrESDHXHKkHPrXB/t2/tj+Ev2Y9JPh7w9Pbal4tu4j5GnbwVtFYHEkw&#10;ByBnBCcEj06j8v49T07QfEJ1nwpdzW17p10LixurGRopI2ABXa2cqQeAe1egftJ6t+zzdeJNO1z4&#10;OeLtb1r+2tESXXo9UY+fbXwLI6lj97PB/D3wPk8LwLgMLmcayTlTton0Par8SVMRGphVNRmm0n39&#10;DzHxj8Std8Ta5c61r7S6hqF3Juku7iQk7iRz9R+QqO40uRoMpYNDDcLt+9uJC8gZx6Efl7Vm3k0v&#10;34tNWP7PxIGYnj8q17LxFqeq+HfLdNxtGB6k/dOOnptJFfokowpcvs4pLyPjaNeGLwtaliZ3qJaa&#10;b23KHhDQIH1R7L7PvBTCrI2MlT7+oqxr2mR2MBtzGqtbzFPl5yAT/wDWqn9tu9L1+K7hlZf3gcNt&#10;weeDVjxBbajLLdfPIy7QwdpOuMj+laSjL26u9GjjrVMDWymHLBucJas00s1k8L2NybpdxnUMpU8A&#10;Bxj9BVDw5awDXZlmuNqtHIfvBcHIP9KraZDJeaC3mz7fKk/EdDn9T+VRRQQ2uvL5lwu2R8B8Zxlc&#10;VlTpy5HGT1R6FTGUP7ZoVYUdHFfN2sTa5bwoNwufljmZVxIOm76VqeIYtNFnC1rcb2mtWJbfuIPX&#10;09zWfr2mxR29xJ5p3K25flxgYHp+NOitFm0y2aVZGVN0e4r35/wrTli5RbZxe2qLB4ikqS0d9trM&#10;j0eKyOiOZLk+YtyNvzcBeP8AGs9oDp832uD5irFtvZxirmkWKyaXdZSTMTKynb/n+7THnhdG0nC+&#10;csuY2bA3Lg8Uo/u7xQqidWcJ25XyJrzMPU9B0zVEk1G3laFjncq8gH6VgXmkSWkQdzmNsg7a6oxN&#10;pR3OmUZNr/LyPfFR3VirxMIXWRSOVYjNbe9a25x1o+7zPfqcrqF+180bNEF8tNvy98VCLZpQvloz&#10;M7bVVVJJPYDFdloPwxk8VTNc2z/ZbWHH2q8k5jXnoBxuY+gPueK7Twv4a0DQMRaLp54/1t1dLukf&#10;0PYD6VtTVloeXUrwp63ucb4E+CGreJWS812T7Db9fLb/AFre2D938a9y8DeAfDHhayXS9KuI4o2x&#10;5xh/1r545bq3p7Vz9pPb3Lx29zbL8vO9U+bPr6V0ml20ennz1m3FsOGXHGK2eh5OIxNSpLc6G3sr&#10;bTpRCkDCOPjzB908d+OtFafhi/S+tP7NuQm1cEGTAyMdfrRWMubm2OWW58npa3F/p63Ms+Wj+fLn&#10;liMg9faoby1VXWWCPzMry2K2vBNzo8Ec41CFWkjIZVlbOQRgjHr3+tZ1/cMtvNZpF/qnKjI6CvNo&#10;8+sLH6RmuFwzw9HGOd+Za/LzOj0zSJNb8Ls630attKIiR7uUG4Z+oFZepRJJawzSzqrsvznOP5DP&#10;XPFV/C99qBkaxE8jLuWVRu46YP8AOprzSJvJlshKq+XJ8vA+7nIP5Gqo05U5NSem5rmuKwtXDUMR&#10;RpapJN73f6HRaNqGhT+CWtJYU+0LHMm7ydzZX50IJNYOq6qlzHDPBEpXYvytjj9KTwzoxvbxrRyz&#10;NIpePA4JUZI56ZFaN54Shs5JtNURKBGsqNHhm2sMgcf40U/Z06rgnub5pUzbNMvo4yMFGMbRbt22&#10;EtPGdze+HzpYhUFVKKRHuPUMCM/SsvVbrVb+3S7MTLk7WI+XJx3A981p+ELLTI9V+x3d4UFxER84&#10;VfnXkDn/ADzT9Zg0yFbm2hvflWbdH+8JznkdB7mtKPJTrckUY5pTxmLwNLF1Kq093dXViOyTUtS0&#10;Ly/tCsYlwGaY/wAByOvqDjFZmqWonkjuA6/MM8d62PAWt6dYXsltNp32hCocZA5ZT71DrV/bAzpZ&#10;2uFjk/dqzdB1HT61UZSjUcFHzMc3o4erg6GN9q3LZ28n3JJtKE2lW2pF2+YITxwOoPP1rOfT/wCz&#10;tXSRAxVZAwG0dCK1PD/i66k0KbQXtFbdu2tvJ2qSP6qKoaveajLbxyyxrkDGPLrOhKo+aLQZksth&#10;iKOIozbUkr6dVubUWky6XqChLbi70+QK7YwDgt/IrUcFvax61HeokLRyTqRxxj5R/jTft+oXunaZ&#10;dgj5MR5EfYjZnj0KiqOq2+qRWsc2+T5WZGZfQHrz9KIqpyNN6jzSWX4XMqdSKdr39djq/Gnh2Oz1&#10;dIpHh23Vv823P8JK9h6EVh+BbQvdXFn521fK3FggO7nHTjsal1W41rU9Ms9UHnfu2VWZpDyHABPX&#10;/ZrD0yK7sdeUzyeWGkK/MxxzWfJKVBpvY6Z4jLsNxE5xo+5PVLyaRZ12wS2EYurzmNjG21h24P8A&#10;L9a0b6fRpdKtb4Fmmkj2zbW3YyOT/wB9AfnWfqmjwv5ySXkeW/eYC9TznH45p3hmxOqadcWUSTb4&#10;13Ljsv8A+utpRjyxnJ7HPhJVfaYjBwpayu1o91qiLw3rVnpeoTWtzbNIJlKbVUcY5zyeuM1FqGoi&#10;3njkW32+XJt2nH8JovI1i1WHUBattZkLKSB/P8RVzxRYNC0okhX51EqydyMYP8qfu89l1MvrGZVM&#10;thUSt7OVr6dyx4o1mTVZY79LZVjmsgNu4nLBnyf/AB79KbpWuqfDAsyqtsuC23J9P8c1JbKmoeGY&#10;L2J4x5BeN0PUZP09x+dV9AjZba705pY1k2l09+CMc984qI8qprTVM7KjxksdV96yqwuvO+pDoN1M&#10;r6hZm3+/Hlm3HqAw/rWff26XlyS4aN2UNu5wMitLR2mOueQx2/aEO47en+c1Df3ENowe4TcuzZJ7&#10;Ad61jL3pWR5eIhiMTRw6qSsknG5QfV3062bT9QgE+/gNt+Ye/wBKW38O3niK8trHTbdd99crbQn+&#10;6zEDJ/2QMn2xzRqZsLu5H9mM00ar83y4PTt3rovgjplzJ4outSDP5en6bJjJ4Eknyceh27vxIq37&#10;tmjixlSrCi4V/etpFo66bTraytoPDmjRlbGxPlxDjLEdXb1ZjyT9Oa0tH8BaprK77AozO2BFuPOP&#10;wq94f0YFVlZTluOMV3WheHo4FWeOKRWTncoHHt9a7JWjG8T5OVZ8xwWn+D7lp/s15BMskandG3UH&#10;29RVyHRbqwma0uyudv7t9vyuv+Nd/rVhJfut/E6rPFhV6YfPGD7+o96qyada6zp/lxR4mUsIV/us&#10;OStRzc6uzHnfRHM6JHeQzMGZVHIVnH6UVr2+k/aY/JIZSGzIvYH/ABoquZE8x8neHYTPqIu5kaOH&#10;zGjkkYfKM9s1sappC200NwtpKqSqY9zLgblH5dKoaNrYsdGbR2iXzJ48rLnPlk9Wx646Vr634lbW&#10;dCjMECLNDty7OWLsAQxH1GK8SMq/tFK2nqfsUsLk/wDZM8Kqjc4pSSa69UUtIRNP1VLm63Ksb/Oq&#10;8fL3FdP4hg0GwuILvTbhZmk/dSYYuMBflPOBkiuLvIbi6Vbt2bDf3u1b9pH9t8NmZ5m+WMMEXnb5&#10;bdPxUiqqQ/fKo2edleOjiMqr4KnTTe6fXQpQ63No/iGO+twuIbhWGecqevH0zWtrmq6lf31vMh+X&#10;aYwqrtGASw/Q1lalp0aGOeGNdsi/Lubrg5/lXSjTor/wX/bFxe+W0UYk2hRjKHGASe4PoOlbVJ04&#10;VoyS8i8ro5hmeR18Pz2UVzWb6o5GSym03Vle4Ko3mBuGPTOa6DVNFgjvYZcTbZtycDj1HP0rL1a8&#10;gjuFuPK3boydwbd/Oui1Pxk+p+GYJoraRfL8lsmY9soeBjFFSco1IuKOfLcNg8RkeIp1p+9FXSS+&#10;85/S7NrDxBGqW7fLIUXfnBz+WK3dS8K3djc77u0VVuYT/wAtAdu047d8bfzrntbvrsXm9PLBZflb&#10;bnnOO/1ra1HXNd1extb+S9lYKykgcAbuD/KqrxqRrRlfRhl8srxGR1aTjKUo6rX7yt4L0zzfEDae&#10;52qyspIhY5PJH8v1qz4j8P3NtLdWfmf6uXdkxlflOD3JrBn/ALQsNd+0bHBjkDdeorW1OwuZp/PM&#10;i7Jl2bsfeKjj8cfyqXTlHEXvownjcBiOHUo0vehK9/IveD7S1vNDuLWTU9skOQq/Kv3l9T747VR1&#10;ObTnsZLaOYMrATL8y8d2HvzmsvQ7KW11n7O7L+83LjjOeo/UCrw01LC6VW2vtm5284ViOfwyfyo9&#10;nGjVblL5GuOxkcxyejUp0NYaN/LQ1vCl5ompaFcadcXRjkVWSHGcfNyOmOhHv1rCv7nTVjjnigbc&#10;x2szAcHp1r2fUv2KPid8O/gfoX7S+ufY7jw34lkWK1+xzM0kDyElC424xlADgnBYZxXkniDSoobi&#10;6gitWGX82EbhhlJzkVnha9GtWkoP+upeZVMwr5bQxMYJcujdvuLOoa9HfWFjf29mEO3bIwI5yMHo&#10;P9nP41l6LreoaZrLQpF/rP3TA5J6Eir3hK0udT0660iLyQyDlWf7oznPfuMfjVXVYXE0N03y8/N/&#10;vA9SeK0XsoxcWrhiKmZQxtDG3t7S2t7a7Mi8QjU3nljaP5Fk3fdC4De1T2kU99ocF07TTG3fY49s&#10;Y/wrsr/SrVra11BL+Mrc2bCT5F6jBHOevzH8qxfBsGnvd3tnf6h1hwqtIBzkDHQ5PNSqkZ0VKK1T&#10;GspxMc0r4OrNWmrrXTZMwND0uQ6hc6ZN5iqyMY1YkcjkHH+elJaaSf8AhIoZGDfMq54ySef8K1La&#10;S2TxTY3Tz43Q7WXzDngH/GiCa1bxPZzOz4yp78gM2a6PayjJpnBToRlToOVT3k5R+75me9pJb6za&#10;QKPLVoV+b/gJNV9UsDNdfZFRv3jOoVeScMcfpWnqmpWkGvae5if93lZN3cZqjqWrRjWluoLfaIro&#10;so/vZ5wfxqnUnzadjnWHw0sPBOWim7/MpaTo+p2Eyi0n2l/lc+Tu2+xr6E/Z58F+HNH+HxuL2EXE&#10;2tL58rzY+RWPC/Ubc/U14V4m1u61C8laxhCRtyykDd79vX0r3P4JI994D0/fOf8AjyRMR87SuCD9&#10;KpLmjc8fOpUaaVKlJtJ7nar4K0WzTzdF3Kuf3iAblBz1HFXNEtoIGR4j5n7whhs9sZIOP8mpdPuy&#10;8OwTbsEY4P8AT0qWaK2aJXQ7puvyqNw9Dk9fxzUx9pLRnzPMrPmJbvTY5E+zh1V5AzN8vTqc/lWd&#10;pYNvqatPbnyjKY5G+7h8HDk478D6+1bNjepeAQm2EckakKcj95x/9fmmz2SyPl12R3MJSbd/CRwD&#10;9cHIrNNrQKaVrIztc05dNvzLHbu2V2zR7T1+tFdFpqh7D7PJF5jQsUbn5mx0P86KnmkZzjHm2PgG&#10;9kjt47l9oLFtkZXv9K2/BMYvE+xFVMjfOrNgLwMd/auetAus6hDpiJsUyN930HP9K39bvLzRb+Jb&#10;KQeZbsq7kPyjPOBWDXN+66n6nl9OnQq/Xq/wOVrfmvkWtd002EM2myzq21Q8ax/dKnnP4e1XvA+v&#10;2lnZ3GlMu8t8wCoMnIwwz171R1G5k1q7hvbm6X99GR8x/h4bA/Wqfh6xl/t5tPgwz/Ou48KFGc81&#10;dufD+89UzbC4pYPiFwwkbRle3o13JtXuporB7XCiSGYquF+bg4/kKteEtMudW0mf7TdP5asyrGcn&#10;lk68/Sob+xW1a8j1C+jM3mjA3DoADuHfmtL4e63o9jLcI0IkwUki/dhjlTz94+ntV1JJYfnir2Iy&#10;PDx/tSpQxM+W6kv6sZd/plrJp8UkMrM3AZT7ryOK6LwjpE2ueHpLS1s2Plb1zIMdVz396ydUvYpE&#10;urSGIIsV05RWbkj6D2qbwJ4qvoZLi2tmVVKLJgL3U/4Gorc8qKlHTUrhx5XhcynRrtyTurfLQZqc&#10;Hn2MUpjjXHDdyDxnp7itnwrpFrq/haaKS+w0fmINuFycb16/T9a5/UodVaO6ieWTbDcMdoY45OR/&#10;Om+CoHEkqtNj7silvbiqrUZSpqTltqLIcVgcLmFWgqPNzJpX+ZJrUdqywzLPncoDMzHI4Fbs1xoE&#10;ngm1uvOVpg0Rxuc4wSpPtXO6npMsWmMBMvyzNk9/vEVd0GyfU9CbTYhI7KzJ8mf4hkH8xU16atGT&#10;fUeRYzEezxOEp0k+ZNJW6ozrq70+z1pbgWrfu5FZfl/E9TW34q8Rw3klvPBYNGrRtGzMeoOG6D2L&#10;Vj6xpTyLFeLbybvusvHXk4/Q1qOrf8I1ZXL2rL+/2iTgjjeMGrqU6ft4zZGX4rM/7IxFBaWs9vlY&#10;s3vxh+KzfD6D4eHxlfSeHoL5Z/7Fe4drZbgYw3l529t2MYzz1zUOv61ea7ZWWoGw2/OyttixhT7j&#10;3Bplna3GoQSRl/8AWKxwqg7WQn19aveGtKttT0S/0830hljyYlYgDkZB6+q/rU1I0aP7yMbahldH&#10;McVTq4GVT4o3Sb2a1/HY5TSLm+stbZY7iaNXJVssR6kH88VPq1rcyQzhi/ySb2Vu4POKXWUsoBHf&#10;PcZ3KON3OR9K1ddTSZbWGSyz/pUG2QKxJLcNn9T+Va8/LVTS3RyfVqlfJ5SnNXpva/mO0WJLjw9A&#10;7ON1tcbmYqP9oY/8ezUGkWcdr4xZZ5Q+4OFWP1K8fl/Sp/A2p2M9hqGlNbMdyB1YKvBwR398Go7f&#10;U4LfxTp98ke37u4YHfisY+096NjunTofXMLinVfvxs/VaA0FuPEdmPMb7xOG6/eNLaRwTeIrKJI5&#10;Xbcw2FsfxNxUmoXJfxRb3EKEYZ8fKPUmsq/utXLw3sXyssf3gp+Vs+v51pOFSXToefGWFwzpyqXa&#10;U5FjxVpb28/leQY5IZPmZnBznJH9DWbqqloobop/rNrfL29K19dM+pWwvXuWmaaMjlvunr/PNYl6&#10;ZBpsBb7qRgc9sVVK8orXYzxksPh61SEI+7dNejK+qXhR5I8/xlRtPXFfRX7Obk+AtPAiJZbZAoC/&#10;eJHSvmGTxBaDdA+WeJTjjgGvp79n4PaeCdNkM2Vkt4ztVOcEDvWz5lGx81mK5qae2p31t9o0+7RI&#10;rfy/mIKyDKkE9fwJq5LZtNC1/eySbt48xVByFx1HoBUNwZb4Yh3boeCh+9t71a0e7lliwZ13q21S&#10;zfwnoT/nrRLmiro8aXI9EEFzb26x3jTKsjmOFFkwBKxHAHuelN1fV7yNPswtd3ksPMWRAWwD7dev&#10;UelOvIpLG9Z7fLQk/MyqeG9OvTPFNv4/tsivcyyW+yPEcoXPynscEZ/H1rKlbm1MY+9DlJNK1EQx&#10;yW4kkuYV2nCqDjPY564I/WiodP1DN1DLNtjXLpLyQC2P8VNFaSVpbGsXHl1f4HwrZxT6dexSxxsk&#10;ojLrk+vQ1a0+V9QhlRFYlIty889e9O1Gdry/uL2RVVvLVQFGAB6YpNOne1sGeEDc0h3NjrXNTknT&#10;jLqz7/F4d08VKipPljqkadjd6fPoLeZOEmg4USHjHb39RVG8hufPadbry9w3rtbHWs4qJJd7iuh1&#10;K3hjtIQsY5t+c9/lBqoxUJK3U0r1XisP7SK5ZQSV0O0/TobzREurnG5ZArSMOcbgOv0JosILXTfE&#10;kYT7r4Q7e4bP+Iq14KQTaJqUbcKlu7BR6hf/AKwqCaRodUt50+8XRs+hFHM5RlHzO2dGMcfhaze6&#10;V/vsbmqaIseofLpkmbi3jYFsDLAlWPNVPBtq6+Jl0/Ece/dGdyHjgjtWr4y1m7mms8rGpHm/MF5P&#10;Knv71x9pqeoPrEcn2uQN5w+ZWI7+1Y04zrYZ6nRioYLK+K78rlHmWnqdn4m0i4sdRa2uJW23FlG6&#10;soC5wCp6/TNY/gVtIsvEIjv5VMcivGd+Wxnvxina7ul1CBpZGZgsoyzE8Ajj9axdP3f21AVdlxcf&#10;w/Wqp0efD2kzKWYxy/i5yw1NL3tE9d9zpPEE2lDVL5NPi3rJGsibVHdc4GT/AHs1X8CeL5NMu5be&#10;2tlPmR7trNzwfb2q5e6ZbR6jARu+a1IPPoTWT4Ygij8R2qLGPnmdW+hyKUqdP6u7q9iKOY4rC8TS&#10;jF25pNaeZL4gvrmW2utttGvl3Bfaq9MncP8A0L9Krw6lMPDllGZNyxzFiNvqW/lmr/iPBle2UbVk&#10;t0Lbe/b+SiovBNjBfSXGm3ILR+WX984pqpFQjKwsLQxWIzTEYJT+K+voyv4U899UaJgPlkD7m6Mp&#10;G3/2UfnV/Q9Gez8RTadJchS28KF44xuFU/DUSx6/cwklhHC4Xd22zJiuh8F28N54/uHuI1YpHLty&#10;OnyVrWqfuJO25nlGBqf29Tpzne90/kct4h0xLSWeBLtSsN5Iq/StKCGKXw/YzM7GTzFHCnkDzP6V&#10;N4wtoVvL4KgG2/ft7mlS9li0HS4AqldrHDZ7io5r+zYUcLRo0cY5NtJ2S+ZF4Bsn/t24itrRn3o/&#10;ytxwCvrRc2sTa1p8EaFd02COOm8iq/hHVb221q4eCXafJcj5c45TpUmn3lxJ4q0+R3yyxswPvgn+&#10;dLml7WSXkVTWGjhcJo3ZstT2ijxUsM0qrH9o2ox7DOMn2z3p3iKKytLufS1u/OZssnln7hz8w/Su&#10;f8TNJJJHcNK29kO5t3+1WxZ2VudEs7p1LSM67nZjk54P8q3nFxqxu9LHLTxtLEYCpRjDWLcrv11R&#10;VsNStP7CeLymys52gDpuXAH0BrC125Fro4Rk5TIXn/Pet7wjp9veTXFtMDtU5Fcp45uJTGsRbhZG&#10;H606cVCVonPjvaVKVKs38S/I5aN5ZZG8wYZs8nvX2L8DbT7V8PNHABVZ9JjJKkZLcDj88/hXx/bn&#10;zLhdw/hNfZX7PUaT/CHw2zj/AJcdvB9z/gK1qaRPm8y5nTidpaM8eyyud0ZRdrPJ1Y9O3XipPInt&#10;tQjmhsPM2j5Qp4b/AGT9asNbQCOR/KX92pKgirmnoLyyhtpifLaNtyrx261jKpLlseH7PULK2t9Q&#10;tXuVBVWG1oe6uOo/Oq9tFPbr9lvIZOn3WXh1I6/SotJMlvrEaJMxVydys3XHf61sa4Fgtvt0S7ZF&#10;XAb29KzjYTj71jjfFlpCjM9qdjfKWfn5ifSirPxCHlWFnJGeZQ7P9florspS5qaZsqeh/9lQSwEC&#10;LQAUAAYACAAAACEAihU/mAwBAAAVAgAAEwAAAAAAAAAAAAAAAAAAAAAAW0NvbnRlbnRfVHlwZXNd&#10;LnhtbFBLAQItABQABgAIAAAAIQA4/SH/1gAAAJQBAAALAAAAAAAAAAAAAAAAAD0BAABfcmVscy8u&#10;cmVsc1BLAQItABQABgAIAAAAIQDfuD+arQIAAE0FAAAOAAAAAAAAAAAAAAAAADwCAABkcnMvZTJv&#10;RG9jLnhtbFBLAQItABQABgAIAAAAIQBYYLMbugAAACIBAAAZAAAAAAAAAAAAAAAAABUFAABkcnMv&#10;X3JlbHMvZTJvRG9jLnhtbC5yZWxzUEsBAi0AFAAGAAgAAAAhANZDpNngAAAACgEAAA8AAAAAAAAA&#10;AAAAAAAABgYAAGRycy9kb3ducmV2LnhtbFBLAQItAAoAAAAAAAAAIQC0a4xM90EAAPdBAAAVAAAA&#10;AAAAAAAAAAAAABMHAABkcnMvbWVkaWEvaW1hZ2UxLmpwZWdQSwUGAAAAAAYABgB9AQAAPUkAAAAA&#10;" stroked="f">
                <v:fill r:id="rId8" o:title="usman-picture-small" recolor="t" rotate="t" type="frame"/>
                <w10:wrap anchorx="page"/>
              </v:oval>
            </w:pict>
          </mc:Fallback>
        </mc:AlternateContent>
      </w:r>
      <w:r w:rsidRPr="00B96253">
        <w:rPr>
          <w:rFonts w:ascii="Raleway Light" w:hAnsi="Raleway Light"/>
          <w:color w:val="54555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-160020</wp:posOffset>
                </wp:positionH>
                <wp:positionV relativeFrom="paragraph">
                  <wp:posOffset>-815340</wp:posOffset>
                </wp:positionV>
                <wp:extent cx="6096000" cy="3124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253" w:rsidRPr="00020A20" w:rsidRDefault="00B96253" w:rsidP="00B96253">
                            <w:pPr>
                              <w:jc w:val="center"/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32"/>
                                <w:szCs w:val="32"/>
                              </w:rPr>
                            </w:pPr>
                            <w:bookmarkStart w:id="0" w:name="_Hlk514916196"/>
                            <w:bookmarkStart w:id="1" w:name="_Hlk514916197"/>
                            <w:r w:rsidRPr="00020A20"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32"/>
                                <w:szCs w:val="32"/>
                              </w:rPr>
                              <w:t>Usman Ghani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6pt;margin-top:-64.2pt;width:480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Z4uAIAALkFAAAOAAAAZHJzL2Uyb0RvYy54bWysVMlu2zAQvRfoPxC8K1pMLxIiB4llFQXS&#10;BUj6AbREWUQlUiVpS2nRf++Q8ppeirY6CCRn+GZ5j3N7N7QN2jOluRQpDm8CjJgoZMnFNsVfnnNv&#10;gZE2VJS0kYKl+IVpfLd8++a27xIWyVo2JVMIQIRO+i7FtTFd4vu6qFlL9Y3smABjJVVLDWzV1i8V&#10;7QG9bfwoCGZ+L1XZKVkwreE0G4146fCrihXmU1VpZlCTYsjNuL9y/439+8tbmmwV7WpeHNKgf5FF&#10;S7mAoCeojBqKdor/BtXyQkktK3NTyNaXVcUL5mqAasLgVTVPNe2YqwWao7tTm/T/gy0+7j8rxMsU&#10;TzAStAWKntlg0IMc0MR2p+90Ak5PHbiZAY6BZVep7h5l8VUjIVc1FVt2r5Tsa0ZLyC60N/2LqyOO&#10;tiCb/oMsIQzdGemAhkq1tnXQDATowNLLiRmbSgGHsyCeBQGYCrBNwohEjjqfJsfbndLmHZMtsosU&#10;K2DeodP9ozY2G5ocXWwwIXPeNI79RlwdgON4ArHhqrXZLByZP+IgXi/WC+KRaLb2SJBl3n2+It4s&#10;D+fTbJKtVln408YNSVLzsmTChjkKKyR/RtxB4qMkTtLSsuGlhbMpabXdrBqF9hSEnbvP9RwsZzf/&#10;Og3XBKjlVUnQzeAhir18tph7JCdTL54HCy8I4wdoOolJll+X9MgF+/eSUJ/ieBpNRzGdk35VG7Bu&#10;iR8ZvKiNJi03MDoa3qZ4cXKiiZXgWpSOWkN5M64vWmHTP7cC6D4S7QRrNTqq1QybAVCsijeyfAHp&#10;KgnKAhHCvINFLdV3jHqYHSnW33ZUMYya9wLkH4eE2GHjNmQ6B7EidWnZXFqoKAAqxQajcbky44Da&#10;dYpva4g0Pjgh7+HJVNyp+ZzV4aHBfHBFHWaZHUCXe+d1nrjLXwAAAP//AwBQSwMEFAAGAAgAAAAh&#10;ALwF84/gAAAADAEAAA8AAABkcnMvZG93bnJldi54bWxMj81OwzAQhO9IvIO1SNxauyaFJsSpEIgr&#10;iPIjcXPjbRIRr6PYbcLbs5zgtrszmv2m3M6+FyccYxfIwGqpQCDVwXXUGHh7fVxsQMRkydk+EBr4&#10;xgjb6vystIULE73gaZcawSEUC2ugTWkopIx1i97GZRiQWDuE0dvE69hIN9qJw30vtVLX0tuO+ENr&#10;B7xvsf7aHb2B96fD50emnpsHvx6mMCtJPpfGXF7Md7cgEs7pzwy/+IwOFTPtw5FcFL2BhV5rtvKw&#10;0psMBFvyq4zb7Pl0k2uQVSn/l6h+AAAA//8DAFBLAQItABQABgAIAAAAIQC2gziS/gAAAOEBAAAT&#10;AAAAAAAAAAAAAAAAAAAAAABbQ29udGVudF9UeXBlc10ueG1sUEsBAi0AFAAGAAgAAAAhADj9If/W&#10;AAAAlAEAAAsAAAAAAAAAAAAAAAAALwEAAF9yZWxzLy5yZWxzUEsBAi0AFAAGAAgAAAAhAAVQJni4&#10;AgAAuQUAAA4AAAAAAAAAAAAAAAAALgIAAGRycy9lMm9Eb2MueG1sUEsBAi0AFAAGAAgAAAAhALwF&#10;84/gAAAADAEAAA8AAAAAAAAAAAAAAAAAEgUAAGRycy9kb3ducmV2LnhtbFBLBQYAAAAABAAEAPMA&#10;AAAfBgAAAAA=&#10;" filled="f" stroked="f">
                <v:textbox>
                  <w:txbxContent>
                    <w:p w:rsidR="00B96253" w:rsidRPr="00020A20" w:rsidRDefault="00B96253" w:rsidP="00B96253">
                      <w:pPr>
                        <w:jc w:val="center"/>
                        <w:rPr>
                          <w:rFonts w:ascii="Raleway regular" w:hAnsi="Raleway regular"/>
                          <w:color w:val="313131"/>
                          <w:spacing w:val="-20"/>
                          <w:sz w:val="32"/>
                          <w:szCs w:val="32"/>
                        </w:rPr>
                      </w:pPr>
                      <w:bookmarkStart w:id="2" w:name="_Hlk514916196"/>
                      <w:bookmarkStart w:id="3" w:name="_Hlk514916197"/>
                      <w:r w:rsidRPr="00020A20">
                        <w:rPr>
                          <w:rFonts w:ascii="Raleway regular" w:hAnsi="Raleway regular"/>
                          <w:color w:val="313131"/>
                          <w:spacing w:val="-20"/>
                          <w:sz w:val="32"/>
                          <w:szCs w:val="32"/>
                        </w:rPr>
                        <w:t>Usman Ghani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  <w:r w:rsidR="00B96253" w:rsidRPr="00B96253">
        <w:rPr>
          <w:rFonts w:ascii="Raleway Light" w:hAnsi="Raleway Light"/>
          <w:sz w:val="24"/>
          <w:szCs w:val="24"/>
        </w:rPr>
        <w:br/>
      </w:r>
      <w:r w:rsidR="00B96253" w:rsidRPr="00020A20">
        <w:rPr>
          <w:rFonts w:ascii="Raleway Light" w:hAnsi="Raleway Light"/>
          <w:b/>
          <w:sz w:val="24"/>
          <w:szCs w:val="24"/>
          <w:u w:val="single"/>
        </w:rPr>
        <w:t>Work Experience</w:t>
      </w:r>
    </w:p>
    <w:p w:rsidR="00B96253" w:rsidRPr="00AE636E" w:rsidRDefault="00B96253" w:rsidP="00020A20">
      <w:pPr>
        <w:bidi w:val="0"/>
        <w:spacing w:after="0" w:line="216" w:lineRule="auto"/>
        <w:rPr>
          <w:rFonts w:ascii="Raleway Light" w:hAnsi="Raleway Light"/>
          <w:b/>
        </w:rPr>
      </w:pPr>
      <w:r w:rsidRPr="00AE636E">
        <w:rPr>
          <w:rFonts w:ascii="Raleway Light" w:hAnsi="Raleway Light"/>
          <w:b/>
        </w:rPr>
        <w:t>Cahaba Heights Texaco (General Manager)</w:t>
      </w:r>
      <w:r w:rsidRPr="00AE636E">
        <w:rPr>
          <w:rFonts w:ascii="Raleway Light" w:hAnsi="Raleway Light"/>
          <w:b/>
        </w:rPr>
        <w:tab/>
      </w:r>
      <w:r w:rsidRPr="00AE636E">
        <w:rPr>
          <w:rFonts w:ascii="Raleway Light" w:hAnsi="Raleway Light"/>
          <w:b/>
        </w:rPr>
        <w:tab/>
      </w:r>
      <w:r w:rsidRPr="00AE636E">
        <w:rPr>
          <w:rFonts w:ascii="Raleway Light" w:hAnsi="Raleway Light"/>
          <w:b/>
        </w:rPr>
        <w:tab/>
      </w:r>
      <w:r w:rsidRPr="00AE636E">
        <w:rPr>
          <w:rFonts w:ascii="Raleway Light" w:hAnsi="Raleway Light"/>
          <w:b/>
        </w:rPr>
        <w:tab/>
      </w:r>
      <w:r w:rsidR="00AE636E">
        <w:rPr>
          <w:rFonts w:ascii="Raleway Light" w:hAnsi="Raleway Light"/>
          <w:b/>
        </w:rPr>
        <w:t xml:space="preserve">        </w:t>
      </w:r>
      <w:r w:rsidRPr="00AE636E">
        <w:rPr>
          <w:rFonts w:ascii="Raleway Light" w:hAnsi="Raleway Light"/>
          <w:b/>
        </w:rPr>
        <w:t>2015 &gt; Present</w:t>
      </w:r>
    </w:p>
    <w:p w:rsidR="00B96253" w:rsidRPr="00B96253" w:rsidRDefault="00B96253" w:rsidP="00020A20">
      <w:pPr>
        <w:bidi w:val="0"/>
        <w:spacing w:after="0" w:line="240" w:lineRule="auto"/>
        <w:ind w:firstLine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 w:rsidRPr="00B96253">
        <w:rPr>
          <w:rFonts w:ascii="Raleway Light" w:hAnsi="Raleway Light"/>
          <w:color w:val="404040" w:themeColor="text1" w:themeTint="BF"/>
          <w:spacing w:val="-4"/>
        </w:rPr>
        <w:t xml:space="preserve">Hired as General Manager in Aug. 2015 by Moore Oil Co. </w:t>
      </w:r>
    </w:p>
    <w:p w:rsidR="00B96253" w:rsidRPr="00B96253" w:rsidRDefault="00B96253" w:rsidP="00020A20">
      <w:pPr>
        <w:bidi w:val="0"/>
        <w:spacing w:after="0" w:line="240" w:lineRule="auto"/>
        <w:ind w:firstLine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>●</w:t>
      </w:r>
      <w:r w:rsidRPr="00B96253">
        <w:rPr>
          <w:rFonts w:ascii="Raleway Light" w:hAnsi="Raleway Light"/>
          <w:color w:val="404040" w:themeColor="text1" w:themeTint="BF"/>
          <w:spacing w:val="-4"/>
        </w:rPr>
        <w:t xml:space="preserve"> Trained all new employees on Nucleus register system. </w:t>
      </w:r>
    </w:p>
    <w:p w:rsidR="00B96253" w:rsidRPr="00B96253" w:rsidRDefault="00B96253" w:rsidP="00020A20">
      <w:pPr>
        <w:bidi w:val="0"/>
        <w:spacing w:after="0" w:line="240" w:lineRule="auto"/>
        <w:ind w:left="360"/>
        <w:jc w:val="both"/>
        <w:rPr>
          <w:rFonts w:ascii="Trebuchet MS" w:hAnsi="Trebuchet MS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Handled hiring/firing of employees </w:t>
      </w:r>
      <w:r w:rsidR="00020A20">
        <w:rPr>
          <w:rFonts w:ascii="Trebuchet MS" w:hAnsi="Trebuchet MS"/>
          <w:color w:val="404040" w:themeColor="text1" w:themeTint="BF"/>
          <w:spacing w:val="-4"/>
        </w:rPr>
        <w:t>and kept vendors in check.</w:t>
      </w:r>
    </w:p>
    <w:p w:rsidR="00B96253" w:rsidRPr="00B96253" w:rsidRDefault="00B96253" w:rsidP="00020A20">
      <w:pPr>
        <w:bidi w:val="0"/>
        <w:spacing w:after="0" w:line="240" w:lineRule="auto"/>
        <w:ind w:left="360"/>
        <w:jc w:val="both"/>
        <w:rPr>
          <w:rFonts w:ascii="Trebuchet MS" w:hAnsi="Trebuchet MS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Created graphs/spreadsheets to calculate profit/loss as well as employee over/short. </w:t>
      </w:r>
    </w:p>
    <w:p w:rsidR="00B96253" w:rsidRPr="00B96253" w:rsidRDefault="00B96253" w:rsidP="00B96253">
      <w:pPr>
        <w:bidi w:val="0"/>
        <w:spacing w:after="0" w:line="240" w:lineRule="auto"/>
        <w:ind w:left="360"/>
        <w:jc w:val="both"/>
        <w:rPr>
          <w:rFonts w:ascii="Trebuchet MS" w:hAnsi="Trebuchet MS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>● Ensured</w:t>
      </w:r>
      <w:r w:rsidRPr="00B96253">
        <w:rPr>
          <w:rFonts w:ascii="Trebuchet MS" w:hAnsi="Trebuchet MS"/>
          <w:color w:val="404040" w:themeColor="text1" w:themeTint="BF"/>
          <w:spacing w:val="-4"/>
        </w:rPr>
        <w:t xml:space="preserve"> </w:t>
      </w:r>
      <w:r w:rsidRPr="00B96253">
        <w:rPr>
          <w:rFonts w:ascii="Trebuchet MS" w:hAnsi="Trebuchet MS"/>
          <w:color w:val="404040" w:themeColor="text1" w:themeTint="BF"/>
          <w:spacing w:val="-4"/>
        </w:rPr>
        <w:t xml:space="preserve">products always in stock and maintained friendly relationship with all customers. </w:t>
      </w:r>
    </w:p>
    <w:p w:rsidR="00B96253" w:rsidRPr="00B96253" w:rsidRDefault="00B96253" w:rsidP="00B96253">
      <w:pPr>
        <w:bidi w:val="0"/>
        <w:spacing w:after="0" w:line="240" w:lineRule="auto"/>
        <w:ind w:left="360"/>
        <w:jc w:val="both"/>
        <w:rPr>
          <w:rFonts w:ascii="Trebuchet MS" w:hAnsi="Trebuchet MS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Maintained clean store with 98 rating from Health Department </w:t>
      </w:r>
    </w:p>
    <w:p w:rsidR="00020A20" w:rsidRPr="00AE636E" w:rsidRDefault="00B96253" w:rsidP="00AE636E">
      <w:pPr>
        <w:bidi w:val="0"/>
        <w:spacing w:after="0" w:line="240" w:lineRule="auto"/>
        <w:ind w:left="360"/>
        <w:jc w:val="both"/>
        <w:rPr>
          <w:rFonts w:ascii="Trebuchet MS" w:hAnsi="Trebuchet MS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Increased sales by roughly </w:t>
      </w:r>
      <w:r w:rsidR="00AE636E">
        <w:rPr>
          <w:rFonts w:ascii="Trebuchet MS" w:hAnsi="Trebuchet MS"/>
          <w:color w:val="404040" w:themeColor="text1" w:themeTint="BF"/>
          <w:spacing w:val="-4"/>
        </w:rPr>
        <w:t>4</w:t>
      </w:r>
      <w:r w:rsidRPr="00B96253">
        <w:rPr>
          <w:rFonts w:ascii="Trebuchet MS" w:hAnsi="Trebuchet MS"/>
          <w:color w:val="404040" w:themeColor="text1" w:themeTint="BF"/>
          <w:spacing w:val="-4"/>
        </w:rPr>
        <w:t>0% relative to previous manager</w:t>
      </w:r>
      <w:r w:rsidR="00AE636E">
        <w:rPr>
          <w:rFonts w:ascii="Trebuchet MS" w:hAnsi="Trebuchet MS"/>
          <w:color w:val="404040" w:themeColor="text1" w:themeTint="BF"/>
          <w:spacing w:val="-4"/>
        </w:rPr>
        <w:t>. (Renovation played part).</w:t>
      </w:r>
    </w:p>
    <w:p w:rsidR="00B96253" w:rsidRPr="00AE636E" w:rsidRDefault="00B96253" w:rsidP="00020A20">
      <w:pPr>
        <w:bidi w:val="0"/>
        <w:spacing w:after="0" w:line="216" w:lineRule="auto"/>
        <w:rPr>
          <w:rFonts w:ascii="Raleway Light" w:hAnsi="Raleway Light"/>
          <w:b/>
        </w:rPr>
      </w:pPr>
      <w:r w:rsidRPr="00AE636E">
        <w:rPr>
          <w:rFonts w:ascii="Raleway Light" w:hAnsi="Raleway Light"/>
          <w:b/>
        </w:rPr>
        <w:t>C</w:t>
      </w:r>
      <w:r w:rsidR="00020A20" w:rsidRPr="00AE636E">
        <w:rPr>
          <w:rFonts w:ascii="Raleway Light" w:hAnsi="Raleway Light"/>
          <w:b/>
        </w:rPr>
        <w:t>h</w:t>
      </w:r>
      <w:r w:rsidRPr="00AE636E">
        <w:rPr>
          <w:rFonts w:ascii="Raleway Light" w:hAnsi="Raleway Light"/>
          <w:b/>
        </w:rPr>
        <w:t>alkville Chevron</w:t>
      </w:r>
      <w:r w:rsidRPr="00AE636E">
        <w:rPr>
          <w:rFonts w:ascii="Raleway Light" w:hAnsi="Raleway Light"/>
          <w:b/>
        </w:rPr>
        <w:t xml:space="preserve"> (</w:t>
      </w:r>
      <w:r w:rsidRPr="00AE636E">
        <w:rPr>
          <w:rFonts w:ascii="Raleway Light" w:hAnsi="Raleway Light"/>
          <w:b/>
        </w:rPr>
        <w:t>Clerk/Stocker</w:t>
      </w:r>
      <w:r w:rsidRPr="00AE636E">
        <w:rPr>
          <w:rFonts w:ascii="Raleway Light" w:hAnsi="Raleway Light"/>
          <w:b/>
        </w:rPr>
        <w:t>)</w:t>
      </w:r>
      <w:r w:rsidRPr="00AE636E">
        <w:rPr>
          <w:rFonts w:ascii="Raleway Light" w:hAnsi="Raleway Light"/>
          <w:b/>
        </w:rPr>
        <w:tab/>
      </w:r>
      <w:r w:rsidRPr="00AE636E">
        <w:rPr>
          <w:rFonts w:ascii="Raleway Light" w:hAnsi="Raleway Light"/>
          <w:b/>
        </w:rPr>
        <w:tab/>
      </w:r>
      <w:r w:rsidRPr="00AE636E">
        <w:rPr>
          <w:rFonts w:ascii="Raleway Light" w:hAnsi="Raleway Light"/>
          <w:b/>
        </w:rPr>
        <w:tab/>
      </w:r>
      <w:r w:rsidRPr="00AE636E">
        <w:rPr>
          <w:rFonts w:ascii="Raleway Light" w:hAnsi="Raleway Light"/>
          <w:b/>
        </w:rPr>
        <w:tab/>
      </w:r>
      <w:r w:rsidRPr="00AE636E">
        <w:rPr>
          <w:rFonts w:ascii="Raleway Light" w:hAnsi="Raleway Light"/>
          <w:b/>
        </w:rPr>
        <w:tab/>
      </w:r>
      <w:r w:rsidRPr="00AE636E">
        <w:rPr>
          <w:rFonts w:ascii="Raleway Light" w:hAnsi="Raleway Light"/>
          <w:b/>
        </w:rPr>
        <w:tab/>
        <w:t xml:space="preserve">         </w:t>
      </w:r>
      <w:r w:rsidRPr="00AE636E">
        <w:rPr>
          <w:rFonts w:ascii="Raleway Light" w:hAnsi="Raleway Light"/>
          <w:b/>
        </w:rPr>
        <w:t>201</w:t>
      </w:r>
      <w:r w:rsidRPr="00AE636E">
        <w:rPr>
          <w:rFonts w:ascii="Raleway Light" w:hAnsi="Raleway Light"/>
          <w:b/>
        </w:rPr>
        <w:t>3</w:t>
      </w:r>
      <w:r w:rsidRPr="00AE636E">
        <w:rPr>
          <w:rFonts w:ascii="Raleway Light" w:hAnsi="Raleway Light"/>
          <w:b/>
        </w:rPr>
        <w:t xml:space="preserve"> &gt; </w:t>
      </w:r>
      <w:r w:rsidRPr="00AE636E">
        <w:rPr>
          <w:rFonts w:ascii="Raleway Light" w:hAnsi="Raleway Light"/>
          <w:b/>
        </w:rPr>
        <w:t>2015</w:t>
      </w:r>
    </w:p>
    <w:p w:rsidR="00B96253" w:rsidRPr="00B96253" w:rsidRDefault="00B96253" w:rsidP="00020A20">
      <w:pPr>
        <w:bidi w:val="0"/>
        <w:spacing w:after="0" w:line="240" w:lineRule="auto"/>
        <w:ind w:firstLine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 w:rsidRPr="00B96253">
        <w:rPr>
          <w:rFonts w:ascii="Raleway Light" w:hAnsi="Raleway Light"/>
          <w:color w:val="404040" w:themeColor="text1" w:themeTint="BF"/>
          <w:spacing w:val="-4"/>
        </w:rPr>
        <w:t>Maintained friendly relationships with customers.</w:t>
      </w:r>
      <w:r w:rsidRPr="00B96253">
        <w:rPr>
          <w:rFonts w:ascii="Raleway Light" w:hAnsi="Raleway Light"/>
          <w:color w:val="404040" w:themeColor="text1" w:themeTint="BF"/>
          <w:spacing w:val="-4"/>
        </w:rPr>
        <w:t xml:space="preserve"> </w:t>
      </w:r>
    </w:p>
    <w:p w:rsidR="00B96253" w:rsidRPr="00B96253" w:rsidRDefault="00B96253" w:rsidP="00B96253">
      <w:pPr>
        <w:bidi w:val="0"/>
        <w:spacing w:after="0" w:line="240" w:lineRule="auto"/>
        <w:ind w:firstLine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>●</w:t>
      </w:r>
      <w:r w:rsidRPr="00B96253">
        <w:rPr>
          <w:rFonts w:ascii="Raleway Light" w:hAnsi="Raleway Light"/>
          <w:color w:val="404040" w:themeColor="text1" w:themeTint="BF"/>
          <w:spacing w:val="-4"/>
        </w:rPr>
        <w:t xml:space="preserve"> </w:t>
      </w:r>
      <w:r w:rsidRPr="00B96253">
        <w:rPr>
          <w:rFonts w:ascii="Raleway Light" w:hAnsi="Raleway Light"/>
          <w:color w:val="404040" w:themeColor="text1" w:themeTint="BF"/>
          <w:spacing w:val="-4"/>
        </w:rPr>
        <w:t>Always arrived on time and kept store at peak cleanliness.</w:t>
      </w:r>
    </w:p>
    <w:p w:rsidR="00B96253" w:rsidRPr="00020A20" w:rsidRDefault="00B96253" w:rsidP="00020A20">
      <w:pPr>
        <w:bidi w:val="0"/>
        <w:spacing w:after="0" w:line="240" w:lineRule="auto"/>
        <w:ind w:left="360"/>
        <w:jc w:val="both"/>
        <w:rPr>
          <w:rFonts w:ascii="Trebuchet MS" w:hAnsi="Trebuchet MS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 w:rsidRPr="00B96253">
        <w:rPr>
          <w:rFonts w:ascii="Trebuchet MS" w:hAnsi="Trebuchet MS"/>
          <w:color w:val="404040" w:themeColor="text1" w:themeTint="BF"/>
          <w:spacing w:val="-4"/>
        </w:rPr>
        <w:t>Stocked all products and cooler.</w:t>
      </w:r>
      <w:r w:rsidRPr="00B96253">
        <w:rPr>
          <w:rFonts w:ascii="Trebuchet MS" w:hAnsi="Trebuchet MS"/>
          <w:color w:val="404040" w:themeColor="text1" w:themeTint="BF"/>
          <w:spacing w:val="-4"/>
        </w:rPr>
        <w:t xml:space="preserve"> </w:t>
      </w:r>
    </w:p>
    <w:p w:rsidR="00B96253" w:rsidRPr="00020A20" w:rsidRDefault="00B96253" w:rsidP="00B96253">
      <w:pPr>
        <w:bidi w:val="0"/>
        <w:spacing w:line="216" w:lineRule="auto"/>
        <w:jc w:val="center"/>
        <w:rPr>
          <w:rFonts w:ascii="Raleway Light" w:hAnsi="Raleway Light"/>
          <w:b/>
          <w:sz w:val="24"/>
          <w:szCs w:val="24"/>
          <w:u w:val="single"/>
        </w:rPr>
      </w:pPr>
      <w:r w:rsidRPr="00020A20">
        <w:rPr>
          <w:rFonts w:ascii="Raleway Light" w:hAnsi="Raleway Light"/>
          <w:b/>
          <w:sz w:val="24"/>
          <w:szCs w:val="24"/>
          <w:u w:val="single"/>
        </w:rPr>
        <w:t>Education</w:t>
      </w:r>
    </w:p>
    <w:p w:rsidR="00B96253" w:rsidRPr="00AE636E" w:rsidRDefault="00B96253" w:rsidP="00020A20">
      <w:pPr>
        <w:bidi w:val="0"/>
        <w:spacing w:after="0" w:line="216" w:lineRule="auto"/>
        <w:rPr>
          <w:rFonts w:ascii="Raleway Light" w:hAnsi="Raleway Light"/>
          <w:b/>
        </w:rPr>
      </w:pPr>
      <w:r w:rsidRPr="00AE636E">
        <w:rPr>
          <w:rFonts w:ascii="Raleway Light" w:hAnsi="Raleway Light"/>
          <w:b/>
        </w:rPr>
        <w:t>University of Alabama at Birmingham (Computer Science)</w:t>
      </w:r>
      <w:r w:rsidRPr="00AE636E">
        <w:rPr>
          <w:rFonts w:ascii="Raleway Light" w:hAnsi="Raleway Light"/>
          <w:b/>
        </w:rPr>
        <w:tab/>
      </w:r>
      <w:r w:rsidRPr="00AE636E">
        <w:rPr>
          <w:rFonts w:ascii="Raleway Light" w:hAnsi="Raleway Light"/>
          <w:b/>
        </w:rPr>
        <w:t xml:space="preserve"> </w:t>
      </w:r>
      <w:r w:rsidR="00AE636E">
        <w:rPr>
          <w:rFonts w:ascii="Raleway Light" w:hAnsi="Raleway Light"/>
          <w:b/>
        </w:rPr>
        <w:t xml:space="preserve">  </w:t>
      </w:r>
      <w:r w:rsidRPr="00AE636E">
        <w:rPr>
          <w:rFonts w:ascii="Raleway Light" w:hAnsi="Raleway Light"/>
          <w:b/>
        </w:rPr>
        <w:t>Currently Enrolled Senior</w:t>
      </w:r>
    </w:p>
    <w:p w:rsidR="00B96253" w:rsidRDefault="00B96253" w:rsidP="00020A20">
      <w:pPr>
        <w:bidi w:val="0"/>
        <w:spacing w:after="0" w:line="240" w:lineRule="auto"/>
        <w:ind w:firstLine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 w:rsidRPr="00B96253">
        <w:rPr>
          <w:rFonts w:ascii="Raleway Light" w:hAnsi="Raleway Light"/>
          <w:color w:val="404040" w:themeColor="text1" w:themeTint="BF"/>
          <w:spacing w:val="-4"/>
        </w:rPr>
        <w:t>Senior majoring in Computer Science with 3.</w:t>
      </w:r>
      <w:r>
        <w:rPr>
          <w:rFonts w:ascii="Raleway Light" w:hAnsi="Raleway Light"/>
          <w:color w:val="404040" w:themeColor="text1" w:themeTint="BF"/>
          <w:spacing w:val="-4"/>
        </w:rPr>
        <w:t>5</w:t>
      </w:r>
      <w:r w:rsidRPr="00B96253">
        <w:rPr>
          <w:rFonts w:ascii="Raleway Light" w:hAnsi="Raleway Light"/>
          <w:color w:val="404040" w:themeColor="text1" w:themeTint="BF"/>
          <w:spacing w:val="-4"/>
        </w:rPr>
        <w:t xml:space="preserve"> institutional GPA. </w:t>
      </w:r>
    </w:p>
    <w:p w:rsidR="008F3A5D" w:rsidRPr="00AE636E" w:rsidRDefault="00B96253" w:rsidP="00AE636E">
      <w:pPr>
        <w:bidi w:val="0"/>
        <w:spacing w:after="0" w:line="240" w:lineRule="auto"/>
        <w:ind w:firstLine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>
        <w:rPr>
          <w:rFonts w:ascii="Raleway Light" w:hAnsi="Raleway Light"/>
          <w:color w:val="404040" w:themeColor="text1" w:themeTint="BF"/>
          <w:spacing w:val="-4"/>
        </w:rPr>
        <w:t>A’s in all Computer Science courses thus far.</w:t>
      </w:r>
    </w:p>
    <w:p w:rsidR="008F3A5D" w:rsidRPr="00B96253" w:rsidRDefault="008F3A5D" w:rsidP="00020A20">
      <w:pPr>
        <w:bidi w:val="0"/>
        <w:spacing w:after="0" w:line="216" w:lineRule="auto"/>
        <w:rPr>
          <w:rFonts w:ascii="Raleway Light" w:hAnsi="Raleway Light"/>
        </w:rPr>
      </w:pPr>
      <w:r w:rsidRPr="00AE636E">
        <w:rPr>
          <w:rFonts w:ascii="Raleway Light" w:hAnsi="Raleway Light"/>
          <w:b/>
        </w:rPr>
        <w:t>Hewitt Trussville Highschool</w:t>
      </w:r>
      <w:r w:rsidRPr="00AE636E">
        <w:rPr>
          <w:rFonts w:ascii="Raleway Light" w:hAnsi="Raleway Light"/>
          <w:b/>
        </w:rPr>
        <w:tab/>
      </w:r>
      <w:r w:rsidRPr="00B96253">
        <w:rPr>
          <w:rFonts w:ascii="Raleway Light" w:hAnsi="Raleway Light"/>
        </w:rPr>
        <w:t xml:space="preserve">     </w:t>
      </w:r>
      <w:r>
        <w:rPr>
          <w:rFonts w:ascii="Raleway Light" w:hAnsi="Raleway Light"/>
        </w:rPr>
        <w:tab/>
      </w:r>
      <w:r>
        <w:rPr>
          <w:rFonts w:ascii="Raleway Light" w:hAnsi="Raleway Light"/>
        </w:rPr>
        <w:tab/>
      </w:r>
      <w:r>
        <w:rPr>
          <w:rFonts w:ascii="Raleway Light" w:hAnsi="Raleway Light"/>
        </w:rPr>
        <w:tab/>
      </w:r>
      <w:r>
        <w:rPr>
          <w:rFonts w:ascii="Raleway Light" w:hAnsi="Raleway Light"/>
        </w:rPr>
        <w:tab/>
      </w:r>
      <w:r w:rsidR="00AE636E">
        <w:rPr>
          <w:rFonts w:ascii="Raleway Light" w:hAnsi="Raleway Light"/>
        </w:rPr>
        <w:tab/>
        <w:t xml:space="preserve">        </w:t>
      </w:r>
      <w:r>
        <w:rPr>
          <w:rFonts w:ascii="Raleway Light" w:hAnsi="Raleway Light"/>
        </w:rPr>
        <w:t>Graduated 2013</w:t>
      </w:r>
    </w:p>
    <w:p w:rsidR="00020A20" w:rsidRDefault="00020A20" w:rsidP="00020A20">
      <w:pPr>
        <w:bidi w:val="0"/>
        <w:spacing w:after="0" w:line="240" w:lineRule="auto"/>
        <w:ind w:firstLine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>
        <w:rPr>
          <w:rFonts w:ascii="Raleway Light" w:hAnsi="Raleway Light"/>
          <w:color w:val="404040" w:themeColor="text1" w:themeTint="BF"/>
          <w:spacing w:val="-4"/>
        </w:rPr>
        <w:t>Graduated with 3.6 high school GPA.</w:t>
      </w:r>
    </w:p>
    <w:p w:rsidR="00020A20" w:rsidRDefault="00020A20" w:rsidP="00020A20">
      <w:pPr>
        <w:bidi w:val="0"/>
        <w:spacing w:after="0" w:line="240" w:lineRule="auto"/>
        <w:ind w:firstLine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>
        <w:rPr>
          <w:rFonts w:ascii="Raleway Light" w:hAnsi="Raleway Light"/>
          <w:color w:val="404040" w:themeColor="text1" w:themeTint="BF"/>
          <w:spacing w:val="-4"/>
        </w:rPr>
        <w:t xml:space="preserve">Achieved score of 30 on ACT. </w:t>
      </w:r>
      <w:r w:rsidRPr="00B96253">
        <w:rPr>
          <w:rFonts w:ascii="Raleway Light" w:hAnsi="Raleway Light"/>
          <w:color w:val="404040" w:themeColor="text1" w:themeTint="BF"/>
          <w:spacing w:val="-4"/>
        </w:rPr>
        <w:t xml:space="preserve"> </w:t>
      </w:r>
    </w:p>
    <w:p w:rsidR="00020A20" w:rsidRDefault="00020A20" w:rsidP="00020A20">
      <w:pPr>
        <w:bidi w:val="0"/>
        <w:spacing w:after="0" w:line="240" w:lineRule="auto"/>
        <w:ind w:left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>
        <w:rPr>
          <w:rFonts w:ascii="Raleway Light" w:hAnsi="Raleway Light"/>
          <w:color w:val="404040" w:themeColor="text1" w:themeTint="BF"/>
          <w:spacing w:val="-4"/>
        </w:rPr>
        <w:t>Participated in many extracurricular activities, most notably, Trussville Fire Explorer Training Program where I learned basic first responder medical training, search and rescue techniques in live fire and fire hose usage with live fire</w:t>
      </w:r>
      <w:r w:rsidR="00292741">
        <w:rPr>
          <w:rFonts w:ascii="Raleway Light" w:hAnsi="Raleway Light"/>
          <w:color w:val="404040" w:themeColor="text1" w:themeTint="BF"/>
          <w:spacing w:val="-4"/>
        </w:rPr>
        <w:t>.</w:t>
      </w:r>
      <w:r>
        <w:rPr>
          <w:rFonts w:ascii="Raleway Light" w:hAnsi="Raleway Light"/>
          <w:color w:val="404040" w:themeColor="text1" w:themeTint="BF"/>
          <w:spacing w:val="-4"/>
        </w:rPr>
        <w:t xml:space="preserve"> </w:t>
      </w:r>
    </w:p>
    <w:p w:rsidR="00020A20" w:rsidRPr="00020A20" w:rsidRDefault="00020A20" w:rsidP="00020A20">
      <w:pPr>
        <w:bidi w:val="0"/>
        <w:spacing w:line="216" w:lineRule="auto"/>
        <w:jc w:val="center"/>
        <w:rPr>
          <w:rFonts w:ascii="Raleway Light" w:hAnsi="Raleway Light"/>
          <w:b/>
          <w:sz w:val="24"/>
          <w:szCs w:val="24"/>
          <w:u w:val="single"/>
        </w:rPr>
      </w:pPr>
      <w:r>
        <w:rPr>
          <w:rFonts w:ascii="Raleway Light" w:hAnsi="Raleway Light"/>
          <w:b/>
          <w:sz w:val="24"/>
          <w:szCs w:val="24"/>
          <w:u w:val="single"/>
        </w:rPr>
        <w:t>Skills</w:t>
      </w:r>
    </w:p>
    <w:p w:rsidR="00020A20" w:rsidRDefault="00020A20" w:rsidP="00020A20">
      <w:pPr>
        <w:bidi w:val="0"/>
        <w:spacing w:after="0" w:line="240" w:lineRule="auto"/>
        <w:ind w:firstLine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 w:rsidR="00E40029">
        <w:rPr>
          <w:rFonts w:ascii="Raleway Light" w:hAnsi="Raleway Light"/>
          <w:color w:val="404040" w:themeColor="text1" w:themeTint="BF"/>
          <w:spacing w:val="-4"/>
        </w:rPr>
        <w:t xml:space="preserve">Experience with </w:t>
      </w:r>
      <w:r w:rsidR="00D97747">
        <w:rPr>
          <w:rFonts w:ascii="Raleway Light" w:hAnsi="Raleway Light"/>
          <w:color w:val="404040" w:themeColor="text1" w:themeTint="BF"/>
          <w:spacing w:val="-4"/>
        </w:rPr>
        <w:t>OOP languages including Java and Python.</w:t>
      </w:r>
    </w:p>
    <w:p w:rsidR="00E40029" w:rsidRDefault="00E40029" w:rsidP="00E40029">
      <w:pPr>
        <w:bidi w:val="0"/>
        <w:spacing w:after="0" w:line="240" w:lineRule="auto"/>
        <w:ind w:firstLine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>
        <w:rPr>
          <w:rFonts w:ascii="Raleway Light" w:hAnsi="Raleway Light"/>
          <w:color w:val="404040" w:themeColor="text1" w:themeTint="BF"/>
          <w:spacing w:val="-4"/>
        </w:rPr>
        <w:t>Good understanding of object-oriented programming design principles.</w:t>
      </w:r>
    </w:p>
    <w:p w:rsidR="00020A20" w:rsidRDefault="00020A20" w:rsidP="002B6923">
      <w:pPr>
        <w:bidi w:val="0"/>
        <w:spacing w:after="0" w:line="240" w:lineRule="auto"/>
        <w:ind w:firstLine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 w:rsidR="00E40029">
        <w:rPr>
          <w:rFonts w:ascii="Raleway Light" w:hAnsi="Raleway Light"/>
          <w:color w:val="404040" w:themeColor="text1" w:themeTint="BF"/>
          <w:spacing w:val="-4"/>
        </w:rPr>
        <w:t>Proficient in HTML/CSS/JavaScript with intermediate experience in jQuery library</w:t>
      </w:r>
      <w:r w:rsidR="002B6923">
        <w:rPr>
          <w:rFonts w:ascii="Raleway Light" w:hAnsi="Raleway Light"/>
          <w:color w:val="404040" w:themeColor="text1" w:themeTint="BF"/>
          <w:spacing w:val="-4"/>
        </w:rPr>
        <w:t>.</w:t>
      </w:r>
    </w:p>
    <w:p w:rsidR="00E40029" w:rsidRDefault="00E40029" w:rsidP="00E40029">
      <w:pPr>
        <w:bidi w:val="0"/>
        <w:spacing w:after="0" w:line="240" w:lineRule="auto"/>
        <w:ind w:firstLine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>
        <w:rPr>
          <w:rFonts w:ascii="Raleway Light" w:hAnsi="Raleway Light"/>
          <w:color w:val="404040" w:themeColor="text1" w:themeTint="BF"/>
          <w:spacing w:val="-4"/>
        </w:rPr>
        <w:t>Basic understanding of node.js and react.js with redux.</w:t>
      </w:r>
    </w:p>
    <w:p w:rsidR="00E40029" w:rsidRDefault="00E40029" w:rsidP="00E40029">
      <w:pPr>
        <w:bidi w:val="0"/>
        <w:spacing w:after="0" w:line="240" w:lineRule="auto"/>
        <w:ind w:left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>
        <w:rPr>
          <w:rFonts w:ascii="Raleway Light" w:hAnsi="Raleway Light"/>
          <w:color w:val="404040" w:themeColor="text1" w:themeTint="BF"/>
          <w:spacing w:val="-4"/>
        </w:rPr>
        <w:t>Proficient in responsive design frameworks such as Twitter Bootstrap</w:t>
      </w:r>
      <w:r w:rsidR="00D97747">
        <w:rPr>
          <w:rFonts w:ascii="Raleway Light" w:hAnsi="Raleway Light"/>
          <w:color w:val="404040" w:themeColor="text1" w:themeTint="BF"/>
          <w:spacing w:val="-4"/>
        </w:rPr>
        <w:t>.</w:t>
      </w:r>
    </w:p>
    <w:p w:rsidR="00D97747" w:rsidRDefault="00D97747" w:rsidP="00D97747">
      <w:pPr>
        <w:bidi w:val="0"/>
        <w:spacing w:after="0" w:line="240" w:lineRule="auto"/>
        <w:ind w:left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>
        <w:rPr>
          <w:rFonts w:ascii="Raleway Light" w:hAnsi="Raleway Light"/>
          <w:color w:val="404040" w:themeColor="text1" w:themeTint="BF"/>
          <w:spacing w:val="-4"/>
        </w:rPr>
        <w:t>Understand Single Page Application design principles and routing via page.js.</w:t>
      </w:r>
    </w:p>
    <w:p w:rsidR="00E40029" w:rsidRDefault="00E40029" w:rsidP="00E40029">
      <w:pPr>
        <w:bidi w:val="0"/>
        <w:spacing w:after="0" w:line="240" w:lineRule="auto"/>
        <w:ind w:left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>
        <w:rPr>
          <w:rFonts w:ascii="Raleway Light" w:hAnsi="Raleway Light"/>
          <w:color w:val="404040" w:themeColor="text1" w:themeTint="BF"/>
          <w:spacing w:val="-4"/>
        </w:rPr>
        <w:t>Created multiple mobile web-apps leveraging Apache Cordova and Bootstrap.</w:t>
      </w:r>
    </w:p>
    <w:p w:rsidR="002B6923" w:rsidRDefault="002B6923" w:rsidP="002B6923">
      <w:pPr>
        <w:bidi w:val="0"/>
        <w:spacing w:after="0" w:line="240" w:lineRule="auto"/>
        <w:ind w:left="360"/>
        <w:jc w:val="center"/>
        <w:rPr>
          <w:rFonts w:ascii="Raleway Light" w:hAnsi="Raleway Light"/>
          <w:color w:val="404040" w:themeColor="text1" w:themeTint="BF"/>
          <w:spacing w:val="-4"/>
        </w:rPr>
      </w:pPr>
    </w:p>
    <w:p w:rsidR="002B6923" w:rsidRPr="00D97747" w:rsidRDefault="00292741" w:rsidP="00AE636E">
      <w:pPr>
        <w:bidi w:val="0"/>
        <w:spacing w:line="216" w:lineRule="auto"/>
        <w:ind w:left="2880" w:firstLine="720"/>
        <w:jc w:val="center"/>
        <w:rPr>
          <w:rFonts w:ascii="Raleway Light" w:hAnsi="Raleway Light"/>
          <w:sz w:val="24"/>
          <w:szCs w:val="24"/>
        </w:rPr>
      </w:pPr>
      <w:r>
        <w:rPr>
          <w:rFonts w:ascii="Raleway Light" w:hAnsi="Raleway Light"/>
          <w:b/>
          <w:sz w:val="24"/>
          <w:szCs w:val="24"/>
          <w:u w:val="single"/>
        </w:rPr>
        <w:t>Projects</w:t>
      </w:r>
      <w:r w:rsidR="00D97747">
        <w:rPr>
          <w:rFonts w:ascii="Raleway Light" w:hAnsi="Raleway Light"/>
          <w:b/>
          <w:sz w:val="24"/>
          <w:szCs w:val="24"/>
          <w:u w:val="single"/>
        </w:rPr>
        <w:t xml:space="preserve"> </w:t>
      </w:r>
      <w:r w:rsidR="00D97747" w:rsidRPr="00AE636E">
        <w:rPr>
          <w:rFonts w:ascii="Raleway Light" w:hAnsi="Raleway Light"/>
          <w:sz w:val="20"/>
          <w:szCs w:val="20"/>
        </w:rPr>
        <w:t>(Viewable on Github “/devusmanghani”)</w:t>
      </w:r>
    </w:p>
    <w:p w:rsidR="002B6923" w:rsidRDefault="002B6923" w:rsidP="00DA645C">
      <w:pPr>
        <w:bidi w:val="0"/>
        <w:spacing w:after="0" w:line="240" w:lineRule="auto"/>
        <w:ind w:firstLine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 w:rsidR="00D97747">
        <w:rPr>
          <w:rFonts w:ascii="Trebuchet MS" w:hAnsi="Trebuchet MS"/>
          <w:color w:val="404040" w:themeColor="text1" w:themeTint="BF"/>
          <w:spacing w:val="-4"/>
        </w:rPr>
        <w:t xml:space="preserve">“Objectmon” - </w:t>
      </w:r>
      <w:r w:rsidR="0043650E">
        <w:rPr>
          <w:rFonts w:ascii="Raleway Light" w:hAnsi="Raleway Light"/>
          <w:color w:val="404040" w:themeColor="text1" w:themeTint="BF"/>
          <w:spacing w:val="-4"/>
        </w:rPr>
        <w:t>Text</w:t>
      </w:r>
      <w:r w:rsidR="00D97747">
        <w:rPr>
          <w:rFonts w:ascii="Raleway Light" w:hAnsi="Raleway Light"/>
          <w:color w:val="404040" w:themeColor="text1" w:themeTint="BF"/>
          <w:spacing w:val="-4"/>
        </w:rPr>
        <w:t xml:space="preserve"> </w:t>
      </w:r>
      <w:r w:rsidR="0043650E">
        <w:rPr>
          <w:rFonts w:ascii="Raleway Light" w:hAnsi="Raleway Light"/>
          <w:color w:val="404040" w:themeColor="text1" w:themeTint="BF"/>
          <w:spacing w:val="-4"/>
        </w:rPr>
        <w:t>based Pokémon battle arena using Java leveraging Remote Method Invocation API with two clients/one server.</w:t>
      </w:r>
      <w:r w:rsidR="00AE636E">
        <w:rPr>
          <w:rFonts w:ascii="Raleway Light" w:hAnsi="Raleway Light"/>
          <w:color w:val="404040" w:themeColor="text1" w:themeTint="BF"/>
          <w:spacing w:val="-4"/>
        </w:rPr>
        <w:t xml:space="preserve"> (Team of 3)</w:t>
      </w:r>
    </w:p>
    <w:p w:rsidR="002B6923" w:rsidRDefault="002B6923" w:rsidP="002B6923">
      <w:pPr>
        <w:bidi w:val="0"/>
        <w:spacing w:after="0" w:line="240" w:lineRule="auto"/>
        <w:ind w:firstLine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 w:rsidR="00D97747">
        <w:rPr>
          <w:rFonts w:ascii="Trebuchet MS" w:hAnsi="Trebuchet MS"/>
          <w:color w:val="404040" w:themeColor="text1" w:themeTint="BF"/>
          <w:spacing w:val="-4"/>
        </w:rPr>
        <w:t xml:space="preserve">“Gandozia” – Mobile RPG hybrid </w:t>
      </w:r>
      <w:r w:rsidR="00AE636E">
        <w:rPr>
          <w:rFonts w:ascii="Trebuchet MS" w:hAnsi="Trebuchet MS"/>
          <w:color w:val="404040" w:themeColor="text1" w:themeTint="BF"/>
          <w:spacing w:val="-4"/>
        </w:rPr>
        <w:t>application. (Self-Made)</w:t>
      </w:r>
    </w:p>
    <w:p w:rsidR="002B6923" w:rsidRDefault="002B6923" w:rsidP="002B6923">
      <w:pPr>
        <w:bidi w:val="0"/>
        <w:spacing w:after="0" w:line="240" w:lineRule="auto"/>
        <w:ind w:firstLine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 w:rsidR="00D97747">
        <w:rPr>
          <w:rFonts w:ascii="Raleway Light" w:hAnsi="Raleway Light"/>
          <w:color w:val="404040" w:themeColor="text1" w:themeTint="BF"/>
          <w:spacing w:val="-4"/>
        </w:rPr>
        <w:t>“iRule” – Mobile Incremental game hybrid application</w:t>
      </w:r>
      <w:r w:rsidR="00AE636E">
        <w:rPr>
          <w:rFonts w:ascii="Raleway Light" w:hAnsi="Raleway Light"/>
          <w:color w:val="404040" w:themeColor="text1" w:themeTint="BF"/>
          <w:spacing w:val="-4"/>
        </w:rPr>
        <w:t>. (Self-Made)</w:t>
      </w:r>
    </w:p>
    <w:p w:rsidR="002B6923" w:rsidRDefault="002B6923" w:rsidP="002B6923">
      <w:pPr>
        <w:bidi w:val="0"/>
        <w:spacing w:after="0" w:line="240" w:lineRule="auto"/>
        <w:ind w:firstLine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 w:rsidR="00D97747">
        <w:rPr>
          <w:rFonts w:ascii="Raleway Light" w:hAnsi="Raleway Light"/>
          <w:color w:val="404040" w:themeColor="text1" w:themeTint="BF"/>
          <w:spacing w:val="-4"/>
        </w:rPr>
        <w:t xml:space="preserve">“Cosmic Wimpout” Python implementation of game “Cosmic Wimpout” as well as a Monte Carlo simulation using Python to calculate the optimal amount of </w:t>
      </w:r>
      <w:r w:rsidR="00AE636E">
        <w:rPr>
          <w:rFonts w:ascii="Raleway Light" w:hAnsi="Raleway Light"/>
          <w:color w:val="404040" w:themeColor="text1" w:themeTint="BF"/>
          <w:spacing w:val="-4"/>
        </w:rPr>
        <w:t>times to</w:t>
      </w:r>
      <w:r w:rsidR="00D97747">
        <w:rPr>
          <w:rFonts w:ascii="Raleway Light" w:hAnsi="Raleway Light"/>
          <w:color w:val="404040" w:themeColor="text1" w:themeTint="BF"/>
          <w:spacing w:val="-4"/>
        </w:rPr>
        <w:t xml:space="preserve"> repeat turn.</w:t>
      </w:r>
      <w:r w:rsidR="00AE636E">
        <w:rPr>
          <w:rFonts w:ascii="Raleway Light" w:hAnsi="Raleway Light"/>
          <w:color w:val="404040" w:themeColor="text1" w:themeTint="BF"/>
          <w:spacing w:val="-4"/>
        </w:rPr>
        <w:t xml:space="preserve"> (Self-Made)</w:t>
      </w:r>
    </w:p>
    <w:p w:rsidR="00AE636E" w:rsidRPr="00020A20" w:rsidRDefault="00AE636E" w:rsidP="00AE636E">
      <w:pPr>
        <w:bidi w:val="0"/>
        <w:spacing w:line="216" w:lineRule="auto"/>
        <w:jc w:val="center"/>
        <w:rPr>
          <w:rFonts w:ascii="Raleway Light" w:hAnsi="Raleway Light"/>
          <w:b/>
          <w:sz w:val="24"/>
          <w:szCs w:val="24"/>
          <w:u w:val="single"/>
        </w:rPr>
      </w:pPr>
      <w:r>
        <w:rPr>
          <w:rFonts w:ascii="Raleway Light" w:hAnsi="Raleway Light"/>
          <w:b/>
          <w:sz w:val="24"/>
          <w:szCs w:val="24"/>
          <w:u w:val="single"/>
        </w:rPr>
        <w:t>References</w:t>
      </w:r>
    </w:p>
    <w:p w:rsidR="00AE636E" w:rsidRDefault="00AE636E" w:rsidP="00AE636E">
      <w:pPr>
        <w:bidi w:val="0"/>
        <w:spacing w:after="0" w:line="240" w:lineRule="auto"/>
        <w:ind w:firstLine="360"/>
        <w:jc w:val="both"/>
        <w:rPr>
          <w:rFonts w:ascii="Raleway Light" w:hAnsi="Raleway Light"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>
        <w:rPr>
          <w:rFonts w:ascii="Raleway Light" w:hAnsi="Raleway Light"/>
          <w:color w:val="404040" w:themeColor="text1" w:themeTint="BF"/>
          <w:spacing w:val="-4"/>
        </w:rPr>
        <w:t xml:space="preserve">Moore Oil Co. (Owner of Cahaba Heights Texaco) </w:t>
      </w:r>
      <w:r>
        <w:rPr>
          <w:rFonts w:ascii="Raleway Light" w:hAnsi="Raleway Light"/>
          <w:b/>
          <w:color w:val="404040" w:themeColor="text1" w:themeTint="BF"/>
          <w:spacing w:val="-4"/>
        </w:rPr>
        <w:t xml:space="preserve">Contact: </w:t>
      </w:r>
      <w:r>
        <w:rPr>
          <w:rFonts w:ascii="Raleway Light" w:hAnsi="Raleway Light"/>
          <w:color w:val="404040" w:themeColor="text1" w:themeTint="BF"/>
          <w:spacing w:val="-4"/>
        </w:rPr>
        <w:t>(205)853-1533</w:t>
      </w:r>
    </w:p>
    <w:p w:rsidR="00AE636E" w:rsidRPr="00AE636E" w:rsidRDefault="00AE636E" w:rsidP="00AE636E">
      <w:pPr>
        <w:bidi w:val="0"/>
        <w:spacing w:after="0" w:line="240" w:lineRule="auto"/>
        <w:ind w:firstLine="360"/>
        <w:jc w:val="both"/>
        <w:rPr>
          <w:b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r>
        <w:rPr>
          <w:rFonts w:ascii="Raleway Light" w:hAnsi="Raleway Light"/>
          <w:color w:val="404040" w:themeColor="text1" w:themeTint="BF"/>
          <w:spacing w:val="-4"/>
        </w:rPr>
        <w:t>Cooper Filby (Mobile Ap</w:t>
      </w:r>
      <w:r w:rsidR="000E4ACD">
        <w:rPr>
          <w:rFonts w:ascii="Raleway Light" w:hAnsi="Raleway Light"/>
          <w:color w:val="404040" w:themeColor="text1" w:themeTint="BF"/>
          <w:spacing w:val="-4"/>
        </w:rPr>
        <w:t>plication</w:t>
      </w:r>
      <w:r>
        <w:rPr>
          <w:rFonts w:ascii="Raleway Light" w:hAnsi="Raleway Light"/>
          <w:color w:val="404040" w:themeColor="text1" w:themeTint="BF"/>
          <w:spacing w:val="-4"/>
        </w:rPr>
        <w:t xml:space="preserve"> Professor) </w:t>
      </w:r>
      <w:r>
        <w:rPr>
          <w:rFonts w:ascii="Raleway Light" w:hAnsi="Raleway Light"/>
          <w:b/>
          <w:color w:val="404040" w:themeColor="text1" w:themeTint="BF"/>
          <w:spacing w:val="-4"/>
        </w:rPr>
        <w:t xml:space="preserve">Contact: </w:t>
      </w:r>
      <w:r w:rsidR="000E4ACD" w:rsidRPr="00247C64">
        <w:rPr>
          <w:rFonts w:ascii="Raleway Light" w:hAnsi="Raleway Light"/>
          <w:color w:val="404040" w:themeColor="text1" w:themeTint="BF"/>
          <w:spacing w:val="-4"/>
        </w:rPr>
        <w:t>(205) 934-5914/ cfilby@uabmc.edu</w:t>
      </w:r>
    </w:p>
    <w:p w:rsidR="002F33A7" w:rsidRPr="00247C64" w:rsidRDefault="00AE636E" w:rsidP="00247C64">
      <w:pPr>
        <w:bidi w:val="0"/>
        <w:spacing w:after="0" w:line="240" w:lineRule="auto"/>
        <w:ind w:firstLine="360"/>
        <w:jc w:val="both"/>
        <w:rPr>
          <w:rFonts w:ascii="Raleway Light" w:hAnsi="Raleway Light"/>
          <w:b/>
          <w:color w:val="404040" w:themeColor="text1" w:themeTint="BF"/>
          <w:spacing w:val="-4"/>
        </w:rPr>
      </w:pPr>
      <w:r w:rsidRPr="00B96253">
        <w:rPr>
          <w:rFonts w:ascii="Trebuchet MS" w:hAnsi="Trebuchet MS"/>
          <w:color w:val="404040" w:themeColor="text1" w:themeTint="BF"/>
          <w:spacing w:val="-4"/>
        </w:rPr>
        <w:t xml:space="preserve">● </w:t>
      </w:r>
      <w:proofErr w:type="spellStart"/>
      <w:r w:rsidR="00247C64">
        <w:rPr>
          <w:rFonts w:ascii="Raleway Light" w:hAnsi="Raleway Light"/>
          <w:color w:val="404040" w:themeColor="text1" w:themeTint="BF"/>
          <w:spacing w:val="-4"/>
        </w:rPr>
        <w:t>Tehmina</w:t>
      </w:r>
      <w:proofErr w:type="spellEnd"/>
      <w:r w:rsidR="00247C64">
        <w:rPr>
          <w:rFonts w:ascii="Raleway Light" w:hAnsi="Raleway Light"/>
          <w:color w:val="404040" w:themeColor="text1" w:themeTint="BF"/>
          <w:spacing w:val="-4"/>
        </w:rPr>
        <w:t xml:space="preserve"> Abid (Chalkville Chevron Manager) </w:t>
      </w:r>
      <w:r w:rsidR="00247C64">
        <w:rPr>
          <w:rFonts w:ascii="Raleway Light" w:hAnsi="Raleway Light"/>
          <w:b/>
          <w:color w:val="404040" w:themeColor="text1" w:themeTint="BF"/>
          <w:spacing w:val="-4"/>
        </w:rPr>
        <w:t xml:space="preserve">Contact: </w:t>
      </w:r>
      <w:r w:rsidR="00247C64" w:rsidRPr="00247C64">
        <w:rPr>
          <w:rFonts w:ascii="Raleway Light" w:hAnsi="Raleway Light"/>
          <w:color w:val="404040" w:themeColor="text1" w:themeTint="BF"/>
          <w:spacing w:val="-4"/>
        </w:rPr>
        <w:t>(205) 223-606</w:t>
      </w:r>
      <w:r w:rsidR="00247C64">
        <w:rPr>
          <w:rFonts w:ascii="Raleway Light" w:hAnsi="Raleway Light"/>
          <w:color w:val="404040" w:themeColor="text1" w:themeTint="BF"/>
          <w:spacing w:val="-4"/>
        </w:rPr>
        <w:t>2</w:t>
      </w:r>
      <w:bookmarkStart w:id="4" w:name="_GoBack"/>
      <w:bookmarkEnd w:id="4"/>
    </w:p>
    <w:sectPr w:rsidR="002F33A7" w:rsidRPr="00247C64" w:rsidSect="00292741">
      <w:headerReference w:type="default" r:id="rId9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73A" w:rsidRDefault="009B073A" w:rsidP="00292741">
      <w:pPr>
        <w:spacing w:after="0" w:line="240" w:lineRule="auto"/>
      </w:pPr>
      <w:r>
        <w:separator/>
      </w:r>
    </w:p>
  </w:endnote>
  <w:endnote w:type="continuationSeparator" w:id="0">
    <w:p w:rsidR="009B073A" w:rsidRDefault="009B073A" w:rsidP="00292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 Light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 regular">
    <w:altName w:val="Trebuchet MS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73A" w:rsidRDefault="009B073A" w:rsidP="00292741">
      <w:pPr>
        <w:spacing w:after="0" w:line="240" w:lineRule="auto"/>
      </w:pPr>
      <w:r>
        <w:separator/>
      </w:r>
    </w:p>
  </w:footnote>
  <w:footnote w:type="continuationSeparator" w:id="0">
    <w:p w:rsidR="009B073A" w:rsidRDefault="009B073A" w:rsidP="00292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741" w:rsidRDefault="00292741" w:rsidP="00292741">
    <w:pPr>
      <w:pStyle w:val="Header"/>
      <w:tabs>
        <w:tab w:val="clear" w:pos="4680"/>
        <w:tab w:val="clear" w:pos="9360"/>
        <w:tab w:val="left" w:pos="3888"/>
      </w:tabs>
      <w:rPr>
        <w:rtl/>
      </w:rPr>
    </w:pPr>
    <w:r>
      <w:rPr>
        <w:rtl/>
      </w:rPr>
      <w:tab/>
    </w:r>
  </w:p>
  <w:p w:rsidR="00292741" w:rsidRPr="00292741" w:rsidRDefault="00292741" w:rsidP="00292741">
    <w:pPr>
      <w:jc w:val="center"/>
      <w:rPr>
        <w:rFonts w:ascii="Raleway regular" w:hAnsi="Raleway regular"/>
        <w:color w:val="313131"/>
        <w:spacing w:val="-20"/>
        <w:sz w:val="36"/>
        <w:szCs w:val="36"/>
      </w:rPr>
    </w:pPr>
  </w:p>
  <w:p w:rsidR="00292741" w:rsidRDefault="00292741" w:rsidP="00292741">
    <w:pPr>
      <w:bidi w:val="0"/>
      <w:spacing w:after="0" w:line="216" w:lineRule="auto"/>
      <w:jc w:val="center"/>
      <w:rPr>
        <w:rFonts w:ascii="Raleway Light" w:hAnsi="Raleway Light"/>
        <w:color w:val="545554"/>
        <w:sz w:val="20"/>
        <w:szCs w:val="20"/>
      </w:rPr>
    </w:pPr>
    <w:r w:rsidRPr="00B96253">
      <w:rPr>
        <w:rFonts w:ascii="Raleway Light" w:hAnsi="Raleway Light"/>
        <w:color w:val="545554"/>
        <w:sz w:val="20"/>
        <w:szCs w:val="20"/>
      </w:rPr>
      <w:t>1620 14</w:t>
    </w:r>
    <w:r w:rsidRPr="00B96253">
      <w:rPr>
        <w:rFonts w:ascii="Raleway Light" w:hAnsi="Raleway Light"/>
        <w:color w:val="545554"/>
        <w:sz w:val="20"/>
        <w:szCs w:val="20"/>
        <w:vertAlign w:val="superscript"/>
      </w:rPr>
      <w:t xml:space="preserve">TH </w:t>
    </w:r>
    <w:r w:rsidRPr="00B96253">
      <w:rPr>
        <w:rFonts w:ascii="Raleway Light" w:hAnsi="Raleway Light"/>
        <w:color w:val="545554"/>
        <w:sz w:val="20"/>
        <w:szCs w:val="20"/>
      </w:rPr>
      <w:t>AVE S, BIRMINGHAM AL</w:t>
    </w:r>
  </w:p>
  <w:p w:rsidR="00292741" w:rsidRPr="00B96253" w:rsidRDefault="00292741" w:rsidP="00292741">
    <w:pPr>
      <w:bidi w:val="0"/>
      <w:spacing w:after="0" w:line="216" w:lineRule="auto"/>
      <w:jc w:val="center"/>
      <w:rPr>
        <w:rFonts w:ascii="Raleway Light" w:hAnsi="Raleway Light"/>
        <w:color w:val="545554"/>
        <w:sz w:val="20"/>
        <w:szCs w:val="20"/>
      </w:rPr>
    </w:pPr>
    <w:r>
      <w:rPr>
        <w:rFonts w:ascii="Raleway Light" w:hAnsi="Raleway Light"/>
        <w:color w:val="545554"/>
        <w:sz w:val="20"/>
        <w:szCs w:val="20"/>
      </w:rPr>
      <w:t>(205)370-1266 – ughani2013@gmail.com</w:t>
    </w:r>
  </w:p>
  <w:p w:rsidR="00292741" w:rsidRDefault="00DA645C" w:rsidP="00292741">
    <w:pPr>
      <w:pStyle w:val="Header"/>
      <w:tabs>
        <w:tab w:val="clear" w:pos="4680"/>
        <w:tab w:val="clear" w:pos="9360"/>
        <w:tab w:val="left" w:pos="3888"/>
      </w:tabs>
      <w:jc w:val="center"/>
    </w:pPr>
    <w:r w:rsidRPr="00DA645C">
      <w:t>https://github.com/devusmanghani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539A0"/>
    <w:multiLevelType w:val="hybridMultilevel"/>
    <w:tmpl w:val="EBB28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631EE"/>
    <w:multiLevelType w:val="hybridMultilevel"/>
    <w:tmpl w:val="7B7E2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53"/>
    <w:rsid w:val="00020A20"/>
    <w:rsid w:val="000E4ACD"/>
    <w:rsid w:val="001E3542"/>
    <w:rsid w:val="00247C64"/>
    <w:rsid w:val="00292741"/>
    <w:rsid w:val="002B6923"/>
    <w:rsid w:val="0043650E"/>
    <w:rsid w:val="008F3A5D"/>
    <w:rsid w:val="009B073A"/>
    <w:rsid w:val="009E1FC1"/>
    <w:rsid w:val="00AE636E"/>
    <w:rsid w:val="00B96253"/>
    <w:rsid w:val="00C54873"/>
    <w:rsid w:val="00D97747"/>
    <w:rsid w:val="00DA645C"/>
    <w:rsid w:val="00E4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5A263"/>
  <w15:chartTrackingRefBased/>
  <w15:docId w15:val="{E5A42C63-86A8-4E6F-813F-3F98B3B7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253"/>
    <w:pPr>
      <w:bidi/>
      <w:spacing w:after="200" w:line="276" w:lineRule="auto"/>
    </w:pPr>
    <w:rPr>
      <w:rFonts w:ascii="Calibri" w:eastAsia="Calibri" w:hAnsi="Calibri" w:cs="Arial"/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741"/>
    <w:rPr>
      <w:rFonts w:ascii="Calibri" w:eastAsia="Calibri" w:hAnsi="Calibri" w:cs="Arial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292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741"/>
    <w:rPr>
      <w:rFonts w:ascii="Calibri" w:eastAsia="Calibri" w:hAnsi="Calibri" w:cs="Arial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64"/>
    <w:rPr>
      <w:rFonts w:ascii="Segoe UI" w:eastAsia="Calibri" w:hAnsi="Segoe UI" w:cs="Segoe UI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g</dc:creator>
  <cp:keywords/>
  <dc:description/>
  <cp:lastModifiedBy>usman g</cp:lastModifiedBy>
  <cp:revision>2</cp:revision>
  <dcterms:created xsi:type="dcterms:W3CDTF">2018-05-24T16:32:00Z</dcterms:created>
  <dcterms:modified xsi:type="dcterms:W3CDTF">2018-05-24T16:32:00Z</dcterms:modified>
</cp:coreProperties>
</file>