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0B3A5" w14:textId="6E1C3CBD" w:rsidR="00822704" w:rsidRDefault="00D5468D">
      <w:proofErr w:type="spellStart"/>
      <w:r>
        <w:t>Git</w:t>
      </w:r>
      <w:proofErr w:type="spellEnd"/>
      <w:r>
        <w:t xml:space="preserve"> Aula</w:t>
      </w:r>
    </w:p>
    <w:p w14:paraId="2B77DA2C" w14:textId="23541C1B" w:rsidR="00D5468D" w:rsidRDefault="00D5468D">
      <w:r>
        <w:t xml:space="preserve">Apenas o </w:t>
      </w:r>
      <w:proofErr w:type="spellStart"/>
      <w:r>
        <w:t>doc</w:t>
      </w:r>
      <w:proofErr w:type="spellEnd"/>
      <w:r>
        <w:t xml:space="preserve"> .teste</w:t>
      </w:r>
    </w:p>
    <w:sectPr w:rsidR="00D54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8D"/>
    <w:rsid w:val="007C0794"/>
    <w:rsid w:val="00822704"/>
    <w:rsid w:val="00A00DC3"/>
    <w:rsid w:val="00D5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1470"/>
  <w15:chartTrackingRefBased/>
  <w15:docId w15:val="{A6460426-4A68-4E84-BDEF-02F7CCA2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Costa</dc:creator>
  <cp:keywords/>
  <dc:description/>
  <cp:lastModifiedBy>Wallace Costa</cp:lastModifiedBy>
  <cp:revision>1</cp:revision>
  <dcterms:created xsi:type="dcterms:W3CDTF">2024-10-11T14:09:00Z</dcterms:created>
  <dcterms:modified xsi:type="dcterms:W3CDTF">2024-10-11T14:10:00Z</dcterms:modified>
</cp:coreProperties>
</file>