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79D89" w14:textId="2012738A" w:rsidR="00C503FB" w:rsidRPr="00355EB2" w:rsidRDefault="003C4F76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t>ADMIN</w:t>
      </w:r>
    </w:p>
    <w:p w14:paraId="27F3F1F3" w14:textId="79EEB5E5" w:rsidR="003C4F76" w:rsidRDefault="003C4F76">
      <w:pPr>
        <w:rPr>
          <w:lang w:val="es-ES"/>
        </w:rPr>
      </w:pPr>
    </w:p>
    <w:p w14:paraId="55C51BD5" w14:textId="0CFF6525" w:rsidR="003C4F76" w:rsidRPr="00355EB2" w:rsidRDefault="003C4F76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t>DOC OFICIALES</w:t>
      </w:r>
    </w:p>
    <w:p w14:paraId="252A8D45" w14:textId="3CD7FEFA" w:rsidR="003C4F76" w:rsidRDefault="00637113">
      <w:pPr>
        <w:rPr>
          <w:lang w:val="es-ES"/>
        </w:rPr>
      </w:pPr>
      <w:r w:rsidRPr="00355EB2">
        <w:rPr>
          <w:b/>
          <w:bCs/>
          <w:lang w:val="es-ES"/>
        </w:rPr>
        <w:t>-</w:t>
      </w:r>
      <w:proofErr w:type="spellStart"/>
      <w:r w:rsidR="003C4F76">
        <w:rPr>
          <w:lang w:val="es-ES"/>
        </w:rPr>
        <w:t>Documentacion</w:t>
      </w:r>
      <w:proofErr w:type="spellEnd"/>
    </w:p>
    <w:p w14:paraId="35B4BE7D" w14:textId="77777777" w:rsidR="003C4F76" w:rsidRDefault="003C4F76">
      <w:pPr>
        <w:rPr>
          <w:lang w:val="es-ES"/>
        </w:rPr>
      </w:pPr>
    </w:p>
    <w:p w14:paraId="5D970825" w14:textId="455DA20C" w:rsidR="003C4F76" w:rsidRPr="00355EB2" w:rsidRDefault="003C4F76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t>PROSPECTOS</w:t>
      </w:r>
    </w:p>
    <w:p w14:paraId="12A6BC05" w14:textId="341E8F69" w:rsidR="003C4F76" w:rsidRDefault="00637113">
      <w:pPr>
        <w:rPr>
          <w:lang w:val="es-ES"/>
        </w:rPr>
      </w:pPr>
      <w:r>
        <w:rPr>
          <w:lang w:val="es-ES"/>
        </w:rPr>
        <w:t>-</w:t>
      </w:r>
      <w:r w:rsidR="003C4F76">
        <w:rPr>
          <w:lang w:val="es-ES"/>
        </w:rPr>
        <w:t>Cotizaciones enviadas</w:t>
      </w:r>
    </w:p>
    <w:p w14:paraId="1F620543" w14:textId="77777777" w:rsidR="003C4F76" w:rsidRDefault="003C4F76">
      <w:pPr>
        <w:rPr>
          <w:lang w:val="es-ES"/>
        </w:rPr>
      </w:pPr>
    </w:p>
    <w:p w14:paraId="0594C32B" w14:textId="3FB56088" w:rsidR="003C4F76" w:rsidRPr="00355EB2" w:rsidRDefault="003C4F76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t>CLIENTES</w:t>
      </w:r>
    </w:p>
    <w:p w14:paraId="253D2D7D" w14:textId="13707BF3" w:rsidR="003C4F76" w:rsidRDefault="00637113">
      <w:pPr>
        <w:rPr>
          <w:lang w:val="es-ES"/>
        </w:rPr>
      </w:pPr>
      <w:r>
        <w:rPr>
          <w:lang w:val="es-ES"/>
        </w:rPr>
        <w:t>-</w:t>
      </w:r>
      <w:r w:rsidR="003C4F76">
        <w:rPr>
          <w:lang w:val="es-ES"/>
        </w:rPr>
        <w:t>Resumen</w:t>
      </w:r>
    </w:p>
    <w:p w14:paraId="71475C29" w14:textId="5D4FD3B8" w:rsidR="003C4F76" w:rsidRDefault="00637113">
      <w:pPr>
        <w:rPr>
          <w:lang w:val="es-ES"/>
        </w:rPr>
      </w:pPr>
      <w:r>
        <w:rPr>
          <w:lang w:val="es-ES"/>
        </w:rPr>
        <w:t>-</w:t>
      </w:r>
      <w:proofErr w:type="spellStart"/>
      <w:r w:rsidR="003C4F76">
        <w:rPr>
          <w:lang w:val="es-ES"/>
        </w:rPr>
        <w:t>Logistica</w:t>
      </w:r>
      <w:proofErr w:type="spellEnd"/>
    </w:p>
    <w:p w14:paraId="73C7839E" w14:textId="666E627E" w:rsidR="003C4F76" w:rsidRDefault="003C4F76">
      <w:pPr>
        <w:rPr>
          <w:lang w:val="es-ES"/>
        </w:rPr>
      </w:pPr>
    </w:p>
    <w:p w14:paraId="33C5765B" w14:textId="666419B0" w:rsidR="00637113" w:rsidRPr="00355EB2" w:rsidRDefault="00637113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t>INGRESOS</w:t>
      </w:r>
    </w:p>
    <w:p w14:paraId="5B4F705D" w14:textId="5A7A2DC2" w:rsidR="00637113" w:rsidRDefault="00637113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Facturacion</w:t>
      </w:r>
      <w:proofErr w:type="spellEnd"/>
    </w:p>
    <w:p w14:paraId="0AF58D9B" w14:textId="1C3A453E" w:rsidR="00637113" w:rsidRDefault="00637113">
      <w:pPr>
        <w:rPr>
          <w:lang w:val="es-ES"/>
        </w:rPr>
      </w:pPr>
      <w:r>
        <w:rPr>
          <w:lang w:val="es-ES"/>
        </w:rPr>
        <w:t>-No facturados</w:t>
      </w:r>
    </w:p>
    <w:p w14:paraId="7B5AEFE8" w14:textId="77777777" w:rsidR="00637113" w:rsidRDefault="00637113">
      <w:pPr>
        <w:rPr>
          <w:lang w:val="es-ES"/>
        </w:rPr>
      </w:pPr>
    </w:p>
    <w:p w14:paraId="6D3C0EB3" w14:textId="6890A466" w:rsidR="00637113" w:rsidRPr="00355EB2" w:rsidRDefault="00637113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t>GASTOS</w:t>
      </w:r>
    </w:p>
    <w:p w14:paraId="0FFFC0DD" w14:textId="1044A3F4" w:rsidR="00637113" w:rsidRDefault="00637113">
      <w:pPr>
        <w:rPr>
          <w:lang w:val="es-ES"/>
        </w:rPr>
      </w:pPr>
      <w:r>
        <w:rPr>
          <w:lang w:val="es-ES"/>
        </w:rPr>
        <w:t>-Pagos a proveedores</w:t>
      </w:r>
    </w:p>
    <w:p w14:paraId="34528C93" w14:textId="4E3E4830" w:rsidR="008C03D7" w:rsidRDefault="008C03D7">
      <w:pPr>
        <w:rPr>
          <w:lang w:val="es-ES"/>
        </w:rPr>
      </w:pPr>
      <w:r>
        <w:rPr>
          <w:lang w:val="es-ES"/>
        </w:rPr>
        <w:t>-Gastos de importacion</w:t>
      </w:r>
    </w:p>
    <w:p w14:paraId="3654AB30" w14:textId="693810F3" w:rsidR="00637113" w:rsidRDefault="00637113">
      <w:pPr>
        <w:rPr>
          <w:lang w:val="es-ES"/>
        </w:rPr>
      </w:pPr>
    </w:p>
    <w:p w14:paraId="1CD79E4B" w14:textId="1B64D813" w:rsidR="003C4F76" w:rsidRPr="00355EB2" w:rsidRDefault="003C4F76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t>FINANZAS</w:t>
      </w:r>
    </w:p>
    <w:p w14:paraId="71543293" w14:textId="3BBD29C0" w:rsidR="003C4F76" w:rsidRDefault="003C4F76">
      <w:pPr>
        <w:rPr>
          <w:lang w:val="es-ES"/>
        </w:rPr>
      </w:pPr>
      <w:r>
        <w:rPr>
          <w:lang w:val="es-ES"/>
        </w:rPr>
        <w:t>-Estados de Cuenta</w:t>
      </w:r>
    </w:p>
    <w:p w14:paraId="62F78650" w14:textId="62EA5C94" w:rsidR="003C4F76" w:rsidRDefault="003C4F76">
      <w:pPr>
        <w:rPr>
          <w:lang w:val="es-ES"/>
        </w:rPr>
      </w:pPr>
      <w:r>
        <w:rPr>
          <w:lang w:val="es-ES"/>
        </w:rPr>
        <w:t>-Pagos al extranjero</w:t>
      </w:r>
    </w:p>
    <w:p w14:paraId="53EE8DFB" w14:textId="53EE1054" w:rsidR="00637113" w:rsidRDefault="00637113">
      <w:pPr>
        <w:rPr>
          <w:lang w:val="es-ES"/>
        </w:rPr>
      </w:pPr>
      <w:r>
        <w:rPr>
          <w:lang w:val="es-ES"/>
        </w:rPr>
        <w:t>-Estado de Resultados</w:t>
      </w:r>
    </w:p>
    <w:p w14:paraId="6EF53ACF" w14:textId="01E7695C" w:rsidR="00217201" w:rsidRDefault="00217201">
      <w:pPr>
        <w:rPr>
          <w:lang w:val="es-ES"/>
        </w:rPr>
      </w:pPr>
      <w:r>
        <w:rPr>
          <w:lang w:val="es-ES"/>
        </w:rPr>
        <w:t>-IVA</w:t>
      </w:r>
    </w:p>
    <w:p w14:paraId="56CFB8BB" w14:textId="77777777" w:rsidR="003C4F76" w:rsidRDefault="003C4F76">
      <w:pPr>
        <w:rPr>
          <w:lang w:val="es-ES"/>
        </w:rPr>
      </w:pPr>
    </w:p>
    <w:p w14:paraId="0C5D8F54" w14:textId="06C21C82" w:rsidR="003C4F76" w:rsidRPr="00355EB2" w:rsidRDefault="003C4F76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t>PROVEEDORES</w:t>
      </w:r>
    </w:p>
    <w:p w14:paraId="3CF9686F" w14:textId="77777777" w:rsidR="00355EB2" w:rsidRDefault="00355EB2" w:rsidP="00355EB2">
      <w:pPr>
        <w:rPr>
          <w:lang w:val="es-ES"/>
        </w:rPr>
      </w:pPr>
      <w:r>
        <w:rPr>
          <w:lang w:val="es-ES"/>
        </w:rPr>
        <w:t>-Ordenes de Compra</w:t>
      </w:r>
    </w:p>
    <w:p w14:paraId="33E3921D" w14:textId="25675C1A" w:rsidR="003C4F76" w:rsidRDefault="003C4F76">
      <w:pPr>
        <w:rPr>
          <w:lang w:val="es-ES"/>
        </w:rPr>
      </w:pPr>
      <w:r>
        <w:rPr>
          <w:lang w:val="es-ES"/>
        </w:rPr>
        <w:t>-Lista Proveedores</w:t>
      </w:r>
    </w:p>
    <w:p w14:paraId="4409F699" w14:textId="055EE5EA" w:rsidR="003C4F76" w:rsidRDefault="003C4F76">
      <w:pPr>
        <w:rPr>
          <w:lang w:val="es-ES"/>
        </w:rPr>
      </w:pPr>
      <w:r>
        <w:rPr>
          <w:lang w:val="es-ES"/>
        </w:rPr>
        <w:t>-Productos</w:t>
      </w:r>
    </w:p>
    <w:p w14:paraId="24A6E5AD" w14:textId="31C5E302" w:rsidR="007322D3" w:rsidRDefault="007322D3">
      <w:pPr>
        <w:rPr>
          <w:lang w:val="es-ES"/>
        </w:rPr>
      </w:pPr>
    </w:p>
    <w:p w14:paraId="50561A13" w14:textId="1233238C" w:rsidR="007322D3" w:rsidRDefault="007322D3">
      <w:pPr>
        <w:rPr>
          <w:lang w:val="es-ES"/>
        </w:rPr>
      </w:pPr>
    </w:p>
    <w:p w14:paraId="4EE760C4" w14:textId="1D780DCE" w:rsidR="007322D3" w:rsidRDefault="007322D3">
      <w:pPr>
        <w:rPr>
          <w:lang w:val="es-ES"/>
        </w:rPr>
      </w:pPr>
    </w:p>
    <w:p w14:paraId="21B66012" w14:textId="6C9049E9" w:rsidR="007322D3" w:rsidRDefault="007322D3">
      <w:pPr>
        <w:rPr>
          <w:lang w:val="es-ES"/>
        </w:rPr>
      </w:pPr>
    </w:p>
    <w:p w14:paraId="76705266" w14:textId="4E15FC7A" w:rsidR="007322D3" w:rsidRDefault="007322D3">
      <w:pPr>
        <w:rPr>
          <w:lang w:val="es-ES"/>
        </w:rPr>
      </w:pPr>
    </w:p>
    <w:p w14:paraId="3C83C40A" w14:textId="260486CE" w:rsidR="007322D3" w:rsidRDefault="007322D3">
      <w:pPr>
        <w:rPr>
          <w:lang w:val="es-ES"/>
        </w:rPr>
      </w:pPr>
    </w:p>
    <w:p w14:paraId="16B45824" w14:textId="1FA6259C" w:rsidR="007322D3" w:rsidRDefault="007322D3">
      <w:pPr>
        <w:rPr>
          <w:lang w:val="es-ES"/>
        </w:rPr>
      </w:pPr>
    </w:p>
    <w:p w14:paraId="43FDA4EB" w14:textId="74AC9DA4" w:rsidR="007322D3" w:rsidRDefault="007322D3">
      <w:pPr>
        <w:rPr>
          <w:lang w:val="es-ES"/>
        </w:rPr>
      </w:pPr>
    </w:p>
    <w:p w14:paraId="1D28875A" w14:textId="36DD5B64" w:rsidR="007322D3" w:rsidRDefault="007322D3">
      <w:pPr>
        <w:rPr>
          <w:lang w:val="es-ES"/>
        </w:rPr>
      </w:pPr>
    </w:p>
    <w:p w14:paraId="6507E10B" w14:textId="7A515B67" w:rsidR="007322D3" w:rsidRDefault="007322D3">
      <w:pPr>
        <w:rPr>
          <w:lang w:val="es-ES"/>
        </w:rPr>
      </w:pPr>
    </w:p>
    <w:p w14:paraId="1E2C7AA7" w14:textId="2B6A1270" w:rsidR="007322D3" w:rsidRDefault="007322D3">
      <w:pPr>
        <w:rPr>
          <w:lang w:val="es-ES"/>
        </w:rPr>
      </w:pPr>
    </w:p>
    <w:p w14:paraId="298BD919" w14:textId="77777777" w:rsidR="002A5182" w:rsidRDefault="002A5182">
      <w:pPr>
        <w:rPr>
          <w:b/>
          <w:bCs/>
          <w:lang w:val="es-ES"/>
        </w:rPr>
      </w:pPr>
    </w:p>
    <w:p w14:paraId="2920870F" w14:textId="77777777" w:rsidR="002A5182" w:rsidRDefault="002A5182">
      <w:pPr>
        <w:rPr>
          <w:b/>
          <w:bCs/>
          <w:lang w:val="es-ES"/>
        </w:rPr>
      </w:pPr>
    </w:p>
    <w:p w14:paraId="31546107" w14:textId="77777777" w:rsidR="002A5182" w:rsidRDefault="002A5182">
      <w:pPr>
        <w:rPr>
          <w:b/>
          <w:bCs/>
          <w:lang w:val="es-ES"/>
        </w:rPr>
      </w:pPr>
    </w:p>
    <w:p w14:paraId="1F522E41" w14:textId="5FEA0F28" w:rsidR="007322D3" w:rsidRPr="00355EB2" w:rsidRDefault="007322D3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lastRenderedPageBreak/>
        <w:t>1) DOCUMENTOS OFICIALES</w:t>
      </w:r>
    </w:p>
    <w:p w14:paraId="1946A2E9" w14:textId="45E481C9" w:rsidR="007322D3" w:rsidRDefault="007322D3">
      <w:pPr>
        <w:rPr>
          <w:lang w:val="es-ES"/>
        </w:rPr>
      </w:pPr>
    </w:p>
    <w:p w14:paraId="6A53DE40" w14:textId="2E74E356" w:rsidR="007322D3" w:rsidRDefault="007322D3">
      <w:pPr>
        <w:rPr>
          <w:lang w:val="es-ES"/>
        </w:rPr>
      </w:pPr>
      <w:r>
        <w:rPr>
          <w:lang w:val="es-ES"/>
        </w:rPr>
        <w:t>Subir los archivos principales de la empresa, con la opción de descargar</w:t>
      </w:r>
      <w:r w:rsidR="00164283">
        <w:rPr>
          <w:lang w:val="es-ES"/>
        </w:rPr>
        <w:t xml:space="preserve"> o ver</w:t>
      </w:r>
    </w:p>
    <w:p w14:paraId="27875A2A" w14:textId="0E9AC9C3" w:rsidR="007322D3" w:rsidRDefault="007322D3">
      <w:pPr>
        <w:rPr>
          <w:lang w:val="es-ES"/>
        </w:rPr>
      </w:pPr>
    </w:p>
    <w:p w14:paraId="633B02C6" w14:textId="50522B7E" w:rsidR="007322D3" w:rsidRDefault="007322D3">
      <w:pPr>
        <w:rPr>
          <w:lang w:val="es-ES"/>
        </w:rPr>
      </w:pPr>
      <w:r>
        <w:rPr>
          <w:lang w:val="es-ES"/>
        </w:rPr>
        <w:t>-ACTA CONSTITUTIVA</w:t>
      </w:r>
    </w:p>
    <w:p w14:paraId="23A6C7F8" w14:textId="2CF9B50A" w:rsidR="007322D3" w:rsidRDefault="007322D3">
      <w:pPr>
        <w:rPr>
          <w:lang w:val="es-ES"/>
        </w:rPr>
      </w:pPr>
      <w:r>
        <w:rPr>
          <w:lang w:val="es-ES"/>
        </w:rPr>
        <w:t>-PODER NOTARIAL</w:t>
      </w:r>
    </w:p>
    <w:p w14:paraId="2C439AB9" w14:textId="2B26C18A" w:rsidR="007322D3" w:rsidRDefault="007322D3">
      <w:pPr>
        <w:rPr>
          <w:lang w:val="es-ES"/>
        </w:rPr>
      </w:pPr>
      <w:r>
        <w:rPr>
          <w:lang w:val="es-ES"/>
        </w:rPr>
        <w:t>-REGISTRO PUBLICO</w:t>
      </w:r>
    </w:p>
    <w:p w14:paraId="08DB917F" w14:textId="1D62E56C" w:rsidR="007322D3" w:rsidRDefault="007322D3">
      <w:pPr>
        <w:rPr>
          <w:lang w:val="es-ES"/>
        </w:rPr>
      </w:pPr>
      <w:r>
        <w:rPr>
          <w:lang w:val="es-ES"/>
        </w:rPr>
        <w:t>-IFE REP LEGAL</w:t>
      </w:r>
    </w:p>
    <w:p w14:paraId="76082CA9" w14:textId="7879B5A8" w:rsidR="007322D3" w:rsidRDefault="007322D3">
      <w:pPr>
        <w:rPr>
          <w:lang w:val="es-ES"/>
        </w:rPr>
      </w:pPr>
      <w:r>
        <w:rPr>
          <w:lang w:val="es-ES"/>
        </w:rPr>
        <w:t>-COMPROBANTE DE DOMICILIO</w:t>
      </w:r>
    </w:p>
    <w:p w14:paraId="703AE4F1" w14:textId="2C0A671E" w:rsidR="007322D3" w:rsidRDefault="007322D3">
      <w:pPr>
        <w:rPr>
          <w:lang w:val="es-ES"/>
        </w:rPr>
      </w:pPr>
      <w:r>
        <w:rPr>
          <w:lang w:val="es-ES"/>
        </w:rPr>
        <w:t>-CONSTANCIA SAT</w:t>
      </w:r>
    </w:p>
    <w:p w14:paraId="2622B846" w14:textId="71356441" w:rsidR="007322D3" w:rsidRDefault="007322D3">
      <w:pPr>
        <w:rPr>
          <w:lang w:val="es-ES"/>
        </w:rPr>
      </w:pPr>
      <w:r>
        <w:rPr>
          <w:lang w:val="es-ES"/>
        </w:rPr>
        <w:t>-OPINION DEL CUMPLIMIENTO</w:t>
      </w:r>
    </w:p>
    <w:p w14:paraId="28540D3F" w14:textId="686DBCFD" w:rsidR="007322D3" w:rsidRDefault="007322D3">
      <w:pPr>
        <w:rPr>
          <w:lang w:val="es-ES"/>
        </w:rPr>
      </w:pPr>
      <w:r>
        <w:rPr>
          <w:lang w:val="es-ES"/>
        </w:rPr>
        <w:t>-CUENTAS BANCARIAS</w:t>
      </w:r>
    </w:p>
    <w:p w14:paraId="54F82747" w14:textId="5EDBF021" w:rsidR="00164283" w:rsidRDefault="00164283">
      <w:pPr>
        <w:rPr>
          <w:lang w:val="es-ES"/>
        </w:rPr>
      </w:pPr>
      <w:r>
        <w:rPr>
          <w:lang w:val="es-ES"/>
        </w:rPr>
        <w:t>-HOJA MEMBRETADA</w:t>
      </w:r>
    </w:p>
    <w:p w14:paraId="08EC867D" w14:textId="77777777" w:rsidR="00EA61E8" w:rsidRDefault="00EA61E8">
      <w:pPr>
        <w:rPr>
          <w:lang w:val="es-ES"/>
        </w:rPr>
      </w:pPr>
    </w:p>
    <w:p w14:paraId="3697FA8E" w14:textId="651E7229" w:rsidR="00164283" w:rsidRDefault="00164283">
      <w:pPr>
        <w:rPr>
          <w:lang w:val="es-ES"/>
        </w:rPr>
      </w:pPr>
      <w:r>
        <w:rPr>
          <w:lang w:val="es-ES"/>
        </w:rPr>
        <w:br w:type="page"/>
      </w:r>
    </w:p>
    <w:p w14:paraId="638ACCB4" w14:textId="72771775" w:rsidR="00164283" w:rsidRPr="00355EB2" w:rsidRDefault="00164283">
      <w:pPr>
        <w:rPr>
          <w:b/>
          <w:bCs/>
          <w:lang w:val="es-ES"/>
        </w:rPr>
      </w:pPr>
      <w:r w:rsidRPr="00355EB2">
        <w:rPr>
          <w:b/>
          <w:bCs/>
          <w:lang w:val="es-ES"/>
        </w:rPr>
        <w:lastRenderedPageBreak/>
        <w:t>2) PROSPECTOS</w:t>
      </w:r>
    </w:p>
    <w:p w14:paraId="5DCBD1DF" w14:textId="5D7D867D" w:rsidR="00164283" w:rsidRDefault="00164283">
      <w:pPr>
        <w:rPr>
          <w:lang w:val="es-ES"/>
        </w:rPr>
      </w:pPr>
    </w:p>
    <w:p w14:paraId="339D5AB4" w14:textId="749B6E00" w:rsidR="00EA61E8" w:rsidRDefault="00EA61E8">
      <w:pPr>
        <w:rPr>
          <w:lang w:val="es-ES"/>
        </w:rPr>
      </w:pPr>
      <w:r>
        <w:rPr>
          <w:lang w:val="es-ES"/>
        </w:rPr>
        <w:t>NUEVA COTIZACION</w:t>
      </w:r>
    </w:p>
    <w:p w14:paraId="09D7E81F" w14:textId="417E8141" w:rsidR="00EA61E8" w:rsidRDefault="00EA61E8">
      <w:pPr>
        <w:rPr>
          <w:lang w:val="es-ES"/>
        </w:rPr>
      </w:pPr>
      <w:r>
        <w:rPr>
          <w:lang w:val="es-ES"/>
        </w:rPr>
        <w:t>DESCARGAR LISTADO</w:t>
      </w:r>
    </w:p>
    <w:p w14:paraId="699E64E1" w14:textId="77777777" w:rsidR="00164283" w:rsidRDefault="00164283">
      <w:pPr>
        <w:rPr>
          <w:lang w:val="es-ES"/>
        </w:rPr>
      </w:pPr>
    </w:p>
    <w:p w14:paraId="02E7B71E" w14:textId="3E39A394" w:rsidR="00164283" w:rsidRDefault="002A5182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3754F7" wp14:editId="47C5E704">
                <wp:simplePos x="0" y="0"/>
                <wp:positionH relativeFrom="column">
                  <wp:posOffset>823595</wp:posOffset>
                </wp:positionH>
                <wp:positionV relativeFrom="paragraph">
                  <wp:posOffset>-360680</wp:posOffset>
                </wp:positionV>
                <wp:extent cx="731185" cy="1620095"/>
                <wp:effectExtent l="38100" t="38100" r="43815" b="4381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1185" cy="162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DA07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64.15pt;margin-top:-29.1pt;width:58.95pt;height:12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">
                <v:imagedata r:id="rId6" o:title=""/>
              </v:shape>
            </w:pict>
          </mc:Fallback>
        </mc:AlternateContent>
      </w:r>
      <w:r w:rsidR="00EA61E8" w:rsidRPr="00EA61E8">
        <w:rPr>
          <w:noProof/>
          <w:lang w:val="es-ES"/>
        </w:rPr>
        <w:drawing>
          <wp:inline distT="0" distB="0" distL="0" distR="0" wp14:anchorId="70946B81" wp14:editId="4854B473">
            <wp:extent cx="5612130" cy="28549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2D7B" w14:textId="48FA6D4D" w:rsidR="00164283" w:rsidRDefault="002A5182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41FD7D" wp14:editId="4CA6A13B">
                <wp:simplePos x="0" y="0"/>
                <wp:positionH relativeFrom="column">
                  <wp:posOffset>1499870</wp:posOffset>
                </wp:positionH>
                <wp:positionV relativeFrom="paragraph">
                  <wp:posOffset>-911225</wp:posOffset>
                </wp:positionV>
                <wp:extent cx="985055" cy="1831340"/>
                <wp:effectExtent l="38100" t="38100" r="5715" b="482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5055" cy="183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8F518" id="Entrada de lápiz 6" o:spid="_x0000_s1026" type="#_x0000_t75" style="position:absolute;margin-left:117.4pt;margin-top:-72.45pt;width:78.95pt;height:1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">
                <v:imagedata r:id="rId9" o:title=""/>
              </v:shape>
            </w:pict>
          </mc:Fallback>
        </mc:AlternateContent>
      </w:r>
    </w:p>
    <w:p w14:paraId="0694F2E4" w14:textId="588BF0AA" w:rsidR="00164283" w:rsidRDefault="00164283">
      <w:pPr>
        <w:rPr>
          <w:lang w:val="es-ES"/>
        </w:rPr>
      </w:pPr>
    </w:p>
    <w:tbl>
      <w:tblPr>
        <w:tblpPr w:leftFromText="141" w:rightFromText="141" w:vertAnchor="text" w:horzAnchor="margin" w:tblpXSpec="center" w:tblpY="102"/>
        <w:tblW w:w="11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"/>
        <w:gridCol w:w="936"/>
        <w:gridCol w:w="1194"/>
        <w:gridCol w:w="1704"/>
        <w:gridCol w:w="1235"/>
        <w:gridCol w:w="1484"/>
        <w:gridCol w:w="1112"/>
        <w:gridCol w:w="1250"/>
        <w:gridCol w:w="1358"/>
      </w:tblGrid>
      <w:tr w:rsidR="00777CF1" w:rsidRPr="00EA61E8" w14:paraId="2C8B76F8" w14:textId="77777777" w:rsidTr="00777CF1">
        <w:trPr>
          <w:trHeight w:val="316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5AEB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A145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9AE0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EMPRESA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4FCE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EMAIL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4FCD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TEL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4DA1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MAQUINARIA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F162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PRECIO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F28D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VENDEDOR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DCAC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VER COTIZACION</w:t>
            </w:r>
          </w:p>
        </w:tc>
      </w:tr>
      <w:tr w:rsidR="00777CF1" w:rsidRPr="00EA61E8" w14:paraId="0879D4E5" w14:textId="77777777" w:rsidTr="00777CF1">
        <w:trPr>
          <w:trHeight w:val="316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E2AE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01-abr-21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1E33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PEDRO PEREZ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876F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MULTIZIP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7F4C" w14:textId="77777777" w:rsidR="00777CF1" w:rsidRPr="00EA61E8" w:rsidRDefault="004619B3" w:rsidP="00777CF1">
            <w:pPr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  <w:hyperlink r:id="rId10" w:history="1">
              <w:r w:rsidR="00777CF1" w:rsidRPr="00EA61E8">
                <w:rPr>
                  <w:rFonts w:ascii="Calibri" w:eastAsia="Times New Roman" w:hAnsi="Calibri" w:cs="Calibri"/>
                  <w:color w:val="0563C1"/>
                  <w:u w:val="single"/>
                  <w:lang w:eastAsia="es-MX"/>
                </w:rPr>
                <w:t>ggg@gmail.com</w:t>
              </w:r>
            </w:hyperlink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5582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555554545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4054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CA21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23,000.00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3851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JAIME PEREZ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5DA9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7CF1" w:rsidRPr="00EA61E8" w14:paraId="0EC84575" w14:textId="77777777" w:rsidTr="00777CF1">
        <w:trPr>
          <w:trHeight w:val="316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E90705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01-abr-21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BF1CA4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PEDRO PEREZ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BA808A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MULTIZIP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E21A7B" w14:textId="77777777" w:rsidR="00777CF1" w:rsidRPr="00EA61E8" w:rsidRDefault="004619B3" w:rsidP="00777CF1">
            <w:pPr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  <w:hyperlink r:id="rId11" w:history="1">
              <w:r w:rsidR="00777CF1" w:rsidRPr="00EA61E8">
                <w:rPr>
                  <w:rFonts w:ascii="Calibri" w:eastAsia="Times New Roman" w:hAnsi="Calibri" w:cs="Calibri"/>
                  <w:color w:val="0563C1"/>
                  <w:u w:val="single"/>
                  <w:lang w:eastAsia="es-MX"/>
                </w:rPr>
                <w:t>ggg@gmail.com</w:t>
              </w:r>
            </w:hyperlink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1EAD30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555554545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E6CF5F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AE4D8B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23,000.00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E1CC20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JAIME PEREZ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60C092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777CF1" w:rsidRPr="00EA61E8" w14:paraId="58165ED1" w14:textId="77777777" w:rsidTr="00777CF1">
        <w:trPr>
          <w:trHeight w:val="316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579F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01-abr-21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387D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PEDRO PEREZ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096C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MULTIZIP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14C" w14:textId="77777777" w:rsidR="00777CF1" w:rsidRPr="00EA61E8" w:rsidRDefault="004619B3" w:rsidP="00777CF1">
            <w:pPr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  <w:hyperlink r:id="rId12" w:history="1">
              <w:r w:rsidR="00777CF1" w:rsidRPr="00EA61E8">
                <w:rPr>
                  <w:rFonts w:ascii="Calibri" w:eastAsia="Times New Roman" w:hAnsi="Calibri" w:cs="Calibri"/>
                  <w:color w:val="0563C1"/>
                  <w:u w:val="single"/>
                  <w:lang w:eastAsia="es-MX"/>
                </w:rPr>
                <w:t>ggg@gmail.com</w:t>
              </w:r>
            </w:hyperlink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9B03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555554545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AA17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12B0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23,000.00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DE13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JAIME PEREZ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6D93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7CF1" w:rsidRPr="00EA61E8" w14:paraId="68A11ED4" w14:textId="77777777" w:rsidTr="00777CF1">
        <w:trPr>
          <w:trHeight w:val="316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405D87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01-abr-21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50E992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PEDRO PEREZ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1D64AD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MULTIZIP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AC0422" w14:textId="77777777" w:rsidR="00777CF1" w:rsidRPr="00EA61E8" w:rsidRDefault="004619B3" w:rsidP="00777CF1">
            <w:pPr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  <w:hyperlink r:id="rId13" w:history="1">
              <w:r w:rsidR="00777CF1" w:rsidRPr="00EA61E8">
                <w:rPr>
                  <w:rFonts w:ascii="Calibri" w:eastAsia="Times New Roman" w:hAnsi="Calibri" w:cs="Calibri"/>
                  <w:color w:val="0563C1"/>
                  <w:u w:val="single"/>
                  <w:lang w:eastAsia="es-MX"/>
                </w:rPr>
                <w:t>ggg@gmail.com</w:t>
              </w:r>
            </w:hyperlink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276A8A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555554545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2EEFF8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B8F401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23,000.00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75AE65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JAIME PEREZ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B01EF9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777CF1" w:rsidRPr="00EA61E8" w14:paraId="03105DAE" w14:textId="77777777" w:rsidTr="00777CF1">
        <w:trPr>
          <w:trHeight w:val="316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AC45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01-abr-21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9335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PEDRO PEREZ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1E50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MULTIZIP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B689" w14:textId="77777777" w:rsidR="00777CF1" w:rsidRPr="00EA61E8" w:rsidRDefault="004619B3" w:rsidP="00777CF1">
            <w:pPr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  <w:hyperlink r:id="rId14" w:history="1">
              <w:r w:rsidR="00777CF1" w:rsidRPr="00EA61E8">
                <w:rPr>
                  <w:rFonts w:ascii="Calibri" w:eastAsia="Times New Roman" w:hAnsi="Calibri" w:cs="Calibri"/>
                  <w:color w:val="0563C1"/>
                  <w:u w:val="single"/>
                  <w:lang w:eastAsia="es-MX"/>
                </w:rPr>
                <w:t>ggg@gmail.com</w:t>
              </w:r>
            </w:hyperlink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6695" w14:textId="77777777" w:rsidR="00777CF1" w:rsidRPr="00EA61E8" w:rsidRDefault="00777CF1" w:rsidP="00777CF1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555554545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408A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C2E0" w14:textId="77777777" w:rsidR="00777CF1" w:rsidRPr="00EA61E8" w:rsidRDefault="00777CF1" w:rsidP="00777CF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23,000.00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5EC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61E8">
              <w:rPr>
                <w:rFonts w:ascii="Calibri" w:eastAsia="Times New Roman" w:hAnsi="Calibri" w:cs="Calibri"/>
                <w:color w:val="000000"/>
                <w:lang w:eastAsia="es-MX"/>
              </w:rPr>
              <w:t>JAIME PEREZ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43D1" w14:textId="77777777" w:rsidR="00777CF1" w:rsidRPr="00EA61E8" w:rsidRDefault="00777CF1" w:rsidP="00777CF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4244AC03" w14:textId="5F87CA93" w:rsidR="00EA61E8" w:rsidRDefault="00EA61E8">
      <w:pPr>
        <w:rPr>
          <w:lang w:val="es-ES"/>
        </w:rPr>
      </w:pPr>
    </w:p>
    <w:p w14:paraId="77736149" w14:textId="77777777" w:rsidR="00EA61E8" w:rsidRDefault="00EA61E8">
      <w:pPr>
        <w:rPr>
          <w:lang w:val="es-ES"/>
        </w:rPr>
      </w:pPr>
    </w:p>
    <w:p w14:paraId="1E05BD27" w14:textId="25E68AE5" w:rsidR="00777CF1" w:rsidRDefault="00777CF1">
      <w:pPr>
        <w:rPr>
          <w:lang w:val="es-ES"/>
        </w:rPr>
      </w:pPr>
      <w:r>
        <w:rPr>
          <w:lang w:val="es-ES"/>
        </w:rPr>
        <w:br w:type="page"/>
      </w:r>
    </w:p>
    <w:p w14:paraId="186B2CE4" w14:textId="31C60AF9" w:rsidR="00164283" w:rsidRPr="00777CF1" w:rsidRDefault="00777CF1">
      <w:pPr>
        <w:rPr>
          <w:b/>
          <w:bCs/>
          <w:lang w:val="es-ES"/>
        </w:rPr>
      </w:pPr>
      <w:r w:rsidRPr="00777CF1">
        <w:rPr>
          <w:b/>
          <w:bCs/>
          <w:lang w:val="es-ES"/>
        </w:rPr>
        <w:lastRenderedPageBreak/>
        <w:t>NUEVA COTIZACION</w:t>
      </w:r>
    </w:p>
    <w:p w14:paraId="159FAF9A" w14:textId="699066D5" w:rsidR="00777CF1" w:rsidRDefault="00777CF1">
      <w:pPr>
        <w:rPr>
          <w:lang w:val="es-ES"/>
        </w:rPr>
      </w:pPr>
    </w:p>
    <w:p w14:paraId="63C5DE88" w14:textId="22C140DE" w:rsidR="00777CF1" w:rsidRDefault="00777CF1">
      <w:pPr>
        <w:rPr>
          <w:lang w:val="es-ES"/>
        </w:rPr>
      </w:pPr>
      <w:r>
        <w:rPr>
          <w:lang w:val="es-ES"/>
        </w:rPr>
        <w:t>Datos:</w:t>
      </w:r>
    </w:p>
    <w:p w14:paraId="6AE23832" w14:textId="0DE44680" w:rsidR="00777CF1" w:rsidRDefault="00777CF1">
      <w:pPr>
        <w:rPr>
          <w:lang w:val="es-ES"/>
        </w:rPr>
      </w:pPr>
      <w:r>
        <w:rPr>
          <w:lang w:val="es-ES"/>
        </w:rPr>
        <w:t>-EMPRESA</w:t>
      </w:r>
    </w:p>
    <w:p w14:paraId="09714C62" w14:textId="644D0900" w:rsidR="00777CF1" w:rsidRDefault="00777CF1">
      <w:pPr>
        <w:rPr>
          <w:lang w:val="es-ES"/>
        </w:rPr>
      </w:pPr>
      <w:r>
        <w:rPr>
          <w:lang w:val="es-ES"/>
        </w:rPr>
        <w:t>-CONTACTO</w:t>
      </w:r>
    </w:p>
    <w:p w14:paraId="7A5F3491" w14:textId="00DDE303" w:rsidR="00777CF1" w:rsidRDefault="00777CF1">
      <w:pPr>
        <w:rPr>
          <w:lang w:val="es-ES"/>
        </w:rPr>
      </w:pPr>
      <w:r>
        <w:rPr>
          <w:lang w:val="es-ES"/>
        </w:rPr>
        <w:t>-CORREO</w:t>
      </w:r>
    </w:p>
    <w:p w14:paraId="5B5AAD86" w14:textId="716D6F88" w:rsidR="00777CF1" w:rsidRDefault="00777CF1">
      <w:pPr>
        <w:rPr>
          <w:lang w:val="es-ES"/>
        </w:rPr>
      </w:pPr>
      <w:r>
        <w:rPr>
          <w:lang w:val="es-ES"/>
        </w:rPr>
        <w:t>-TELEFONO</w:t>
      </w:r>
    </w:p>
    <w:p w14:paraId="0E5CB403" w14:textId="7C2588E8" w:rsidR="00777CF1" w:rsidRDefault="00777CF1">
      <w:pPr>
        <w:rPr>
          <w:lang w:val="es-ES"/>
        </w:rPr>
      </w:pPr>
      <w:r>
        <w:rPr>
          <w:lang w:val="es-ES"/>
        </w:rPr>
        <w:t>-UBICACIÓN</w:t>
      </w:r>
    </w:p>
    <w:p w14:paraId="6906FEA0" w14:textId="750016AC" w:rsidR="00777CF1" w:rsidRDefault="00777CF1">
      <w:pPr>
        <w:rPr>
          <w:lang w:val="es-ES"/>
        </w:rPr>
      </w:pPr>
      <w:r>
        <w:rPr>
          <w:lang w:val="es-ES"/>
        </w:rPr>
        <w:t>-VENDEDOR</w:t>
      </w:r>
    </w:p>
    <w:p w14:paraId="0E99D4F1" w14:textId="4EE5AC11" w:rsidR="00777CF1" w:rsidRDefault="00777CF1">
      <w:pPr>
        <w:rPr>
          <w:lang w:val="es-ES"/>
        </w:rPr>
      </w:pPr>
      <w:r>
        <w:rPr>
          <w:lang w:val="es-ES"/>
        </w:rPr>
        <w:t>-SELECCIONAR PRODUCTOS</w:t>
      </w:r>
      <w:r w:rsidR="00D23E2C">
        <w:rPr>
          <w:lang w:val="es-ES"/>
        </w:rPr>
        <w:t xml:space="preserve"> Y VALIDAR PRECIO</w:t>
      </w:r>
      <w:r w:rsidR="001957D2">
        <w:rPr>
          <w:lang w:val="es-ES"/>
        </w:rPr>
        <w:t>S</w:t>
      </w:r>
    </w:p>
    <w:p w14:paraId="63D3560C" w14:textId="3D98F821" w:rsidR="00777CF1" w:rsidRDefault="00777CF1">
      <w:pPr>
        <w:rPr>
          <w:lang w:val="es-ES"/>
        </w:rPr>
      </w:pPr>
    </w:p>
    <w:p w14:paraId="3073E7CD" w14:textId="77777777" w:rsidR="00777CF1" w:rsidRDefault="00777CF1">
      <w:pPr>
        <w:rPr>
          <w:lang w:val="es-ES"/>
        </w:rPr>
      </w:pPr>
    </w:p>
    <w:p w14:paraId="377BA46C" w14:textId="74BC73AD" w:rsidR="00777CF1" w:rsidRDefault="00777CF1">
      <w:pPr>
        <w:rPr>
          <w:lang w:val="es-ES"/>
        </w:rPr>
      </w:pPr>
      <w:r w:rsidRPr="00777CF1">
        <w:rPr>
          <w:noProof/>
          <w:lang w:val="es-ES"/>
        </w:rPr>
        <w:drawing>
          <wp:inline distT="0" distB="0" distL="0" distR="0" wp14:anchorId="1B00829F" wp14:editId="3D11493D">
            <wp:extent cx="5612130" cy="38506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9EC4" w14:textId="0CAA55C3" w:rsidR="00777CF1" w:rsidRDefault="00777CF1">
      <w:pPr>
        <w:rPr>
          <w:lang w:val="es-ES"/>
        </w:rPr>
      </w:pPr>
    </w:p>
    <w:p w14:paraId="7DA8DEEC" w14:textId="527CEFB5" w:rsidR="00777CF1" w:rsidRDefault="00777CF1">
      <w:pPr>
        <w:rPr>
          <w:lang w:val="es-ES"/>
        </w:rPr>
      </w:pPr>
    </w:p>
    <w:p w14:paraId="1E04C2DB" w14:textId="1CA817A0" w:rsidR="00777CF1" w:rsidRDefault="00777CF1">
      <w:pPr>
        <w:rPr>
          <w:lang w:val="es-ES"/>
        </w:rPr>
      </w:pPr>
      <w:r>
        <w:rPr>
          <w:lang w:val="es-ES"/>
        </w:rPr>
        <w:t xml:space="preserve">AL MOMENTO DE DAR CLIC EN COTIZAR, SE </w:t>
      </w:r>
      <w:proofErr w:type="gramStart"/>
      <w:r>
        <w:rPr>
          <w:lang w:val="es-ES"/>
        </w:rPr>
        <w:t>ENVIARAN</w:t>
      </w:r>
      <w:proofErr w:type="gramEnd"/>
      <w:r>
        <w:rPr>
          <w:lang w:val="es-ES"/>
        </w:rPr>
        <w:t xml:space="preserve"> LAS COTIZACIONES DE LOS PRODUCTOS ENVIADOS</w:t>
      </w:r>
      <w:r w:rsidR="00355EB2">
        <w:rPr>
          <w:lang w:val="es-ES"/>
        </w:rPr>
        <w:t xml:space="preserve"> DESDE EL CORREO DEL VENDEDOR</w:t>
      </w:r>
      <w:r>
        <w:rPr>
          <w:lang w:val="es-ES"/>
        </w:rPr>
        <w:t>, AL CORREO DEL CLIENTE BAJO EL SIGUIENTE TEXTO:</w:t>
      </w:r>
    </w:p>
    <w:p w14:paraId="5218FCCE" w14:textId="23A753F6" w:rsidR="00777CF1" w:rsidRDefault="00777CF1">
      <w:pPr>
        <w:rPr>
          <w:lang w:val="es-ES"/>
        </w:rPr>
      </w:pPr>
    </w:p>
    <w:p w14:paraId="654CD823" w14:textId="4CFC98A1" w:rsidR="00777CF1" w:rsidRDefault="00777CF1">
      <w:pPr>
        <w:rPr>
          <w:lang w:val="es-ES"/>
        </w:rPr>
      </w:pPr>
      <w:r>
        <w:rPr>
          <w:lang w:val="es-ES"/>
        </w:rPr>
        <w:t>Estimado [Contacto]:</w:t>
      </w:r>
    </w:p>
    <w:p w14:paraId="11782FA2" w14:textId="4AC816D8" w:rsidR="00777CF1" w:rsidRDefault="00777CF1">
      <w:pPr>
        <w:rPr>
          <w:lang w:val="es-ES"/>
        </w:rPr>
      </w:pPr>
    </w:p>
    <w:p w14:paraId="792130C3" w14:textId="6E92BF1A" w:rsidR="00777CF1" w:rsidRDefault="00777CF1">
      <w:pPr>
        <w:rPr>
          <w:lang w:val="es-ES"/>
        </w:rPr>
      </w:pPr>
      <w:r>
        <w:rPr>
          <w:lang w:val="es-ES"/>
        </w:rPr>
        <w:t xml:space="preserve">Se han generado las cotizaciones adjuntas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su solicitud:</w:t>
      </w:r>
    </w:p>
    <w:p w14:paraId="445D799D" w14:textId="2DC5C70A" w:rsidR="00777CF1" w:rsidRDefault="00777CF1">
      <w:pPr>
        <w:rPr>
          <w:lang w:val="es-ES"/>
        </w:rPr>
      </w:pPr>
      <w:r>
        <w:rPr>
          <w:lang w:val="es-ES"/>
        </w:rPr>
        <w:t>[Nombre del producto] [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 </w:t>
      </w:r>
      <w:proofErr w:type="spellStart"/>
      <w:r>
        <w:rPr>
          <w:lang w:val="es-ES"/>
        </w:rPr>
        <w:t>youtube</w:t>
      </w:r>
      <w:proofErr w:type="spellEnd"/>
      <w:r>
        <w:rPr>
          <w:lang w:val="es-ES"/>
        </w:rPr>
        <w:t>]</w:t>
      </w:r>
    </w:p>
    <w:p w14:paraId="177193C4" w14:textId="7B3E8477" w:rsidR="00777CF1" w:rsidRDefault="00777CF1">
      <w:pPr>
        <w:rPr>
          <w:lang w:val="es-ES"/>
        </w:rPr>
      </w:pPr>
    </w:p>
    <w:p w14:paraId="1BB32834" w14:textId="57311B6C" w:rsidR="00D23E2C" w:rsidRDefault="00D23E2C">
      <w:pPr>
        <w:rPr>
          <w:lang w:val="es-ES"/>
        </w:rPr>
      </w:pPr>
      <w:r>
        <w:rPr>
          <w:lang w:val="es-ES"/>
        </w:rPr>
        <w:lastRenderedPageBreak/>
        <w:t xml:space="preserve">He sido asignado como su vendedor, y estaré a sus órdenes por este medio o por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[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del vendedor] para mayores detalles o consultas que tenga.</w:t>
      </w:r>
    </w:p>
    <w:p w14:paraId="7CD564FA" w14:textId="218FCF12" w:rsidR="00D23E2C" w:rsidRDefault="00D23E2C">
      <w:pPr>
        <w:rPr>
          <w:lang w:val="es-ES"/>
        </w:rPr>
      </w:pPr>
    </w:p>
    <w:p w14:paraId="2507AFF2" w14:textId="24E30F54" w:rsidR="00D23E2C" w:rsidRDefault="00D23E2C">
      <w:pPr>
        <w:rPr>
          <w:lang w:val="es-ES"/>
        </w:rPr>
      </w:pPr>
      <w:r>
        <w:rPr>
          <w:lang w:val="es-ES"/>
        </w:rPr>
        <w:t>Un cordial saludo</w:t>
      </w:r>
    </w:p>
    <w:p w14:paraId="35495B70" w14:textId="5A45AF8A" w:rsidR="00D23E2C" w:rsidRDefault="00D23E2C">
      <w:pPr>
        <w:rPr>
          <w:lang w:val="es-ES"/>
        </w:rPr>
      </w:pPr>
    </w:p>
    <w:p w14:paraId="58E516A5" w14:textId="6A49CCF1" w:rsidR="00381A86" w:rsidRDefault="00D23E2C">
      <w:pPr>
        <w:rPr>
          <w:lang w:val="es-ES"/>
        </w:rPr>
      </w:pPr>
      <w:r>
        <w:rPr>
          <w:lang w:val="es-ES"/>
        </w:rPr>
        <w:t>[Firma del correo]</w:t>
      </w:r>
    </w:p>
    <w:p w14:paraId="2C481F74" w14:textId="77777777" w:rsidR="00381A86" w:rsidRDefault="00381A86">
      <w:pPr>
        <w:rPr>
          <w:lang w:val="es-ES"/>
        </w:rPr>
      </w:pPr>
      <w:r>
        <w:rPr>
          <w:lang w:val="es-ES"/>
        </w:rPr>
        <w:br w:type="page"/>
      </w:r>
    </w:p>
    <w:p w14:paraId="214835EF" w14:textId="1274F3DD" w:rsidR="00D23E2C" w:rsidRPr="002A5182" w:rsidRDefault="00381A86">
      <w:pPr>
        <w:rPr>
          <w:b/>
          <w:bCs/>
          <w:lang w:val="es-ES"/>
        </w:rPr>
      </w:pPr>
      <w:r w:rsidRPr="002A5182">
        <w:rPr>
          <w:b/>
          <w:bCs/>
          <w:lang w:val="es-ES"/>
        </w:rPr>
        <w:lastRenderedPageBreak/>
        <w:t>3) CLIENTES</w:t>
      </w:r>
    </w:p>
    <w:p w14:paraId="2BBC12D8" w14:textId="692BACBA" w:rsidR="00381A86" w:rsidRDefault="00381A86">
      <w:pPr>
        <w:rPr>
          <w:lang w:val="es-ES"/>
        </w:rPr>
      </w:pPr>
    </w:p>
    <w:p w14:paraId="4B8E479E" w14:textId="738F5E77" w:rsidR="00381A86" w:rsidRDefault="00381A86">
      <w:pPr>
        <w:rPr>
          <w:lang w:val="es-ES"/>
        </w:rPr>
      </w:pPr>
      <w:r>
        <w:rPr>
          <w:lang w:val="es-ES"/>
        </w:rPr>
        <w:t>+ NUEVO CLIENTE</w:t>
      </w:r>
    </w:p>
    <w:p w14:paraId="5E27E7E0" w14:textId="3BF764E7" w:rsidR="00381A86" w:rsidRDefault="00381A86">
      <w:pPr>
        <w:rPr>
          <w:lang w:val="es-ES"/>
        </w:rPr>
      </w:pPr>
    </w:p>
    <w:p w14:paraId="1CE6B44F" w14:textId="3CDEF522" w:rsidR="00381A86" w:rsidRDefault="00381A86">
      <w:pPr>
        <w:rPr>
          <w:lang w:val="es-ES"/>
        </w:rPr>
      </w:pPr>
      <w:r>
        <w:rPr>
          <w:lang w:val="es-ES"/>
        </w:rPr>
        <w:t>LISTA DE CLIENTES</w:t>
      </w:r>
    </w:p>
    <w:p w14:paraId="506EF86F" w14:textId="4C3DA76B" w:rsidR="00381A86" w:rsidRDefault="00381A86">
      <w:pPr>
        <w:rPr>
          <w:lang w:val="es-ES"/>
        </w:rPr>
      </w:pPr>
    </w:p>
    <w:p w14:paraId="744C9FB1" w14:textId="12071746" w:rsidR="00381A86" w:rsidRDefault="002A5182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D100C9" wp14:editId="0216A128">
                <wp:simplePos x="0" y="0"/>
                <wp:positionH relativeFrom="column">
                  <wp:posOffset>1125855</wp:posOffset>
                </wp:positionH>
                <wp:positionV relativeFrom="paragraph">
                  <wp:posOffset>-248920</wp:posOffset>
                </wp:positionV>
                <wp:extent cx="1133855" cy="2237095"/>
                <wp:effectExtent l="38100" t="38100" r="9525" b="4953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33855" cy="223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AF350" id="Entrada de lápiz 15" o:spid="_x0000_s1026" type="#_x0000_t75" style="position:absolute;margin-left:87.95pt;margin-top:-20.3pt;width:90.7pt;height:17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">
                <v:imagedata r:id="rId1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241689" wp14:editId="470FA4C9">
                <wp:simplePos x="0" y="0"/>
                <wp:positionH relativeFrom="column">
                  <wp:posOffset>829310</wp:posOffset>
                </wp:positionH>
                <wp:positionV relativeFrom="paragraph">
                  <wp:posOffset>-596265</wp:posOffset>
                </wp:positionV>
                <wp:extent cx="616665" cy="1778235"/>
                <wp:effectExtent l="38100" t="38100" r="31115" b="3810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6665" cy="177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923CE" id="Entrada de lápiz 12" o:spid="_x0000_s1026" type="#_x0000_t75" style="position:absolute;margin-left:64.6pt;margin-top:-47.65pt;width:49.95pt;height:1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">
                <v:imagedata r:id="rId19" o:title=""/>
              </v:shape>
            </w:pict>
          </mc:Fallback>
        </mc:AlternateContent>
      </w:r>
      <w:r w:rsidR="00381A86" w:rsidRPr="00EA61E8">
        <w:rPr>
          <w:noProof/>
          <w:lang w:val="es-ES"/>
        </w:rPr>
        <w:drawing>
          <wp:inline distT="0" distB="0" distL="0" distR="0" wp14:anchorId="1D19CD26" wp14:editId="7950F2F9">
            <wp:extent cx="5612130" cy="2854960"/>
            <wp:effectExtent l="0" t="0" r="127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29B2" w14:textId="01BE651B" w:rsidR="00381A86" w:rsidRDefault="00381A86">
      <w:pPr>
        <w:rPr>
          <w:lang w:val="es-ES"/>
        </w:rPr>
      </w:pPr>
    </w:p>
    <w:p w14:paraId="003965B9" w14:textId="2984B431" w:rsidR="00381A86" w:rsidRDefault="00381A86">
      <w:pPr>
        <w:rPr>
          <w:lang w:val="es-ES"/>
        </w:rPr>
      </w:pPr>
      <w:r>
        <w:rPr>
          <w:lang w:val="es-ES"/>
        </w:rPr>
        <w:t>NUEVO CLIENTE:</w:t>
      </w:r>
    </w:p>
    <w:p w14:paraId="63019138" w14:textId="4E2CEDE1" w:rsidR="00381A86" w:rsidRDefault="00381A86">
      <w:pPr>
        <w:rPr>
          <w:lang w:val="es-ES"/>
        </w:rPr>
      </w:pPr>
    </w:p>
    <w:p w14:paraId="2CAEB718" w14:textId="2D68446E" w:rsidR="00381A86" w:rsidRDefault="00381A86">
      <w:pPr>
        <w:rPr>
          <w:lang w:val="es-ES"/>
        </w:rPr>
      </w:pPr>
      <w:r>
        <w:rPr>
          <w:lang w:val="es-ES"/>
        </w:rPr>
        <w:t>SELECCIONAR DE PROSPECTOS Y RELLENAR LOS PRIMEROS DATOS</w:t>
      </w:r>
    </w:p>
    <w:p w14:paraId="1415FB6B" w14:textId="2A5AE7FA" w:rsidR="00381A86" w:rsidRDefault="00381A86">
      <w:pPr>
        <w:rPr>
          <w:lang w:val="es-ES"/>
        </w:rPr>
      </w:pPr>
    </w:p>
    <w:p w14:paraId="6637494E" w14:textId="1422DCA5" w:rsidR="00381A86" w:rsidRDefault="00381A86">
      <w:pPr>
        <w:rPr>
          <w:lang w:val="es-ES"/>
        </w:rPr>
      </w:pPr>
      <w:r>
        <w:rPr>
          <w:lang w:val="es-ES"/>
        </w:rPr>
        <w:t>-SELECCIONAR PERSONA FISICA O PERSONA MORAL</w:t>
      </w:r>
    </w:p>
    <w:p w14:paraId="383B440B" w14:textId="687C6B7D" w:rsidR="00381A86" w:rsidRDefault="00381A86">
      <w:pPr>
        <w:rPr>
          <w:lang w:val="es-ES"/>
        </w:rPr>
      </w:pPr>
      <w:r>
        <w:rPr>
          <w:lang w:val="es-ES"/>
        </w:rPr>
        <w:t>EMPRESA</w:t>
      </w:r>
    </w:p>
    <w:p w14:paraId="61E62FB1" w14:textId="77777777" w:rsidR="00381A86" w:rsidRDefault="00381A86" w:rsidP="00381A86">
      <w:pPr>
        <w:rPr>
          <w:lang w:val="es-ES"/>
        </w:rPr>
      </w:pPr>
      <w:r>
        <w:rPr>
          <w:lang w:val="es-ES"/>
        </w:rPr>
        <w:t>NOMBRE COMPLETO</w:t>
      </w:r>
    </w:p>
    <w:p w14:paraId="20E640EB" w14:textId="0A27EE36" w:rsidR="00381A86" w:rsidRDefault="00381A86">
      <w:pPr>
        <w:rPr>
          <w:lang w:val="es-ES"/>
        </w:rPr>
      </w:pPr>
      <w:r>
        <w:rPr>
          <w:lang w:val="es-ES"/>
        </w:rPr>
        <w:t>RFC</w:t>
      </w:r>
    </w:p>
    <w:p w14:paraId="38EA4B0F" w14:textId="242723E1" w:rsidR="00381A86" w:rsidRDefault="00381A86">
      <w:pPr>
        <w:rPr>
          <w:lang w:val="es-ES"/>
        </w:rPr>
      </w:pPr>
      <w:r>
        <w:rPr>
          <w:lang w:val="es-ES"/>
        </w:rPr>
        <w:t>CORREO ELECTRONICO</w:t>
      </w:r>
    </w:p>
    <w:p w14:paraId="0C983759" w14:textId="62BE6CC7" w:rsidR="00381A86" w:rsidRDefault="00381A86">
      <w:pPr>
        <w:rPr>
          <w:lang w:val="es-ES"/>
        </w:rPr>
      </w:pPr>
      <w:r>
        <w:rPr>
          <w:lang w:val="es-ES"/>
        </w:rPr>
        <w:t>TELEFONO FIJO</w:t>
      </w:r>
    </w:p>
    <w:p w14:paraId="3E600701" w14:textId="16B33049" w:rsidR="00381A86" w:rsidRDefault="00381A86">
      <w:pPr>
        <w:rPr>
          <w:lang w:val="es-ES"/>
        </w:rPr>
      </w:pPr>
      <w:r>
        <w:rPr>
          <w:lang w:val="es-ES"/>
        </w:rPr>
        <w:t>TELEFONO MOVIL</w:t>
      </w:r>
    </w:p>
    <w:p w14:paraId="252B95E9" w14:textId="13FDE11B" w:rsidR="00381A86" w:rsidRDefault="00381A86">
      <w:pPr>
        <w:rPr>
          <w:lang w:val="es-ES"/>
        </w:rPr>
      </w:pPr>
      <w:r>
        <w:rPr>
          <w:lang w:val="es-ES"/>
        </w:rPr>
        <w:t>DOMICILIO DE ENTREGA</w:t>
      </w:r>
    </w:p>
    <w:p w14:paraId="0DB18F78" w14:textId="56C08E6A" w:rsidR="00381A86" w:rsidRDefault="00381A86">
      <w:pPr>
        <w:rPr>
          <w:lang w:val="es-ES"/>
        </w:rPr>
      </w:pPr>
      <w:r>
        <w:rPr>
          <w:lang w:val="es-ES"/>
        </w:rPr>
        <w:t>DOMICILIO DE FACTURACION</w:t>
      </w:r>
    </w:p>
    <w:p w14:paraId="34244EAD" w14:textId="0DC87C77" w:rsidR="00381A86" w:rsidRDefault="00381A86">
      <w:pPr>
        <w:rPr>
          <w:lang w:val="es-ES"/>
        </w:rPr>
      </w:pPr>
      <w:r>
        <w:rPr>
          <w:lang w:val="es-ES"/>
        </w:rPr>
        <w:t>MAQUINA</w:t>
      </w:r>
    </w:p>
    <w:p w14:paraId="5F5B92FB" w14:textId="53C365DF" w:rsidR="00381A86" w:rsidRDefault="00381A86">
      <w:pPr>
        <w:rPr>
          <w:lang w:val="es-ES"/>
        </w:rPr>
      </w:pPr>
      <w:r>
        <w:rPr>
          <w:lang w:val="es-ES"/>
        </w:rPr>
        <w:t>PRECIO</w:t>
      </w:r>
    </w:p>
    <w:p w14:paraId="0ADA0A1D" w14:textId="55BB76DD" w:rsidR="00381A86" w:rsidRDefault="00381A86">
      <w:pPr>
        <w:rPr>
          <w:lang w:val="es-ES"/>
        </w:rPr>
      </w:pPr>
      <w:r>
        <w:rPr>
          <w:lang w:val="es-ES"/>
        </w:rPr>
        <w:t>CONDICIONES DE PAGO</w:t>
      </w:r>
    </w:p>
    <w:p w14:paraId="13CBD574" w14:textId="77777777" w:rsidR="00381A86" w:rsidRDefault="00381A86">
      <w:pPr>
        <w:rPr>
          <w:lang w:val="es-ES"/>
        </w:rPr>
      </w:pPr>
    </w:p>
    <w:p w14:paraId="2DCF52E9" w14:textId="7350169D" w:rsidR="00381A86" w:rsidRDefault="00381A86">
      <w:pPr>
        <w:rPr>
          <w:lang w:val="es-ES"/>
        </w:rPr>
      </w:pPr>
    </w:p>
    <w:p w14:paraId="62808AC8" w14:textId="7858FD55" w:rsidR="00381A86" w:rsidRDefault="00381A86">
      <w:pPr>
        <w:rPr>
          <w:lang w:val="es-ES"/>
        </w:rPr>
      </w:pPr>
    </w:p>
    <w:p w14:paraId="08FBAE8D" w14:textId="3A6416B0" w:rsidR="00381A86" w:rsidRDefault="00381A86">
      <w:pPr>
        <w:rPr>
          <w:lang w:val="es-ES"/>
        </w:rPr>
      </w:pPr>
    </w:p>
    <w:p w14:paraId="2CC73202" w14:textId="70D648EC" w:rsidR="00381A86" w:rsidRDefault="00381A86">
      <w:pPr>
        <w:rPr>
          <w:lang w:val="es-ES"/>
        </w:rPr>
      </w:pPr>
    </w:p>
    <w:p w14:paraId="67B86989" w14:textId="28B5AAE0" w:rsidR="00381A86" w:rsidRDefault="00381A86">
      <w:pPr>
        <w:rPr>
          <w:lang w:val="es-ES"/>
        </w:rPr>
      </w:pPr>
    </w:p>
    <w:p w14:paraId="71BE5EC9" w14:textId="76971039" w:rsidR="00381A86" w:rsidRDefault="00381A86">
      <w:pPr>
        <w:rPr>
          <w:b/>
          <w:bCs/>
          <w:lang w:val="es-ES"/>
        </w:rPr>
      </w:pPr>
      <w:r w:rsidRPr="00381A86">
        <w:rPr>
          <w:b/>
          <w:bCs/>
          <w:lang w:val="es-ES"/>
        </w:rPr>
        <w:lastRenderedPageBreak/>
        <w:t>LISTA DE CLIENTES</w:t>
      </w:r>
    </w:p>
    <w:p w14:paraId="1C564961" w14:textId="3549CCA8" w:rsidR="002A5182" w:rsidRDefault="002A5182">
      <w:pPr>
        <w:rPr>
          <w:b/>
          <w:bCs/>
          <w:lang w:val="es-ES"/>
        </w:rPr>
      </w:pPr>
    </w:p>
    <w:p w14:paraId="1F732499" w14:textId="77777777" w:rsidR="002A5182" w:rsidRDefault="002A5182" w:rsidP="002A5182">
      <w:pPr>
        <w:rPr>
          <w:lang w:val="es-ES"/>
        </w:rPr>
      </w:pPr>
      <w:r>
        <w:rPr>
          <w:lang w:val="es-ES"/>
        </w:rPr>
        <w:t>DATOS PRINCIPALES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VER DETALLE</w:t>
      </w:r>
    </w:p>
    <w:p w14:paraId="6B3D0845" w14:textId="77777777" w:rsidR="002A5182" w:rsidRPr="00381A86" w:rsidRDefault="002A5182">
      <w:pPr>
        <w:rPr>
          <w:b/>
          <w:bCs/>
          <w:lang w:val="es-ES"/>
        </w:rPr>
      </w:pPr>
    </w:p>
    <w:p w14:paraId="7D9F5A2C" w14:textId="69C858F0" w:rsidR="00381A86" w:rsidRDefault="00381A86">
      <w:pPr>
        <w:rPr>
          <w:lang w:val="es-ES"/>
        </w:rPr>
      </w:pPr>
    </w:p>
    <w:p w14:paraId="4608E87F" w14:textId="2BF37804" w:rsidR="002A5182" w:rsidRDefault="002A5182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4FEB00" wp14:editId="1A4E1BE5">
                <wp:simplePos x="0" y="0"/>
                <wp:positionH relativeFrom="column">
                  <wp:posOffset>2785155</wp:posOffset>
                </wp:positionH>
                <wp:positionV relativeFrom="paragraph">
                  <wp:posOffset>-356538</wp:posOffset>
                </wp:positionV>
                <wp:extent cx="2186280" cy="2212200"/>
                <wp:effectExtent l="38100" t="38100" r="36830" b="4889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86280" cy="22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8AF48" id="Entrada de lápiz 18" o:spid="_x0000_s1026" type="#_x0000_t75" style="position:absolute;margin-left:218.6pt;margin-top:-28.75pt;width:173.6pt;height:17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">
                <v:imagedata r:id="rId2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E141A8" wp14:editId="47B5D08B">
                <wp:simplePos x="0" y="0"/>
                <wp:positionH relativeFrom="column">
                  <wp:posOffset>705435</wp:posOffset>
                </wp:positionH>
                <wp:positionV relativeFrom="paragraph">
                  <wp:posOffset>-390738</wp:posOffset>
                </wp:positionV>
                <wp:extent cx="3796920" cy="2254320"/>
                <wp:effectExtent l="38100" t="38100" r="38735" b="4445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96920" cy="22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9214B" id="Entrada de lápiz 17" o:spid="_x0000_s1026" type="#_x0000_t75" style="position:absolute;margin-left:54.85pt;margin-top:-31.45pt;width:300.35pt;height:17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">
                <v:imagedata r:id="rId23" o:title=""/>
              </v:shape>
            </w:pict>
          </mc:Fallback>
        </mc:AlternateContent>
      </w:r>
      <w:r w:rsidRPr="00EA61E8">
        <w:rPr>
          <w:noProof/>
          <w:lang w:val="es-ES"/>
        </w:rPr>
        <w:drawing>
          <wp:inline distT="0" distB="0" distL="0" distR="0" wp14:anchorId="18B57AAD" wp14:editId="575FDB71">
            <wp:extent cx="5612130" cy="2854960"/>
            <wp:effectExtent l="0" t="0" r="127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4872" w14:textId="7F5F35E5" w:rsidR="002A5182" w:rsidRDefault="002A5182">
      <w:pPr>
        <w:rPr>
          <w:lang w:val="es-ES"/>
        </w:rPr>
      </w:pPr>
    </w:p>
    <w:p w14:paraId="2F49A4C2" w14:textId="77777777" w:rsidR="002A5182" w:rsidRDefault="002A5182">
      <w:pPr>
        <w:rPr>
          <w:lang w:val="es-ES"/>
        </w:rPr>
      </w:pPr>
    </w:p>
    <w:p w14:paraId="6889474C" w14:textId="4190D8C3" w:rsidR="00381A86" w:rsidRDefault="00381A86">
      <w:pPr>
        <w:rPr>
          <w:b/>
          <w:bCs/>
          <w:lang w:val="es-ES"/>
        </w:rPr>
      </w:pPr>
      <w:r w:rsidRPr="00381A86">
        <w:rPr>
          <w:b/>
          <w:bCs/>
          <w:lang w:val="es-ES"/>
        </w:rPr>
        <w:t>VER DETALLE</w:t>
      </w:r>
    </w:p>
    <w:p w14:paraId="6CD88FFF" w14:textId="4B191DB3" w:rsidR="002A5182" w:rsidRDefault="002A5182">
      <w:pPr>
        <w:rPr>
          <w:b/>
          <w:bCs/>
          <w:lang w:val="es-ES"/>
        </w:rPr>
      </w:pPr>
    </w:p>
    <w:p w14:paraId="1D9543CE" w14:textId="6ACE79CD" w:rsidR="002A5182" w:rsidRDefault="002A5182">
      <w:pPr>
        <w:rPr>
          <w:lang w:val="es-ES"/>
        </w:rPr>
      </w:pPr>
      <w:r>
        <w:rPr>
          <w:lang w:val="es-ES"/>
        </w:rPr>
        <w:t>LOS DOCUMENTOS QUE SE INGRESARAN UNA VEZ QUE EL PROSPECTO SE CONVIERTE EN CLIENTE SERAN:</w:t>
      </w:r>
    </w:p>
    <w:p w14:paraId="0E23A37D" w14:textId="0843A930" w:rsidR="002A5182" w:rsidRDefault="002A5182">
      <w:pPr>
        <w:rPr>
          <w:lang w:val="es-ES"/>
        </w:rPr>
      </w:pPr>
    </w:p>
    <w:p w14:paraId="26BE4173" w14:textId="26C6FC06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CONTRATO</w:t>
      </w:r>
    </w:p>
    <w:p w14:paraId="3ABF4A39" w14:textId="05D60A0B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ORDEN DE COMPRA CHINA</w:t>
      </w:r>
    </w:p>
    <w:p w14:paraId="7F4C0CD0" w14:textId="3F822F16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PAGOS RECIBIDOS POR EL CLIENTE</w:t>
      </w:r>
    </w:p>
    <w:p w14:paraId="00553DA1" w14:textId="47DEE15C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FACTURAS O RECIBOS DE PAGO AL CLIENTE</w:t>
      </w:r>
    </w:p>
    <w:p w14:paraId="4C78540C" w14:textId="7E9ADB20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FOTOS DEL AVANCE DE FABRICACION</w:t>
      </w:r>
    </w:p>
    <w:p w14:paraId="15D54447" w14:textId="2E5D65F4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BILL OF LADING</w:t>
      </w:r>
    </w:p>
    <w:p w14:paraId="501D0680" w14:textId="16BDCE26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NOTIFICACION DE ARRIBO</w:t>
      </w:r>
    </w:p>
    <w:p w14:paraId="0A9A3D4F" w14:textId="6573D15A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PEDIMENTO DE IMPORTACION</w:t>
      </w:r>
    </w:p>
    <w:p w14:paraId="273356F1" w14:textId="132DDA89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RECIBO DE ENTREGA </w:t>
      </w:r>
    </w:p>
    <w:p w14:paraId="612562FA" w14:textId="778F662D" w:rsidR="002A5182" w:rsidRDefault="002A5182" w:rsidP="002A51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FORMATO DE INSTALACION</w:t>
      </w:r>
    </w:p>
    <w:p w14:paraId="534FD71D" w14:textId="77777777" w:rsidR="002A5182" w:rsidRPr="002A5182" w:rsidRDefault="002A5182" w:rsidP="002A5182">
      <w:pPr>
        <w:ind w:left="360"/>
        <w:rPr>
          <w:lang w:val="es-ES"/>
        </w:rPr>
      </w:pPr>
    </w:p>
    <w:p w14:paraId="4D53B776" w14:textId="1FB20AC1" w:rsidR="00A65C6D" w:rsidRDefault="00A65C6D">
      <w:pPr>
        <w:rPr>
          <w:b/>
          <w:bCs/>
          <w:lang w:val="es-ES"/>
        </w:rPr>
      </w:pPr>
    </w:p>
    <w:p w14:paraId="0C535347" w14:textId="77777777" w:rsidR="00A65C6D" w:rsidRPr="00381A86" w:rsidRDefault="00A65C6D">
      <w:pPr>
        <w:rPr>
          <w:b/>
          <w:bCs/>
          <w:lang w:val="es-ES"/>
        </w:rPr>
      </w:pPr>
    </w:p>
    <w:p w14:paraId="0C4AC9E7" w14:textId="2C304EAD" w:rsidR="00381A86" w:rsidRDefault="00381A86">
      <w:pPr>
        <w:rPr>
          <w:lang w:val="es-ES"/>
        </w:rPr>
      </w:pPr>
    </w:p>
    <w:p w14:paraId="54471FAF" w14:textId="23976347" w:rsidR="00381A86" w:rsidRPr="003C4F76" w:rsidRDefault="00381A86">
      <w:pPr>
        <w:rPr>
          <w:lang w:val="es-ES"/>
        </w:rPr>
      </w:pPr>
    </w:p>
    <w:sectPr w:rsidR="00381A86" w:rsidRPr="003C4F76" w:rsidSect="00706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16C"/>
    <w:multiLevelType w:val="hybridMultilevel"/>
    <w:tmpl w:val="ED7E85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76"/>
    <w:rsid w:val="0000623E"/>
    <w:rsid w:val="000801AB"/>
    <w:rsid w:val="00164283"/>
    <w:rsid w:val="001957D2"/>
    <w:rsid w:val="001F5F7D"/>
    <w:rsid w:val="00217201"/>
    <w:rsid w:val="00291D2A"/>
    <w:rsid w:val="002A5182"/>
    <w:rsid w:val="002C1532"/>
    <w:rsid w:val="002E3FF6"/>
    <w:rsid w:val="002E5D8D"/>
    <w:rsid w:val="00355EB2"/>
    <w:rsid w:val="00362FC7"/>
    <w:rsid w:val="00381A86"/>
    <w:rsid w:val="003C4F76"/>
    <w:rsid w:val="004619B3"/>
    <w:rsid w:val="004B5B13"/>
    <w:rsid w:val="004F2580"/>
    <w:rsid w:val="00637113"/>
    <w:rsid w:val="006A56EF"/>
    <w:rsid w:val="006D6DCC"/>
    <w:rsid w:val="0070605C"/>
    <w:rsid w:val="007322D3"/>
    <w:rsid w:val="00777CF1"/>
    <w:rsid w:val="008A0A70"/>
    <w:rsid w:val="008C03D7"/>
    <w:rsid w:val="0092174F"/>
    <w:rsid w:val="00A01A11"/>
    <w:rsid w:val="00A65C6D"/>
    <w:rsid w:val="00A753BA"/>
    <w:rsid w:val="00A916C6"/>
    <w:rsid w:val="00B0740F"/>
    <w:rsid w:val="00C503FB"/>
    <w:rsid w:val="00D23E2C"/>
    <w:rsid w:val="00D97259"/>
    <w:rsid w:val="00DA14B0"/>
    <w:rsid w:val="00E26616"/>
    <w:rsid w:val="00E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9296D"/>
  <w15:chartTrackingRefBased/>
  <w15:docId w15:val="{382C150D-8E73-BC4F-A48F-620A05FC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2D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A61E8"/>
    <w:rPr>
      <w:color w:val="0563C1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77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mailto:ggg@gmail.com" TargetMode="External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mailto:ggg@gmail.com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gg@gmail.com" TargetMode="Externa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mailto:ggg@gmail.co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ggg@gmail.com" TargetMode="External"/><Relationship Id="rId22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1T04:00:59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24575,'0'41'0,"5"3"0,12 20 0,3 1 0,8-6 0,3 18 0,-9-35 0,8 33 0,-3-21 0,12 35 0,-12-26 0,14 16 0,-16-22 0,9 2 0,1 4 0,-2-6 0,11 17 0,-14-20 0,12 19 0,-13-16 0,5-3 0,-4 8 0,-3-17 0,-5 3 0,-1 0 0,0-5 0,1 6 0,-6-1 0,4-5 0,-4-1 0,-1-7 0,3-6 0,-7-1 0,2-4 0,-4-6 0,0-2 0,-1-7 0,0 8 0,1-4 0,-1 4 0,1 6 0,5 1 0,1 4 0,4 1 0,-4 5 0,3-4 0,-3 5 0,0-7 0,3 1 0,-7 5 0,8 2 0,-3 6 0,6 6 0,-1-4 0,0 4 0,0-6 0,0-1 0,-1-5 0,-4-1 0,-3-7 0,-3-4 0,-1-2 0,4 1 0,-3-5 0,4 10 0,-1-4 0,-2 4 0,3 7 0,0-5 0,-3 4 0,3-5 0,-5-5 0,0-2 0,0 1 0,0-5 0,0 10 0,0-4 0,1 10 0,0-4 0,0 10 0,0-10 0,0 5 0,-5-6 0,3-6 0,-2 5 0,2-10 0,-2 5 0,2-1 0,-3-3 0,4 8 0,0-8 0,0 8 0,0-3 0,1 5 0,0-1 0,3 1 0,-2 0 0,7 12 0,-8-14 0,4 13 0,-2-21 0,-1 8 0,2-3 0,-3 5 0,-1-1 0,5 1 0,-4 0 0,4-6 0,-5 4 0,0-8 0,0 3 0,0-4 0,-1-1 0,1 1 0,-4-1 0,3 1 0,-7-5 0,6 3 0,-6-7 0,3 3 0,0-4 0,-3 0 0,2-1 0,0-2 0,-2 2 0,2-3 0,-3 4 0,4-4 0,0-1 0,0-3 0,-1 0 0</inkml:trace>
  <inkml:trace contextRef="#ctx0" brushRef="#br0" timeOffset="2353">1375 3944 24575,'32'15'0,"2"4"0,11 15 0,-6-2 0,-2 1 0,-7-7 0,-5-3 0,3-4 0,-9 4 0,4-4 0,-5 4 0,-1-6 0,1 1 0,-5-1 0,4 0 0,-8-3 0,3-2 0,-4-4 0,0 0 0,0-1 0,0 1 0,0 0 0,0 0 0,0 4 0,4 1 0,1 5 0,5-5 0,-5 4 0,0-4 0,0 1 0,-4-2 0,3-4 0,-8 0 0,3-3 0,-6 2 0,6-7 0,-3 4 0,0-1 0,-1-5 0,-3 2 0,0-8 0,0 0 0,0-4 0,0 3 0,0-3 0,0-1 0,0 0 0,0-15 0,0 7 0,0-18 0,0 8 0,0-5 0,0-4 0,0 10 0,0-5 0,0 6 0,0 5 0,0 2 0,0 9 0,0-4 0,0 4 0,0-5 0,4 1 0,-3-1 0,7-4 0,-7 3 0,4 0 0,-5 3 0,3 7 0,-2-3 0,3 4 0,-4 0 0,0 0 0,0 0 0,3 1 0,-2-1 0,2 0 0,1-5 0,-3 0 0,3 0 0,0 0 0,-3 5 0,2 0 0,-3 1 0,0-1 0,0 4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1T04:00:52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5087 24575,'0'-45'0,"5"3"0,21-46 0,-3 10-1320,3 21 1,1-4 1319,-8 5 0,0-2 0,12-7 0,3-5 0,-5 6 0,1-3 0,0 2 0,11-12 0,2 0-662,-6 14 0,1-3 1,-2 3 661,5-13 0,-1 4 0,6 4 0,0 0 0,-1-13 0,0 1 0,2 10 0,0 4 25,-8 5 0,-1 1-25,2 5 0,-2 3 0,16-28-215,-24 36 1,0 1 214,20-27 1040,-7 3-1040,-2 9 2161,-7 6-2161,-6-3 1171,5 9-1171,-9-9 550,8 3-550,-8-4 81,3-1-81,-5 7 0,1-5 0,3 6 0,-2-8 0,4 1 0,-1-1 0,4-15 0,3 12 0,3-12 0,4 6 0,-11 14 0,12-20 0,-13 13 0,2-14 0,3 8 0,-9-6 0,17-11 0,-20 18 0,19-14 0,-22 21 0,8-2 0,3-12 0,1-3 0,1-1 0,-3 8 0,-5-2 0,-2 10 0,1 0 0,-5-3 0,2 18 0,-8-4 0,2 12 0,-3-5 0,-2 11 0,1-4 0,-1 10 0,1-4 0,-1 9 0,0-3 0,-1 4 0,1 5 0,-4 1 0,-2 4 0,-3 0 0,0 0 0,3 0 0,-2 0 0,6 1 0,-7 3 0,4 1 0</inkml:trace>
  <inkml:trace contextRef="#ctx0" brushRef="#br0" timeOffset="2532">2097 185 24575,'17'0'0,"-3"0"0,13-4 0,-3-2 0,0-3 0,-2 0 0,-4 0 0,-1 0 0,0 0 0,1 0 0,-5 4 0,3-2 0,-7 6 0,3-3 0,-4 0 0,0 3 0,0-6 0,0 6 0,-1-5 0,1 5 0,0-6 0,0 6 0,-4-6 0,3 6 0,-2-6 0,3 6 0,0-6 0,-1 6 0,1-6 0,0 6 0,0-6 0,0 2 0,0 1 0,0-3 0,-1 2 0,1-2 0,-1-1 0,-3 7 0,-1 2 0,-3 6 0,0 1 0,0-1 0,0 1 0,0 0 0,0 0 0,0-1 0,0 1 0,0 0 0,0-1 0,0 1 0,0 0 0,0 0 0,0 0 0,0 0 0,0 0 0,4-1 0,0 1 0,1 0 0,2 0 0,-6 0 0,6 0 0,-3 0 0,0 0 0,3-1 0,-6 6 0,6-4 0,-2 3 0,-1-4 0,3-1 0,-3 1 0,1 0 0,2 0 0,-6 0 0,6 0 0,-3 0 0,1 0 0,2-1 0,-3 1 0,0 0 0,3 0 0,-6 0 0,6 0 0,-3 0 0,1-1 0,1 1 0,-1 0 0,-1 0 0,3-1 0,-6 1 0,6-3 0,-6 2 0,6-3 0,-7 4 0,7-1 0,-6 1 0,6-4 0,-6 3 0,3-3 0,-1 4 0,-2-1 0,5-3 0,-5-1 0,2-3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1T04:01:26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24575,'12'0'0,"6"0"0,18 5 0,8 15 0,3 3 0,22 8 0,-13 2 0,1 2 0,19 10 0,-6-1-458,-24-17 1,1-1 457,32 20 0,-36-19 0,2 0 0,1-6 0,0 0 0,34 28 0,-13-23 0,7 23 32,-15-19-32,10 19 0,3-11 0,-17 7 0,25 7 0,-29-4 0,11 1 0,-3 11 0,-22-23 0,23 22 0,-21-20 0,6 6 683,0 1-683,0-7 200,0 5-200,0-9 0,-5 9 0,4-4 0,-4 0 0,0 4 0,-1-4 0,-5 6 0,-1 4 0,1-4 0,0 9 0,-5-3 0,3 4 0,-1 16 0,0-5 0,-7 0 0,-1 2 0,-6-18 0,7 20 0,-7-13 0,6 13 0,-10-13 0,4 5 0,-6-13 0,0 5 0,0-5 0,-5 14 0,-1-6 0,1 30 0,0-32 0,2 30 0,2-27 0,-3 21 0,4-12 0,2 11 0,-7-14 0,5 8 0,-10 17 0,10-5 0,-9 6 0,3-17 0,-5-4 0,6-4 0,-5 6 0,4 1 0,-5 0 0,5-8 0,-3 23 0,3-19 0,0 21 0,-4-18 0,5 9 0,-6-20 0,5 25 0,-3-26 0,4 29 0,-1-14 0,-4 5 0,5-7 0,-1-8 0,1 6 0,10 12 0,-8-13 0,7 5 0,-9-20 0,0-12 0,3-1 0,-8-2 0,3-4 0,-4 0 0,0-1 0,0-6 0,0-1 0,0-4 0,0-2 0,0-4 0,0-5 0,0-1 0,0-4 0,0 0 0,0 0 0,0 0 0,0-1 0,0 1 0,0 0 0,0 0 0,0 0 0,0 0 0,0 0 0,0-4 0,0-1 0</inkml:trace>
  <inkml:trace contextRef="#ctx0" brushRef="#br0" timeOffset="1935">2648 5881 24575,'4'0'0,"-2"4"0,21 11 0,-13-5 0,21 28 0,-20-29 0,9 22 0,-12-25 0,0 6 0,0-4 0,0 0 0,0-1 0,0 5 0,0 2 0,1 3 0,0 1 0,3-5 0,-2 4 0,2-4 0,-3 0 0,-1 0 0,0-6 0,0 1 0,-4 0 0,3 0 0,-6 0 0,6-4 0,-6 3 0,5-6 0,-2 3 0,0-8 0,-1 0 0,1-4 0,-4-4 0,7 3 0,-2-7 0,-1 7 0,3-2 0,-2-1 0,3-2 0,1-8 0,0 3 0,1-8 0,3 3 0,2-5 0,5-6 0,-1 5 0,0 1 0,-4 1 0,-3 10 0,-3-1 0,0 3 0,-1 7 0,-4-3 0,3 4 0,-6 0 0,2 0 0,-3 4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1T04:01:21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24575,'0'33'0,"0"20"0,0 15 0,6 29-1607,2-4 1607,-2-43 0,1 1 0,0 4 0,0-1 0,6 39 0,-7-40 0,1 1 0,0-2 0,-1-2 0,1 1 0,0-1 0,2 0 0,1 0 0,-3 0 0,1-1 521,10 29-521,0 10 0,-5-15 0,10 2 0,-9 6 0,3-8 0,1-1 0,-5 1 266,9-7-266,-8 5 0,7-13 0,-8 5 820,3-6-820,0-7 0,-4 5 0,3-6 0,-3 8 0,-1-1 0,5 0 0,-3 8 0,8-6 0,-8 13 0,9-13 0,-9 6 0,3-14 0,0 5 0,-4-12 0,8 5 0,-8 0 0,3-4 0,0 4 0,-3 0 0,3-4 0,2 10 0,-6-10 0,10 4 0,-10-6 0,4-1 0,-4 1 0,-1-1 0,4-5 0,-2 4 0,2-4 0,2 13 0,0-6 0,6 5 0,-1 0 0,0-5 0,0 5 0,5 12 0,-5-20 0,-1 8 0,-7-21 0,1-3 0,-4 4 0,8 1 0,-3 0 0,5 5 0,-1-4 0,2 10 0,-2-10 0,-4 0 0,3-3 0,-4-8 0,0 3 0,3 1 0,-3-8 0,1 11 0,-3-15 0,1 10 0,-4-8 0,4 5 0,-4-1 0,3-3 0,-2 2 0,6-2 0,-6 3 0,2-4 0,-3 4 0,-1-4 0,5 4 0,-4-3 0,3-2 0,-4-4 0,-3-1 0,2 1 0,-7 0 0,4 0 0,-4 0 0,0 0 0,0-1 0,0 0 0,0-3 0,0 0 0</inkml:trace>
  <inkml:trace contextRef="#ctx0" brushRef="#br0" timeOffset="1959">1107 4667 24575,'22'0'0,"-6"4"0,22 6 0,-12 0 0,14 10 0,-19-6 0,11 1 0,-17-2 0,8-4 0,-10 0 0,-1-1 0,-4 0 0,0-1 0,-1-2 0,1 2 0,0-6 0,0 6 0,0-6 0,0 6 0,0-6 0,0 6 0,-1-3 0,1 0 0,0 3 0,4-2 0,2 3 0,-1 1 0,-1-1 0,0 0 0,-3 0 0,3 0 0,-4 0 0,4 0 0,-3 0 0,3-3 0,-4-1 0,-4-1 0,3-2 0,-3 3 0,1-8 0,-2 0 0,-3-4 0,0 0 0,0-4 0,0 3 0,0-3 0,0 0 0,0 3 0,0-8 0,0-1 0,0-6 0,0-5 0,0 1 0,0-21 0,4 15 0,2-26 0,5 15 0,-1-5 0,1 2 0,-5 6 0,3 6 0,-8 2 0,7 5 0,-6 0 0,6 0 0,-7 6 0,7 0 0,-7 10 0,3 0 0,-4 5 0,0 0 0,0 4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1T04:03:33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24575,'37'14'0,"-1"12"0,37 20 0,-5 18-1296,-17-28 1,2 1 1295,-5 4 0,0 2 0,11 3 0,1-1 0,-2 1 0,-1 1-1197,-1 4 0,3 2 1197,-4-7 0,5 2 0,-2-1 0,-8-1 0,-1 0 0,3 2-656,15 10 0,3 2 0,-1 0 656,-4-2 0,-1 0 0,-1 0 0,3 2 0,0 0 0,-1-2 0,-7-9 0,-2-1 0,1 2-738,7 9 0,0 3 0,-1-4 738,-8-15 0,-2-3 0,4 4 0,6 9 0,5 6 0,0 0 0,-3-4 0,1-1 0,-3-4 0,3 2 0,-6-4 0,2 1 0,0 0 0,-7-3 0,18 16 0,-6-3-145,1-3 1,-2 0 144,-8-4 0,-1 2 0,6 4 0,-1 2 0,-6 2 0,-1 1 130,9 3 1,2 2-131,-4 6 0,1 0 0,8-6 0,1 0 0,-26-18 0,0 1 0,0 0 0,22 21 0,-1 0 0,0-1 0,-2 1 0,-6 1 0,-1-1 0,-1-6 0,-2-2 0,-3 3 0,-2 0 0,0-5 0,0 0 684,-3-1 0,0 1-684,6 1 0,1-2 0,-4-3 0,0-1 0,8 5 0,2 1 0,-5 0 0,1 0 0,9 3 0,0 1 0,-8 1 0,-1-1 0,5-2 0,-3-3 0,-20-17 0,-1-1 976,10 10 1,-3-2-977,4 14 0,-14-25 0,-1 0 1432,10 20-1432,-14-25 2011,2 5-2011,-20-29 1723,5 12-1723,-13-16 708,-3-1-708,0 1 0,0 0 0,0 0 0,0-1 0,0 1 0,0-1 0,0 1 0,0 0 0,0-1 0,0 1 0,0 0 0,0 4 0,0-3 0,0 8 0,0-8 0,0 3 0,0-4 0,0 0 0,0 0 0,0-1 0,0 1 0,0 0 0,0-4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1T04:03:29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24575,'42'10'0,"22"9"0,5 12 0,-21-12 0,3 2-422,2 1 1,5 4 421,11 5 0,8 4 0,-1-1-1392,-11-6 0,-2-1 1,4 2 1391,0 1 0,4 2 0,1 1 0,-3-2 0,4 2 0,-2-1 0,2 1-641,-6-2 1,2 2 0,1 0 0,-2-1 640,12 6 0,-1 0 0,7 4 0,-6 0 0,8 6 0,4 2 0,-2 0 0,-5-5-996,-4-3 1,-4-3 0,0 0 0,5 5 995,-11-5 0,4 4 0,2 1 0,1 1 0,-2-2 0,-3-3 0,17 7 0,-4-4 0,0 0 0,2 1-566,-11-4 1,2 2-1,0 0 1,1-1-1,-1 0 566,2-1 0,1 0 0,0-1 0,0 1 0,0 0 0,1 2 0,1 1 0,-1-1 0,1 2 0,-1-1 0,0 1 0,0 1 0,-1-1 0,0 1 0,-1-1 0,-6-3 0,0 0 0,0-1 0,-2 1 0,1 1 0,2 2 0,0 3 0,0-1 0,-3-1 0,-2-4-129,-2-2 0,-3-3 0,-1-1 0,1 3 129,9 8 0,2 2 0,0 1 0,1-1 0,1 1 0,1-1 0,0 0 0,0 0-88,-3-1 0,0 0 0,0 1 0,3 0 88,-8-5 0,3 1 0,0 0 0,0-1 0,-3-2 0,7 3 0,-1-2 0,-3-1 0,-3-2 286,3 2 1,-3-1 0,2 1-287,-6-3 0,3 1 0,-1 1 0,-5 0 0,-1 5 0,-6 0 0,3 0 0,14 6 0,2 0 0,-2 1 524,-10-2 1,-2 1 0,-2 0-525,-4-4 0,0-1 0,-5-2 1000,5 5 0,-5-3-1000,0 2 0,-6-4 0,10 5 3595,-2-6-3595,-11-15 3207,-27-12-3207,5 2 3092,-10 4-3092,8 7 928,-5-5-928,4 3 0,-4-8 0,17 10 0,-4 3 0,17 3 0,-9 9 0,9-9 0,-10 3 0,4-6 0,-8-6 0,1 4 0,-7-10 0,-5-1 0,-2-6 0,-9-5 0,5 0 0,-6 0 0,1-4 0,0 3 0,-1-3 0,10 4 0,-2 10 0,13-2 0,2 8 0,1 0 0,5 3 0,-6-1 0,0-1 0,-6-7 0,3-3 0,-12-3 0,6-3 0,-8 3 0,5-2 0,-5 2 0,3-3 0,-7-1 0,8 0 0,-4 4 0,9-1 0,-3 5 0,3-6 0,1 7 0,0-6 0,1 6 0,3-2 0,-8-2 0,4 5 0,-1-4 0,-3 4 0,3-4 0,-4-2 0,-5 1 0,4-3 0,-8 2 0,3-4 0,-4 0 0,0-4 0,0 0 0,-4-1 0,-1-2 0,-3 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Office365</dc:creator>
  <cp:keywords/>
  <dc:description/>
  <cp:lastModifiedBy>Office Office365</cp:lastModifiedBy>
  <cp:revision>8</cp:revision>
  <dcterms:created xsi:type="dcterms:W3CDTF">2021-04-06T14:28:00Z</dcterms:created>
  <dcterms:modified xsi:type="dcterms:W3CDTF">2021-05-11T04:10:00Z</dcterms:modified>
</cp:coreProperties>
</file>