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E0" w:rsidRPr="00EE521B" w:rsidRDefault="00A405E0" w:rsidP="00EE521B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42"/>
          <w:szCs w:val="42"/>
          <w:lang w:val="en-US"/>
        </w:rPr>
      </w:pPr>
      <w:r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</w:rPr>
        <w:t xml:space="preserve">Hướng dẫn sử dụng tính năng Quản lý </w:t>
      </w:r>
      <w:r w:rsidR="0074108D"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  <w:lang w:val="en-US"/>
        </w:rPr>
        <w:t>Khách hàng</w:t>
      </w:r>
    </w:p>
    <w:p w:rsidR="00A405E0" w:rsidRPr="00075F83" w:rsidRDefault="00A405E0" w:rsidP="00A405E0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-  Để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xem danh sách </w:t>
      </w:r>
      <w:r w:rsidR="00760F45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khách hàng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, chọn menu </w:t>
      </w:r>
      <w:r w:rsidR="00A14D18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Danh mục</w:t>
      </w:r>
      <w:r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</w:t>
      </w:r>
      <w:r w:rsidRPr="00075F83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(1)</w:t>
      </w:r>
      <w:r w:rsidR="00C93F82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-</w:t>
      </w:r>
      <w:r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&gt; </w:t>
      </w:r>
      <w:r w:rsidR="001B3351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Khách hàng</w:t>
      </w:r>
      <w:r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</w:t>
      </w:r>
      <w:r w:rsidR="00A14D18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(2)</w:t>
      </w:r>
    </w:p>
    <w:p w:rsidR="00A405E0" w:rsidRDefault="001B3351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7F3E9C93" wp14:editId="718E3689">
            <wp:extent cx="7012940" cy="343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E0" w:rsidRPr="008D51A7" w:rsidRDefault="008D51A7" w:rsidP="008D51A7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Tìm kiếm sản phẩm: nhập tên </w:t>
      </w:r>
      <w:r w:rsidR="001B3351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khách hàng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, </w:t>
      </w:r>
      <w:r w:rsidR="001B3351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số điện thoại, mã số thuế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vào ô tìm kiếm, nhấn vào nút tìm kiếm </w:t>
      </w:r>
      <w:r w:rsidRPr="008D51A7">
        <w:rPr>
          <w:rFonts w:ascii="Arial" w:hAnsi="Arial" w:cs="Arial"/>
          <w:noProof/>
          <w:color w:val="333333"/>
          <w:sz w:val="23"/>
          <w:szCs w:val="23"/>
          <w:bdr w:val="none" w:sz="0" w:space="0" w:color="auto" w:frame="1"/>
          <w:lang w:val="en-US" w:eastAsia="en-US"/>
        </w:rPr>
        <w:drawing>
          <wp:inline distT="0" distB="0" distL="0" distR="0" wp14:anchorId="4A4D050F" wp14:editId="5AF1F34C">
            <wp:extent cx="277247" cy="22288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34" cy="2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hoặc</w:t>
      </w:r>
      <w:r w:rsidR="001B3351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chọn tỉnh thành, nhân viên kinh doanh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cần tìm kiếm (1). Kết quả tìm kiếm sẽ được hiển thị ở phía dưới (2)</w:t>
      </w:r>
    </w:p>
    <w:p w:rsidR="00A405E0" w:rsidRDefault="001B3351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2F4A9764" wp14:editId="7C29311A">
            <wp:extent cx="7012940" cy="34334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A7" w:rsidRDefault="008D51A7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8D51A7" w:rsidRDefault="008D51A7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8D51A7" w:rsidRDefault="008D51A7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8D51A7" w:rsidRDefault="008D51A7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8D51A7" w:rsidRDefault="008D51A7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8D51A7" w:rsidRDefault="008D51A7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8D51A7" w:rsidRDefault="008D51A7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8D51A7" w:rsidRDefault="001B3351" w:rsidP="008D51A7">
      <w:pPr>
        <w:pStyle w:val="NormalWeb"/>
        <w:numPr>
          <w:ilvl w:val="0"/>
          <w:numId w:val="3"/>
        </w:numPr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  <w:lang w:val="en-US"/>
        </w:rPr>
        <w:lastRenderedPageBreak/>
        <w:t>Để xem danh sách các sản phẩm khách hàng đã mua</w:t>
      </w:r>
      <w:r w:rsidR="008D51A7">
        <w:rPr>
          <w:rFonts w:ascii="Arial" w:hAnsi="Arial" w:cs="Arial"/>
          <w:color w:val="333333"/>
          <w:sz w:val="23"/>
          <w:szCs w:val="23"/>
          <w:lang w:val="en-US"/>
        </w:rPr>
        <w:t xml:space="preserve">, chọn nút </w:t>
      </w:r>
      <w:r w:rsidR="008D51A7" w:rsidRPr="008D51A7">
        <w:rPr>
          <w:rFonts w:ascii="Arial" w:hAnsi="Arial" w:cs="Arial"/>
          <w:noProof/>
          <w:color w:val="333333"/>
          <w:sz w:val="23"/>
          <w:szCs w:val="23"/>
          <w:lang w:val="en-US" w:eastAsia="en-US"/>
        </w:rPr>
        <w:drawing>
          <wp:inline distT="0" distB="0" distL="0" distR="0" wp14:anchorId="663A7E85" wp14:editId="717A8D20">
            <wp:extent cx="251460" cy="2095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71" cy="2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A7" w:rsidRDefault="001B3351" w:rsidP="008D51A7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A5181B4" wp14:editId="5BABFA47">
            <wp:extent cx="7012940" cy="34334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2A" w:rsidRDefault="00A60A2A" w:rsidP="008D51A7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014DCE" w:rsidRDefault="0084593C" w:rsidP="0084593C">
      <w:pPr>
        <w:pStyle w:val="NormalWeb"/>
        <w:numPr>
          <w:ilvl w:val="0"/>
          <w:numId w:val="3"/>
        </w:numPr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  <w:lang w:val="en-US"/>
        </w:rPr>
        <w:t xml:space="preserve">Màn hình </w:t>
      </w:r>
      <w:r w:rsidR="00014DCE">
        <w:rPr>
          <w:rFonts w:ascii="Arial" w:hAnsi="Arial" w:cs="Arial"/>
          <w:color w:val="333333"/>
          <w:sz w:val="23"/>
          <w:szCs w:val="23"/>
          <w:lang w:val="en-US"/>
        </w:rPr>
        <w:t>danh sách sản phẩm khách hàng đã mua, để qu</w:t>
      </w:r>
      <w:r w:rsidR="00363B1F">
        <w:rPr>
          <w:rFonts w:ascii="Arial" w:hAnsi="Arial" w:cs="Arial"/>
          <w:color w:val="333333"/>
          <w:sz w:val="23"/>
          <w:szCs w:val="23"/>
          <w:lang w:val="en-US"/>
        </w:rPr>
        <w:t>ay trở lại danh sách khách hàng</w:t>
      </w:r>
      <w:bookmarkStart w:id="0" w:name="_GoBack"/>
      <w:bookmarkEnd w:id="0"/>
      <w:r w:rsidR="00014DCE">
        <w:rPr>
          <w:rFonts w:ascii="Arial" w:hAnsi="Arial" w:cs="Arial"/>
          <w:color w:val="333333"/>
          <w:sz w:val="23"/>
          <w:szCs w:val="23"/>
          <w:lang w:val="en-US"/>
        </w:rPr>
        <w:t xml:space="preserve"> chọn </w:t>
      </w:r>
    </w:p>
    <w:p w:rsidR="00014DCE" w:rsidRDefault="00014DCE" w:rsidP="00A60A2A">
      <w:pPr>
        <w:pStyle w:val="NormalWeb"/>
        <w:spacing w:before="0" w:beforeAutospacing="0" w:after="75" w:afterAutospacing="0" w:line="360" w:lineRule="atLeast"/>
        <w:ind w:left="360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  <w:lang w:val="en-US"/>
        </w:rPr>
        <w:t xml:space="preserve">nút </w:t>
      </w:r>
      <w:r w:rsidRPr="004C5A1F">
        <w:rPr>
          <w:noProof/>
          <w:lang w:val="en-US" w:eastAsia="en-US"/>
        </w:rPr>
        <w:drawing>
          <wp:inline distT="0" distB="0" distL="0" distR="0" wp14:anchorId="47C654E0" wp14:editId="1EB2EFD1">
            <wp:extent cx="381000" cy="214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26" cy="2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3C" w:rsidRDefault="00014DCE" w:rsidP="008D51A7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2BF97AB" wp14:editId="0DF21471">
            <wp:extent cx="7012940" cy="34366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00" w:rsidRDefault="006A3400" w:rsidP="008D51A7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6A3400" w:rsidRDefault="006A3400" w:rsidP="008D51A7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6A3400" w:rsidRDefault="006A3400" w:rsidP="008D51A7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6A3400" w:rsidRDefault="006A3400" w:rsidP="008D51A7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6A3400" w:rsidRDefault="006A3400" w:rsidP="008D51A7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FB0733" w:rsidRDefault="00FB0733"/>
    <w:sectPr w:rsidR="00FB0733" w:rsidSect="00993503">
      <w:pgSz w:w="11906" w:h="16838"/>
      <w:pgMar w:top="431" w:right="431" w:bottom="431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398D"/>
    <w:multiLevelType w:val="multilevel"/>
    <w:tmpl w:val="2944A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90462C"/>
    <w:multiLevelType w:val="hybridMultilevel"/>
    <w:tmpl w:val="9E5840AA"/>
    <w:lvl w:ilvl="0" w:tplc="CCF429C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7CAA"/>
    <w:multiLevelType w:val="multilevel"/>
    <w:tmpl w:val="A99A0A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8C2192"/>
    <w:multiLevelType w:val="hybridMultilevel"/>
    <w:tmpl w:val="6680C9CA"/>
    <w:lvl w:ilvl="0" w:tplc="A26C948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050"/>
    <w:multiLevelType w:val="hybridMultilevel"/>
    <w:tmpl w:val="9DB238FA"/>
    <w:lvl w:ilvl="0" w:tplc="A0D6A9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22432"/>
    <w:multiLevelType w:val="hybridMultilevel"/>
    <w:tmpl w:val="A970DED4"/>
    <w:lvl w:ilvl="0" w:tplc="AFD623B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E0"/>
    <w:rsid w:val="00014DCE"/>
    <w:rsid w:val="0013183B"/>
    <w:rsid w:val="00166EE7"/>
    <w:rsid w:val="001B3351"/>
    <w:rsid w:val="00363B1F"/>
    <w:rsid w:val="006A3400"/>
    <w:rsid w:val="0074108D"/>
    <w:rsid w:val="00760F45"/>
    <w:rsid w:val="0084593C"/>
    <w:rsid w:val="008D51A7"/>
    <w:rsid w:val="00947BB7"/>
    <w:rsid w:val="00993503"/>
    <w:rsid w:val="00A14D18"/>
    <w:rsid w:val="00A405E0"/>
    <w:rsid w:val="00A542AA"/>
    <w:rsid w:val="00A60A2A"/>
    <w:rsid w:val="00C93F82"/>
    <w:rsid w:val="00EE521B"/>
    <w:rsid w:val="00FB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07F2"/>
  <w15:chartTrackingRefBased/>
  <w15:docId w15:val="{FDF8CFA7-D3E1-405D-8618-D99CCA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5E0"/>
    <w:rPr>
      <w:lang w:val="vi-VN"/>
    </w:rPr>
  </w:style>
  <w:style w:type="paragraph" w:styleId="Heading1">
    <w:name w:val="heading 1"/>
    <w:basedOn w:val="Normal"/>
    <w:link w:val="Heading1Char"/>
    <w:uiPriority w:val="9"/>
    <w:qFormat/>
    <w:rsid w:val="00A405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E0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A405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4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A405E0"/>
    <w:rPr>
      <w:b/>
      <w:bCs/>
    </w:rPr>
  </w:style>
  <w:style w:type="character" w:customStyle="1" w:styleId="sub-menu">
    <w:name w:val="sub-menu"/>
    <w:basedOn w:val="DefaultParagraphFont"/>
    <w:rsid w:val="00A405E0"/>
  </w:style>
  <w:style w:type="character" w:styleId="Emphasis">
    <w:name w:val="Emphasis"/>
    <w:basedOn w:val="DefaultParagraphFont"/>
    <w:uiPriority w:val="20"/>
    <w:qFormat/>
    <w:rsid w:val="00A40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 HuynhNgoc</dc:creator>
  <cp:keywords/>
  <dc:description/>
  <cp:lastModifiedBy>Qui HuynhNgoc</cp:lastModifiedBy>
  <cp:revision>9</cp:revision>
  <dcterms:created xsi:type="dcterms:W3CDTF">2022-11-21T06:25:00Z</dcterms:created>
  <dcterms:modified xsi:type="dcterms:W3CDTF">2022-11-21T09:47:00Z</dcterms:modified>
</cp:coreProperties>
</file>