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E0" w:rsidRPr="00233C56" w:rsidRDefault="00A405E0" w:rsidP="00EE521B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42"/>
          <w:szCs w:val="42"/>
          <w:lang w:val="en-US"/>
        </w:rPr>
      </w:pPr>
      <w:bookmarkStart w:id="0" w:name="_GoBack"/>
      <w:r w:rsidRPr="00233C56">
        <w:rPr>
          <w:rFonts w:ascii="Arial" w:hAnsi="Arial" w:cs="Arial"/>
          <w:b w:val="0"/>
          <w:bCs w:val="0"/>
          <w:color w:val="333333"/>
          <w:sz w:val="42"/>
          <w:szCs w:val="42"/>
          <w:bdr w:val="none" w:sz="0" w:space="0" w:color="auto" w:frame="1"/>
        </w:rPr>
        <w:t xml:space="preserve">Hướng dẫn sử dụng tính năng Quản lý </w:t>
      </w:r>
      <w:r w:rsidR="004F3BF0" w:rsidRPr="00233C56">
        <w:rPr>
          <w:rFonts w:ascii="Arial" w:hAnsi="Arial" w:cs="Arial"/>
          <w:b w:val="0"/>
          <w:bCs w:val="0"/>
          <w:color w:val="333333"/>
          <w:sz w:val="42"/>
          <w:szCs w:val="42"/>
          <w:bdr w:val="none" w:sz="0" w:space="0" w:color="auto" w:frame="1"/>
          <w:lang w:val="en-US"/>
        </w:rPr>
        <w:t>Tồn kho hiện hành</w:t>
      </w:r>
    </w:p>
    <w:p w:rsidR="00B5620C" w:rsidRPr="00233C56" w:rsidRDefault="00B5620C" w:rsidP="00A405E0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</w:pPr>
      <w:r w:rsidRPr="00233C56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</w:rPr>
        <w:t>I. </w:t>
      </w:r>
      <w:r w:rsidR="009B2F33" w:rsidRPr="00233C56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 xml:space="preserve">Danh sách </w:t>
      </w:r>
      <w:r w:rsidR="004F3BF0" w:rsidRPr="00233C56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>tồn kho hiện hành</w:t>
      </w:r>
    </w:p>
    <w:p w:rsidR="003900A5" w:rsidRPr="00233C56" w:rsidRDefault="00A405E0" w:rsidP="007B7D6E">
      <w:pPr>
        <w:pStyle w:val="NormalWeb"/>
        <w:spacing w:before="0" w:beforeAutospacing="0" w:after="0" w:afterAutospacing="0" w:line="360" w:lineRule="atLeast"/>
        <w:jc w:val="both"/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</w:pPr>
      <w:r w:rsidRPr="00233C56"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-  Để</w:t>
      </w:r>
      <w:r w:rsidRPr="00233C56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xem danh sách </w:t>
      </w:r>
      <w:r w:rsidR="004F3BF0" w:rsidRPr="00233C56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tồn kho hiện hành</w:t>
      </w:r>
      <w:r w:rsidRPr="00233C56"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, chọn menu </w:t>
      </w:r>
      <w:r w:rsidR="007B7D6E" w:rsidRPr="00233C56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Thống kê</w:t>
      </w:r>
      <w:r w:rsidRPr="00233C56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(1)</w:t>
      </w:r>
      <w:r w:rsidR="00C93F82" w:rsidRPr="00233C56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-</w:t>
      </w:r>
      <w:r w:rsidRPr="00233C56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&gt; </w:t>
      </w:r>
      <w:r w:rsidR="004F3BF0" w:rsidRPr="00233C56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Tồn kho hiện hành</w:t>
      </w:r>
      <w:r w:rsidRPr="00233C56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</w:t>
      </w:r>
      <w:r w:rsidR="00A14D18" w:rsidRPr="00233C56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(2)</w:t>
      </w:r>
    </w:p>
    <w:p w:rsidR="00AA7F48" w:rsidRPr="00233C56" w:rsidRDefault="00AA7F48" w:rsidP="00AA7F48">
      <w:pPr>
        <w:pStyle w:val="NormalWeb"/>
        <w:spacing w:before="0" w:beforeAutospacing="0" w:after="0" w:afterAutospacing="0" w:line="360" w:lineRule="atLeast"/>
        <w:jc w:val="both"/>
        <w:rPr>
          <w:rFonts w:ascii="Arial" w:eastAsiaTheme="majorEastAsia" w:hAnsi="Arial" w:cs="Arial"/>
          <w:b/>
          <w:bCs/>
          <w:color w:val="333333"/>
          <w:sz w:val="23"/>
          <w:szCs w:val="23"/>
          <w:bdr w:val="none" w:sz="0" w:space="0" w:color="auto" w:frame="1"/>
          <w:lang w:val="en-US"/>
        </w:rPr>
      </w:pPr>
      <w:r w:rsidRPr="00233C56"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-  </w:t>
      </w:r>
      <w:r w:rsidRPr="00233C56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Tìm kiếm tồn kho hiện hành: nhập tên sản phẩm, model vào ô tìm kiếm, nhấn vào nút tìm kiếm </w:t>
      </w:r>
      <w:r w:rsidRPr="00233C56">
        <w:rPr>
          <w:rFonts w:ascii="Arial" w:hAnsi="Arial" w:cs="Arial"/>
          <w:noProof/>
          <w:color w:val="333333"/>
          <w:sz w:val="23"/>
          <w:szCs w:val="23"/>
          <w:bdr w:val="none" w:sz="0" w:space="0" w:color="auto" w:frame="1"/>
          <w:lang w:val="en-US" w:eastAsia="en-US"/>
        </w:rPr>
        <w:drawing>
          <wp:inline distT="0" distB="0" distL="0" distR="0" wp14:anchorId="423BD326" wp14:editId="0C202130">
            <wp:extent cx="277247" cy="22288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34" cy="2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C56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hoặc chọn chi nhánh, loại sản phẩm cần tìm kiếm (3)</w:t>
      </w:r>
      <w:r w:rsidR="00A54484" w:rsidRPr="00233C56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, kết quả tìm kiếm sẽ hiện thị ở bên dưới (4)</w:t>
      </w:r>
    </w:p>
    <w:p w:rsidR="00A405E0" w:rsidRPr="00233C56" w:rsidRDefault="00AA7F48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  <w:r w:rsidRPr="00233C56">
        <w:rPr>
          <w:rFonts w:ascii="Arial" w:hAnsi="Arial" w:cs="Arial"/>
          <w:noProof/>
          <w:lang w:val="en-US" w:eastAsia="en-US"/>
        </w:rPr>
        <w:drawing>
          <wp:inline distT="0" distB="0" distL="0" distR="0" wp14:anchorId="30706539" wp14:editId="118EAA28">
            <wp:extent cx="7012940" cy="3440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D0" w:rsidRPr="00233C56" w:rsidRDefault="005A46D0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:rsidR="00A405E0" w:rsidRPr="00233C56" w:rsidRDefault="003900A5" w:rsidP="008D51A7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  <w:r w:rsidRPr="00233C56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Chọn (1) để </w:t>
      </w:r>
      <w:r w:rsidR="000A1FEE" w:rsidRPr="00233C56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in excel danh sách </w:t>
      </w:r>
      <w:r w:rsidR="00A54484" w:rsidRPr="00233C56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tồn kho hiện hành</w:t>
      </w:r>
    </w:p>
    <w:p w:rsidR="00A405E0" w:rsidRPr="00233C56" w:rsidRDefault="00A54484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  <w:r w:rsidRPr="00233C56">
        <w:rPr>
          <w:rFonts w:ascii="Arial" w:hAnsi="Arial" w:cs="Arial"/>
          <w:noProof/>
          <w:lang w:val="en-US" w:eastAsia="en-US"/>
        </w:rPr>
        <w:drawing>
          <wp:inline distT="0" distB="0" distL="0" distR="0" wp14:anchorId="7D096596" wp14:editId="66A93719">
            <wp:extent cx="7012940" cy="3440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19" w:rsidRPr="00233C56" w:rsidRDefault="00152619" w:rsidP="00152619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152619" w:rsidRPr="00233C56" w:rsidRDefault="00152619" w:rsidP="00152619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05057E" w:rsidRPr="00233C56" w:rsidRDefault="0005057E" w:rsidP="0005057E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152619" w:rsidRPr="00233C56" w:rsidRDefault="00152619" w:rsidP="003B3186">
      <w:pPr>
        <w:rPr>
          <w:rFonts w:ascii="Arial" w:hAnsi="Arial" w:cs="Arial"/>
          <w:lang w:val="en-US"/>
        </w:rPr>
      </w:pPr>
    </w:p>
    <w:p w:rsidR="00152619" w:rsidRPr="00233C56" w:rsidRDefault="00A54484" w:rsidP="00152619">
      <w:pPr>
        <w:keepNext/>
        <w:rPr>
          <w:rFonts w:ascii="Arial" w:hAnsi="Arial" w:cs="Arial"/>
        </w:rPr>
      </w:pPr>
      <w:r w:rsidRPr="00233C56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CD94B87" wp14:editId="2EF7F639">
            <wp:extent cx="701294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19" w:rsidRPr="00233C56" w:rsidRDefault="00152619" w:rsidP="00152619">
      <w:pPr>
        <w:pStyle w:val="Caption"/>
        <w:jc w:val="center"/>
        <w:rPr>
          <w:rFonts w:ascii="Arial" w:hAnsi="Arial" w:cs="Arial"/>
          <w:lang w:val="en-US"/>
        </w:rPr>
      </w:pPr>
      <w:r w:rsidRPr="00233C56">
        <w:rPr>
          <w:rFonts w:ascii="Arial" w:hAnsi="Arial" w:cs="Arial"/>
        </w:rPr>
        <w:t xml:space="preserve">Hình </w:t>
      </w:r>
      <w:r w:rsidRPr="00233C56">
        <w:rPr>
          <w:rFonts w:ascii="Arial" w:hAnsi="Arial" w:cs="Arial"/>
        </w:rPr>
        <w:fldChar w:fldCharType="begin"/>
      </w:r>
      <w:r w:rsidRPr="00233C56">
        <w:rPr>
          <w:rFonts w:ascii="Arial" w:hAnsi="Arial" w:cs="Arial"/>
        </w:rPr>
        <w:instrText xml:space="preserve"> SEQ Hình \* ARABIC </w:instrText>
      </w:r>
      <w:r w:rsidRPr="00233C56">
        <w:rPr>
          <w:rFonts w:ascii="Arial" w:hAnsi="Arial" w:cs="Arial"/>
        </w:rPr>
        <w:fldChar w:fldCharType="separate"/>
      </w:r>
      <w:r w:rsidRPr="00233C56">
        <w:rPr>
          <w:rFonts w:ascii="Arial" w:hAnsi="Arial" w:cs="Arial"/>
          <w:noProof/>
        </w:rPr>
        <w:t>1</w:t>
      </w:r>
      <w:r w:rsidRPr="00233C56">
        <w:rPr>
          <w:rFonts w:ascii="Arial" w:hAnsi="Arial" w:cs="Arial"/>
        </w:rPr>
        <w:fldChar w:fldCharType="end"/>
      </w:r>
      <w:r w:rsidRPr="00233C56">
        <w:rPr>
          <w:rFonts w:ascii="Arial" w:hAnsi="Arial" w:cs="Arial"/>
          <w:lang w:val="en-US"/>
        </w:rPr>
        <w:t xml:space="preserve">: File excel  danh sách </w:t>
      </w:r>
      <w:r w:rsidR="00A54484" w:rsidRPr="00233C56">
        <w:rPr>
          <w:rFonts w:ascii="Arial" w:hAnsi="Arial" w:cs="Arial"/>
          <w:lang w:val="en-US"/>
        </w:rPr>
        <w:t>tồn kho hiện hành</w:t>
      </w:r>
      <w:bookmarkEnd w:id="0"/>
    </w:p>
    <w:sectPr w:rsidR="00152619" w:rsidRPr="00233C56" w:rsidSect="00993503">
      <w:pgSz w:w="11906" w:h="16838"/>
      <w:pgMar w:top="431" w:right="431" w:bottom="431" w:left="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398D"/>
    <w:multiLevelType w:val="multilevel"/>
    <w:tmpl w:val="2944A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90462C"/>
    <w:multiLevelType w:val="hybridMultilevel"/>
    <w:tmpl w:val="9E5840AA"/>
    <w:lvl w:ilvl="0" w:tplc="CCF429C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7CAA"/>
    <w:multiLevelType w:val="multilevel"/>
    <w:tmpl w:val="A99A0A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8C2192"/>
    <w:multiLevelType w:val="hybridMultilevel"/>
    <w:tmpl w:val="6680C9CA"/>
    <w:lvl w:ilvl="0" w:tplc="A26C948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3050"/>
    <w:multiLevelType w:val="hybridMultilevel"/>
    <w:tmpl w:val="9DB238FA"/>
    <w:lvl w:ilvl="0" w:tplc="A0D6A9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22432"/>
    <w:multiLevelType w:val="hybridMultilevel"/>
    <w:tmpl w:val="A970DED4"/>
    <w:lvl w:ilvl="0" w:tplc="AFD623B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50630"/>
    <w:multiLevelType w:val="hybridMultilevel"/>
    <w:tmpl w:val="AF524BEA"/>
    <w:lvl w:ilvl="0" w:tplc="0C62561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E0"/>
    <w:rsid w:val="00014DCE"/>
    <w:rsid w:val="0005057E"/>
    <w:rsid w:val="000A1FEE"/>
    <w:rsid w:val="0013183B"/>
    <w:rsid w:val="00152619"/>
    <w:rsid w:val="00166EE7"/>
    <w:rsid w:val="001A7A0A"/>
    <w:rsid w:val="001B3351"/>
    <w:rsid w:val="00233C56"/>
    <w:rsid w:val="00282D7B"/>
    <w:rsid w:val="002837F2"/>
    <w:rsid w:val="003900A5"/>
    <w:rsid w:val="003B3186"/>
    <w:rsid w:val="00414D2E"/>
    <w:rsid w:val="004A61EA"/>
    <w:rsid w:val="004F3BF0"/>
    <w:rsid w:val="005A46D0"/>
    <w:rsid w:val="006A3400"/>
    <w:rsid w:val="006D430C"/>
    <w:rsid w:val="0074108D"/>
    <w:rsid w:val="007B7D6E"/>
    <w:rsid w:val="007C7F7F"/>
    <w:rsid w:val="0084593C"/>
    <w:rsid w:val="008D51A7"/>
    <w:rsid w:val="00947BB7"/>
    <w:rsid w:val="00993503"/>
    <w:rsid w:val="009B2F33"/>
    <w:rsid w:val="009B6532"/>
    <w:rsid w:val="009F61BE"/>
    <w:rsid w:val="00A14D18"/>
    <w:rsid w:val="00A405E0"/>
    <w:rsid w:val="00A542AA"/>
    <w:rsid w:val="00A54484"/>
    <w:rsid w:val="00A60A2A"/>
    <w:rsid w:val="00A767B0"/>
    <w:rsid w:val="00AA7F48"/>
    <w:rsid w:val="00AB3159"/>
    <w:rsid w:val="00B5620C"/>
    <w:rsid w:val="00B90862"/>
    <w:rsid w:val="00C93F82"/>
    <w:rsid w:val="00DA18DD"/>
    <w:rsid w:val="00EE521B"/>
    <w:rsid w:val="00FB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CFA7-D3E1-405D-8618-D99CCA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5E0"/>
    <w:rPr>
      <w:lang w:val="vi-VN"/>
    </w:rPr>
  </w:style>
  <w:style w:type="paragraph" w:styleId="Heading1">
    <w:name w:val="heading 1"/>
    <w:basedOn w:val="Normal"/>
    <w:link w:val="Heading1Char"/>
    <w:uiPriority w:val="9"/>
    <w:qFormat/>
    <w:rsid w:val="00A405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E0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A405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unhideWhenUsed/>
    <w:rsid w:val="00A4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A405E0"/>
    <w:rPr>
      <w:b/>
      <w:bCs/>
    </w:rPr>
  </w:style>
  <w:style w:type="character" w:customStyle="1" w:styleId="sub-menu">
    <w:name w:val="sub-menu"/>
    <w:basedOn w:val="DefaultParagraphFont"/>
    <w:rsid w:val="00A405E0"/>
  </w:style>
  <w:style w:type="character" w:styleId="Emphasis">
    <w:name w:val="Emphasis"/>
    <w:basedOn w:val="DefaultParagraphFont"/>
    <w:uiPriority w:val="20"/>
    <w:qFormat/>
    <w:rsid w:val="00A405E0"/>
    <w:rPr>
      <w:i/>
      <w:iCs/>
    </w:rPr>
  </w:style>
  <w:style w:type="paragraph" w:styleId="ListParagraph">
    <w:name w:val="List Paragraph"/>
    <w:basedOn w:val="Normal"/>
    <w:uiPriority w:val="34"/>
    <w:qFormat/>
    <w:rsid w:val="001A7A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67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 HuynhNgoc</dc:creator>
  <cp:keywords/>
  <dc:description/>
  <cp:lastModifiedBy>Qui HuynhNgoc</cp:lastModifiedBy>
  <cp:revision>27</cp:revision>
  <dcterms:created xsi:type="dcterms:W3CDTF">2022-11-21T06:25:00Z</dcterms:created>
  <dcterms:modified xsi:type="dcterms:W3CDTF">2022-11-21T09:40:00Z</dcterms:modified>
</cp:coreProperties>
</file>