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9283" w14:textId="0A814AD9" w:rsidR="00102DE5" w:rsidRDefault="000A43DA" w:rsidP="000A43DA">
      <w:pPr>
        <w:jc w:val="center"/>
        <w:rPr>
          <w:b/>
          <w:bCs/>
          <w:i/>
          <w:iCs/>
          <w:sz w:val="28"/>
          <w:szCs w:val="28"/>
        </w:rPr>
      </w:pPr>
      <w:r w:rsidRPr="000A43DA">
        <w:rPr>
          <w:b/>
          <w:bCs/>
          <w:i/>
          <w:iCs/>
          <w:sz w:val="28"/>
          <w:szCs w:val="28"/>
        </w:rPr>
        <w:t>Đây là quy chuẩn kích thước khi thêm hình ảnh để hiển thị ở trên app nhằm đảm bảo hiển thị được thẩm mỹ và hợp lý nhất</w:t>
      </w:r>
    </w:p>
    <w:p w14:paraId="1D210EFF" w14:textId="646D40E6" w:rsidR="000A43DA" w:rsidRDefault="000A43DA" w:rsidP="000A43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Hình ảnh đại diện cho bài viết và Video sẽ có chuẩn là 300x230 (ngang 300, cao 230)</w:t>
      </w:r>
      <w:r w:rsidR="00F9211B">
        <w:rPr>
          <w:sz w:val="24"/>
          <w:szCs w:val="24"/>
        </w:rPr>
        <w:t>.</w:t>
      </w:r>
    </w:p>
    <w:p w14:paraId="2E72D192" w14:textId="293EE896" w:rsidR="00973684" w:rsidRDefault="00E76E58" w:rsidP="009736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684">
        <w:rPr>
          <w:sz w:val="24"/>
          <w:szCs w:val="24"/>
        </w:rPr>
        <w:t xml:space="preserve">Hình ảnh đại diện cho sản phẩm </w:t>
      </w:r>
      <w:r w:rsidR="00973684">
        <w:rPr>
          <w:sz w:val="24"/>
          <w:szCs w:val="24"/>
        </w:rPr>
        <w:t xml:space="preserve">sẽ có chuẩn là </w:t>
      </w:r>
      <w:r w:rsidR="00973684">
        <w:rPr>
          <w:sz w:val="24"/>
          <w:szCs w:val="24"/>
        </w:rPr>
        <w:t>90x90</w:t>
      </w:r>
      <w:r w:rsidR="00973684">
        <w:rPr>
          <w:sz w:val="24"/>
          <w:szCs w:val="24"/>
        </w:rPr>
        <w:t xml:space="preserve"> (ngang </w:t>
      </w:r>
      <w:r w:rsidR="00973684">
        <w:rPr>
          <w:sz w:val="24"/>
          <w:szCs w:val="24"/>
        </w:rPr>
        <w:t>90</w:t>
      </w:r>
      <w:r w:rsidR="00973684">
        <w:rPr>
          <w:sz w:val="24"/>
          <w:szCs w:val="24"/>
        </w:rPr>
        <w:t xml:space="preserve">, cao </w:t>
      </w:r>
      <w:r w:rsidR="00973684">
        <w:rPr>
          <w:sz w:val="24"/>
          <w:szCs w:val="24"/>
        </w:rPr>
        <w:t>9</w:t>
      </w:r>
      <w:r w:rsidR="00973684">
        <w:rPr>
          <w:sz w:val="24"/>
          <w:szCs w:val="24"/>
        </w:rPr>
        <w:t>0).</w:t>
      </w:r>
    </w:p>
    <w:p w14:paraId="5F99ECCC" w14:textId="39F4B0B5" w:rsidR="00973684" w:rsidRDefault="00973684" w:rsidP="009736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684">
        <w:rPr>
          <w:sz w:val="24"/>
          <w:szCs w:val="24"/>
        </w:rPr>
        <w:t xml:space="preserve">Hình ảnh trong nội dung bài viết, chi tiết sản phẩm </w:t>
      </w:r>
      <w:r>
        <w:rPr>
          <w:sz w:val="24"/>
          <w:szCs w:val="24"/>
        </w:rPr>
        <w:t xml:space="preserve">sẽ có chuẩn là </w:t>
      </w:r>
      <w:r>
        <w:rPr>
          <w:sz w:val="24"/>
          <w:szCs w:val="24"/>
        </w:rPr>
        <w:t>300x300</w:t>
      </w:r>
      <w:r>
        <w:rPr>
          <w:sz w:val="24"/>
          <w:szCs w:val="24"/>
        </w:rPr>
        <w:t xml:space="preserve"> (ngang 300, cao </w:t>
      </w:r>
      <w:r>
        <w:rPr>
          <w:sz w:val="24"/>
          <w:szCs w:val="24"/>
        </w:rPr>
        <w:t>300</w:t>
      </w:r>
      <w:r>
        <w:rPr>
          <w:sz w:val="24"/>
          <w:szCs w:val="24"/>
        </w:rPr>
        <w:t>).</w:t>
      </w:r>
    </w:p>
    <w:p w14:paraId="35A3D614" w14:textId="2F1E367C" w:rsidR="00E76E58" w:rsidRPr="00973684" w:rsidRDefault="00E76E58" w:rsidP="00557589">
      <w:pPr>
        <w:pStyle w:val="ListParagraph"/>
        <w:ind w:left="360"/>
        <w:rPr>
          <w:sz w:val="24"/>
          <w:szCs w:val="24"/>
        </w:rPr>
      </w:pPr>
    </w:p>
    <w:sectPr w:rsidR="00E76E58" w:rsidRPr="0097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862"/>
    <w:multiLevelType w:val="hybridMultilevel"/>
    <w:tmpl w:val="820A392A"/>
    <w:lvl w:ilvl="0" w:tplc="4DC01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52"/>
    <w:rsid w:val="000A43DA"/>
    <w:rsid w:val="00557589"/>
    <w:rsid w:val="005D5943"/>
    <w:rsid w:val="00870A52"/>
    <w:rsid w:val="00973684"/>
    <w:rsid w:val="00DE01E3"/>
    <w:rsid w:val="00E76E58"/>
    <w:rsid w:val="00F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582D"/>
  <w15:chartTrackingRefBased/>
  <w15:docId w15:val="{0DC007CB-C9C8-4F99-B645-548D818B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6</cp:revision>
  <dcterms:created xsi:type="dcterms:W3CDTF">2022-11-11T09:04:00Z</dcterms:created>
  <dcterms:modified xsi:type="dcterms:W3CDTF">2022-11-11T09:27:00Z</dcterms:modified>
</cp:coreProperties>
</file>