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1838" w14:textId="77845A3A" w:rsidR="00102DE5" w:rsidRDefault="00845046" w:rsidP="00845046">
      <w:pPr>
        <w:jc w:val="center"/>
        <w:rPr>
          <w:b/>
          <w:bCs/>
          <w:sz w:val="36"/>
          <w:szCs w:val="36"/>
        </w:rPr>
      </w:pPr>
      <w:r w:rsidRPr="00845046">
        <w:rPr>
          <w:b/>
          <w:bCs/>
          <w:sz w:val="36"/>
          <w:szCs w:val="36"/>
        </w:rPr>
        <w:t>Đây là file ghi chú phiên bản đã update cho web Đại Phúc Vinh</w:t>
      </w:r>
    </w:p>
    <w:p w14:paraId="2B865C02" w14:textId="495E323D" w:rsidR="00845046" w:rsidRPr="00845046" w:rsidRDefault="00845046" w:rsidP="00845046">
      <w:pPr>
        <w:rPr>
          <w:i/>
          <w:iCs/>
          <w:sz w:val="28"/>
          <w:szCs w:val="28"/>
        </w:rPr>
      </w:pPr>
      <w:r w:rsidRPr="00845046">
        <w:rPr>
          <w:i/>
          <w:iCs/>
          <w:sz w:val="28"/>
          <w:szCs w:val="28"/>
        </w:rPr>
        <w:t>Version: 1.0.</w:t>
      </w:r>
      <w:r w:rsidR="009D69E8">
        <w:rPr>
          <w:i/>
          <w:iCs/>
          <w:sz w:val="28"/>
          <w:szCs w:val="28"/>
        </w:rPr>
        <w:t>3</w:t>
      </w:r>
    </w:p>
    <w:p w14:paraId="401D8382" w14:textId="31EFE04E" w:rsidR="00845046" w:rsidRPr="009D69E8" w:rsidRDefault="009D69E8" w:rsidP="008450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Thêm mới chức năng quản lý thông báo gồm : quản lý nhóm thông báo, danh sách thông báo.</w:t>
      </w:r>
    </w:p>
    <w:p w14:paraId="524D5EBA" w14:textId="01F7F48B" w:rsidR="009D69E8" w:rsidRPr="009D69E8" w:rsidRDefault="009D69E8" w:rsidP="008450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Chỉnh sửa control hiển thị nội dung bài viết.</w:t>
      </w:r>
    </w:p>
    <w:p w14:paraId="206D16D8" w14:textId="3F36BCA5" w:rsidR="009D69E8" w:rsidRPr="009D69E8" w:rsidRDefault="009D69E8" w:rsidP="008450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Thêm phần nội dung cho ảnh công trình.</w:t>
      </w:r>
    </w:p>
    <w:p w14:paraId="13AF4547" w14:textId="322EB2B4" w:rsidR="009D69E8" w:rsidRPr="00F87EE8" w:rsidRDefault="009D69E8" w:rsidP="008450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Thêm phần nội dung cho video.</w:t>
      </w:r>
    </w:p>
    <w:p w14:paraId="41F01212" w14:textId="77777777" w:rsidR="00F87EE8" w:rsidRPr="002C50ED" w:rsidRDefault="00F87EE8" w:rsidP="00F87EE8">
      <w:pPr>
        <w:pStyle w:val="ListParagraph"/>
        <w:rPr>
          <w:sz w:val="28"/>
          <w:szCs w:val="28"/>
        </w:rPr>
      </w:pPr>
    </w:p>
    <w:p w14:paraId="385E5052" w14:textId="41B3345F" w:rsidR="00F87EE8" w:rsidRDefault="00F87EE8" w:rsidP="00F87EE8">
      <w:pPr>
        <w:rPr>
          <w:i/>
          <w:iCs/>
          <w:sz w:val="28"/>
          <w:szCs w:val="28"/>
        </w:rPr>
      </w:pPr>
      <w:r w:rsidRPr="00F87EE8">
        <w:rPr>
          <w:i/>
          <w:iCs/>
          <w:sz w:val="28"/>
          <w:szCs w:val="28"/>
        </w:rPr>
        <w:t>Version: 1.0.</w:t>
      </w:r>
      <w:r>
        <w:rPr>
          <w:i/>
          <w:iCs/>
          <w:sz w:val="28"/>
          <w:szCs w:val="28"/>
        </w:rPr>
        <w:t>4</w:t>
      </w:r>
    </w:p>
    <w:p w14:paraId="6E53C4E9" w14:textId="01FB088B" w:rsidR="00F87EE8" w:rsidRPr="00F87EE8" w:rsidRDefault="00F87EE8" w:rsidP="00F87E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7EE8">
        <w:rPr>
          <w:sz w:val="28"/>
          <w:szCs w:val="28"/>
        </w:rPr>
        <w:t>Bảng FUV_Posts Sửa Image từ kiểu image thành kiểu int.</w:t>
      </w:r>
    </w:p>
    <w:p w14:paraId="49632C8A" w14:textId="77777777" w:rsidR="00F87EE8" w:rsidRPr="00F87EE8" w:rsidRDefault="00F87EE8" w:rsidP="00F87E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7EE8">
        <w:rPr>
          <w:sz w:val="28"/>
          <w:szCs w:val="28"/>
        </w:rPr>
        <w:t>Bảng FUV_Videos Sửa Image từ kiểu image thành kiểu int.</w:t>
      </w:r>
    </w:p>
    <w:p w14:paraId="1683626A" w14:textId="63349F68" w:rsidR="00F87EE8" w:rsidRDefault="00966F6F" w:rsidP="00966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1803">
        <w:rPr>
          <w:sz w:val="28"/>
          <w:szCs w:val="28"/>
        </w:rPr>
        <w:t>Sửa lỗi phần quản lý thông báo (nhóm thông báo): khi thêm nhóm thông báo mới bị (11 nhóm) sẽ có từ 2 trang trở lên, xóa 1 nhóm thông báo sẽ mất luôn trang thứ 2 và chỉ còn lại 9 nhóm.</w:t>
      </w:r>
    </w:p>
    <w:p w14:paraId="74D455FC" w14:textId="77777777" w:rsidR="00B13822" w:rsidRPr="007A1803" w:rsidRDefault="00B13822" w:rsidP="00B13822">
      <w:pPr>
        <w:pStyle w:val="ListParagraph"/>
        <w:rPr>
          <w:sz w:val="28"/>
          <w:szCs w:val="28"/>
        </w:rPr>
      </w:pPr>
    </w:p>
    <w:p w14:paraId="078BDE0F" w14:textId="27A51028" w:rsidR="00B13822" w:rsidRDefault="00B13822" w:rsidP="00B13822">
      <w:pPr>
        <w:rPr>
          <w:i/>
          <w:iCs/>
          <w:sz w:val="28"/>
          <w:szCs w:val="28"/>
        </w:rPr>
      </w:pPr>
      <w:r w:rsidRPr="00B13822">
        <w:rPr>
          <w:i/>
          <w:iCs/>
          <w:sz w:val="28"/>
          <w:szCs w:val="28"/>
        </w:rPr>
        <w:t>Version: 1.0.</w:t>
      </w:r>
      <w:r>
        <w:rPr>
          <w:i/>
          <w:iCs/>
          <w:sz w:val="28"/>
          <w:szCs w:val="28"/>
        </w:rPr>
        <w:t>5</w:t>
      </w:r>
    </w:p>
    <w:p w14:paraId="0269859C" w14:textId="29550C40" w:rsidR="00B13822" w:rsidRPr="00637CBE" w:rsidRDefault="00B13822" w:rsidP="00B138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CBE">
        <w:rPr>
          <w:sz w:val="28"/>
          <w:szCs w:val="28"/>
        </w:rPr>
        <w:t>Thêm chức năng đồng bộ hình ảnh sản phẩm (chi tiết sản phẩm): đồng bộ hình ảnh sản phẩm từ FES</w:t>
      </w:r>
    </w:p>
    <w:p w14:paraId="040B4A6C" w14:textId="25777712" w:rsidR="00B13822" w:rsidRDefault="00B13822" w:rsidP="00B138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CBE">
        <w:rPr>
          <w:sz w:val="28"/>
          <w:szCs w:val="28"/>
        </w:rPr>
        <w:t>Thêm cột imageId vào bảng Item</w:t>
      </w:r>
    </w:p>
    <w:p w14:paraId="4CD0F858" w14:textId="7A7D8253" w:rsidR="00A81A9D" w:rsidRPr="00534A8A" w:rsidRDefault="00DC3CBD" w:rsidP="00534A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Thêm dòng dữ liệu </w:t>
      </w:r>
      <w:r w:rsidRPr="00DC3CBD">
        <w:rPr>
          <w:sz w:val="28"/>
          <w:szCs w:val="28"/>
        </w:rPr>
        <w:t>metadatasettings.CdnServer</w:t>
      </w:r>
      <w:r>
        <w:rPr>
          <w:sz w:val="28"/>
          <w:szCs w:val="28"/>
        </w:rPr>
        <w:t xml:space="preserve"> vào bảng Setting</w:t>
      </w:r>
      <w:r w:rsidR="00076596">
        <w:rPr>
          <w:sz w:val="28"/>
          <w:szCs w:val="28"/>
        </w:rPr>
        <w:t xml:space="preserve"> để lưu đồng bộ hình</w:t>
      </w:r>
    </w:p>
    <w:p w14:paraId="07D43769" w14:textId="13915156" w:rsidR="00A81A9D" w:rsidRPr="00A81A9D" w:rsidRDefault="00A81A9D" w:rsidP="00A81A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A9D">
        <w:rPr>
          <w:sz w:val="28"/>
          <w:szCs w:val="28"/>
        </w:rPr>
        <w:t>Thêm trang thống kê công việc trong phần quản lý công việc</w:t>
      </w:r>
    </w:p>
    <w:p w14:paraId="735E6692" w14:textId="46A33B6E" w:rsidR="00A81A9D" w:rsidRPr="00A81A9D" w:rsidRDefault="00A81A9D" w:rsidP="00A81A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A9D">
        <w:rPr>
          <w:sz w:val="28"/>
          <w:szCs w:val="28"/>
        </w:rPr>
        <w:t>Thêm trạng thái "trễ hẹn" trong filter trạng thái của danh sách công việc</w:t>
      </w:r>
    </w:p>
    <w:p w14:paraId="0791EE6C" w14:textId="70AC7555" w:rsidR="00A81A9D" w:rsidRPr="00A81A9D" w:rsidRDefault="00A81A9D" w:rsidP="00A81A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A9D">
        <w:rPr>
          <w:sz w:val="28"/>
          <w:szCs w:val="28"/>
        </w:rPr>
        <w:t>Thêm phần thống kê văn phòng và nhân viên nghỉ nhiều nhất trong trang quản lý ngày nghỉ</w:t>
      </w:r>
    </w:p>
    <w:p w14:paraId="279E843B" w14:textId="681A6A28" w:rsidR="00A81A9D" w:rsidRDefault="00A81A9D" w:rsidP="00A81A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A9D">
        <w:rPr>
          <w:sz w:val="28"/>
          <w:szCs w:val="28"/>
        </w:rPr>
        <w:t>Thêm ràng buộc số ngày nghỉ, số ngày duyệt và phê duyệt trong danh sách ngày nghỉ</w:t>
      </w:r>
    </w:p>
    <w:p w14:paraId="11673026" w14:textId="77777777" w:rsidR="00534A8A" w:rsidRPr="00534A8A" w:rsidRDefault="00534A8A" w:rsidP="00534A8A">
      <w:pPr>
        <w:pStyle w:val="ListParagraph"/>
        <w:numPr>
          <w:ilvl w:val="0"/>
          <w:numId w:val="1"/>
        </w:numPr>
        <w:tabs>
          <w:tab w:val="left" w:pos="2580"/>
        </w:tabs>
        <w:rPr>
          <w:sz w:val="28"/>
          <w:szCs w:val="28"/>
        </w:rPr>
      </w:pPr>
      <w:r w:rsidRPr="00534A8A">
        <w:rPr>
          <w:sz w:val="28"/>
          <w:szCs w:val="28"/>
        </w:rPr>
        <w:t>Trang khách hàng có thể xem chi tiết tất cả các sản phẩm mà khách hàng đó đã mua.</w:t>
      </w:r>
    </w:p>
    <w:p w14:paraId="3EAEEEE8" w14:textId="77777777" w:rsidR="00534A8A" w:rsidRPr="00534A8A" w:rsidRDefault="00534A8A" w:rsidP="00534A8A">
      <w:pPr>
        <w:pStyle w:val="ListParagraph"/>
        <w:numPr>
          <w:ilvl w:val="0"/>
          <w:numId w:val="1"/>
        </w:numPr>
        <w:tabs>
          <w:tab w:val="left" w:pos="2580"/>
        </w:tabs>
        <w:rPr>
          <w:sz w:val="28"/>
          <w:szCs w:val="28"/>
        </w:rPr>
      </w:pPr>
      <w:r w:rsidRPr="00534A8A">
        <w:rPr>
          <w:sz w:val="28"/>
          <w:szCs w:val="28"/>
        </w:rPr>
        <w:t>Trang chấm công hiển hiện thị thêm cột phản hồi nếu quản lý đã phản hồi.</w:t>
      </w:r>
    </w:p>
    <w:p w14:paraId="58101099" w14:textId="709218C2" w:rsidR="00534A8A" w:rsidRPr="00D04098" w:rsidRDefault="00534A8A" w:rsidP="00534A8A">
      <w:pPr>
        <w:pStyle w:val="ListParagraph"/>
        <w:numPr>
          <w:ilvl w:val="0"/>
          <w:numId w:val="1"/>
        </w:numPr>
        <w:tabs>
          <w:tab w:val="left" w:pos="2580"/>
        </w:tabs>
      </w:pPr>
      <w:r w:rsidRPr="00534A8A">
        <w:rPr>
          <w:sz w:val="28"/>
          <w:szCs w:val="28"/>
        </w:rPr>
        <w:t>Tạo trang vị trí nhân viên hiển thị vị trí nhân viên đã chấm công lên danh sách và ggmaps.</w:t>
      </w:r>
    </w:p>
    <w:p w14:paraId="6947EEB3" w14:textId="051A2E79" w:rsidR="00D04098" w:rsidRPr="008A032A" w:rsidRDefault="00D04098" w:rsidP="00D04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032A">
        <w:rPr>
          <w:sz w:val="28"/>
          <w:szCs w:val="28"/>
        </w:rPr>
        <w:lastRenderedPageBreak/>
        <w:t xml:space="preserve">Thêm mới bảng vào database: FUV_Checkin, </w:t>
      </w:r>
      <w:r w:rsidRPr="008A032A">
        <w:rPr>
          <w:rFonts w:ascii="Times New Roman" w:hAnsi="Times New Roman" w:cs="Times New Roman"/>
          <w:sz w:val="28"/>
          <w:szCs w:val="28"/>
        </w:rPr>
        <w:t>FUV_Notifications,</w:t>
      </w:r>
      <w:r w:rsidRPr="008A032A">
        <w:rPr>
          <w:sz w:val="28"/>
          <w:szCs w:val="28"/>
        </w:rPr>
        <w:t xml:space="preserve"> </w:t>
      </w:r>
      <w:r w:rsidRPr="008A032A">
        <w:rPr>
          <w:rFonts w:ascii="Times New Roman" w:hAnsi="Times New Roman" w:cs="Times New Roman"/>
          <w:sz w:val="28"/>
          <w:szCs w:val="28"/>
        </w:rPr>
        <w:t>FUV_NotificationGroups, FUV_NotificationTypes, FUV_Feedbacks</w:t>
      </w:r>
    </w:p>
    <w:p w14:paraId="6B830B42" w14:textId="77777777" w:rsidR="00D04098" w:rsidRPr="00D04098" w:rsidRDefault="00D04098" w:rsidP="00D040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4098">
        <w:rPr>
          <w:sz w:val="28"/>
          <w:szCs w:val="28"/>
        </w:rPr>
        <w:t>Bảng Dayoffs thêm cột DayApproved và LocationCode khóa ngoại bảng location.</w:t>
      </w:r>
    </w:p>
    <w:p w14:paraId="586763A9" w14:textId="77777777" w:rsidR="00534A8A" w:rsidRPr="00406643" w:rsidRDefault="00534A8A" w:rsidP="00406643">
      <w:pPr>
        <w:rPr>
          <w:sz w:val="28"/>
          <w:szCs w:val="28"/>
        </w:rPr>
      </w:pPr>
    </w:p>
    <w:p w14:paraId="758F623A" w14:textId="4EF8D756" w:rsidR="000E7314" w:rsidRDefault="000E7314" w:rsidP="000E7314">
      <w:pPr>
        <w:rPr>
          <w:i/>
          <w:iCs/>
          <w:sz w:val="28"/>
          <w:szCs w:val="28"/>
        </w:rPr>
      </w:pPr>
      <w:r w:rsidRPr="00B13822">
        <w:rPr>
          <w:i/>
          <w:iCs/>
          <w:sz w:val="28"/>
          <w:szCs w:val="28"/>
        </w:rPr>
        <w:t>Version: 1.0.</w:t>
      </w:r>
      <w:r>
        <w:rPr>
          <w:i/>
          <w:iCs/>
          <w:sz w:val="28"/>
          <w:szCs w:val="28"/>
        </w:rPr>
        <w:t>6</w:t>
      </w:r>
    </w:p>
    <w:p w14:paraId="2B57D073" w14:textId="77777777" w:rsidR="000E7314" w:rsidRPr="000E7314" w:rsidRDefault="000E7314" w:rsidP="000E7314">
      <w:pPr>
        <w:pStyle w:val="ListParagraph"/>
        <w:numPr>
          <w:ilvl w:val="0"/>
          <w:numId w:val="1"/>
        </w:numPr>
        <w:tabs>
          <w:tab w:val="left" w:pos="2580"/>
        </w:tabs>
        <w:rPr>
          <w:sz w:val="28"/>
          <w:szCs w:val="28"/>
        </w:rPr>
      </w:pPr>
      <w:r w:rsidRPr="000E7314">
        <w:rPr>
          <w:sz w:val="28"/>
          <w:szCs w:val="28"/>
        </w:rPr>
        <w:t>Thay đổi control viết bài trang bài viết.</w:t>
      </w:r>
    </w:p>
    <w:p w14:paraId="62E48CD0" w14:textId="64747EE2" w:rsidR="000E7314" w:rsidRPr="000E7314" w:rsidRDefault="000E7314" w:rsidP="000E7314">
      <w:pPr>
        <w:pStyle w:val="ListParagraph"/>
        <w:numPr>
          <w:ilvl w:val="0"/>
          <w:numId w:val="1"/>
        </w:numPr>
        <w:tabs>
          <w:tab w:val="left" w:pos="2580"/>
        </w:tabs>
        <w:rPr>
          <w:sz w:val="28"/>
          <w:szCs w:val="28"/>
        </w:rPr>
      </w:pPr>
      <w:r w:rsidRPr="000E7314">
        <w:rPr>
          <w:sz w:val="28"/>
          <w:szCs w:val="28"/>
        </w:rPr>
        <w:t xml:space="preserve">Tự động sinh ra một dòng chấm công cho tất nhân viên đang hoạt động và không bị xóa khi </w:t>
      </w:r>
      <w:r w:rsidR="00831BFD">
        <w:rPr>
          <w:sz w:val="28"/>
          <w:szCs w:val="28"/>
        </w:rPr>
        <w:t>chưa chấm công</w:t>
      </w:r>
      <w:r w:rsidRPr="000E7314">
        <w:rPr>
          <w:sz w:val="28"/>
          <w:szCs w:val="28"/>
        </w:rPr>
        <w:t xml:space="preserve"> (23h59).</w:t>
      </w:r>
    </w:p>
    <w:p w14:paraId="08C2B80A" w14:textId="4A247E0A" w:rsidR="002C50ED" w:rsidRDefault="002C50ED" w:rsidP="002C50ED">
      <w:pPr>
        <w:rPr>
          <w:i/>
          <w:iCs/>
          <w:sz w:val="28"/>
          <w:szCs w:val="28"/>
        </w:rPr>
      </w:pPr>
    </w:p>
    <w:p w14:paraId="750416B4" w14:textId="6B7DB4B9" w:rsidR="002C50ED" w:rsidRDefault="002C50ED" w:rsidP="002C50E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Version: 1.0.7</w:t>
      </w:r>
    </w:p>
    <w:p w14:paraId="508B1458" w14:textId="675E2898" w:rsidR="002C50ED" w:rsidRPr="001C4753" w:rsidRDefault="001C4753" w:rsidP="002C50ED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Điều chỉnh lưu %VAT và tiền VAT khi tạo báo giá</w:t>
      </w:r>
    </w:p>
    <w:p w14:paraId="2A37E5F8" w14:textId="77777777" w:rsidR="001C4753" w:rsidRPr="001C4753" w:rsidRDefault="001C4753" w:rsidP="001C47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4753">
        <w:rPr>
          <w:rFonts w:cstheme="minorHAnsi"/>
          <w:sz w:val="28"/>
          <w:szCs w:val="28"/>
        </w:rPr>
        <w:t>Fig các lỗi  không lưu được hợp đồng.</w:t>
      </w:r>
    </w:p>
    <w:p w14:paraId="3D7E3143" w14:textId="306D186E" w:rsidR="001C4753" w:rsidRDefault="001C4753" w:rsidP="001C47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4753">
        <w:rPr>
          <w:rFonts w:cstheme="minorHAnsi"/>
          <w:sz w:val="28"/>
          <w:szCs w:val="28"/>
        </w:rPr>
        <w:t>Fig lỗi không thêm được hình ảnh của Ảnh công trình</w:t>
      </w:r>
    </w:p>
    <w:p w14:paraId="644EF4EC" w14:textId="1B59BDFD" w:rsidR="00531FBB" w:rsidRDefault="00531FBB" w:rsidP="00531FBB">
      <w:pPr>
        <w:rPr>
          <w:rFonts w:cstheme="minorHAnsi"/>
          <w:sz w:val="28"/>
          <w:szCs w:val="28"/>
        </w:rPr>
      </w:pPr>
    </w:p>
    <w:p w14:paraId="5CDA4FC0" w14:textId="3C02D58B" w:rsidR="00531FBB" w:rsidRDefault="00531FBB" w:rsidP="00531FBB">
      <w:pPr>
        <w:rPr>
          <w:rFonts w:cstheme="minorHAnsi"/>
          <w:i/>
          <w:iCs/>
          <w:sz w:val="28"/>
          <w:szCs w:val="28"/>
        </w:rPr>
      </w:pPr>
      <w:r w:rsidRPr="00531FBB">
        <w:rPr>
          <w:rFonts w:cstheme="minorHAnsi"/>
          <w:i/>
          <w:iCs/>
          <w:sz w:val="28"/>
          <w:szCs w:val="28"/>
        </w:rPr>
        <w:t>Version: 1.0.8</w:t>
      </w:r>
    </w:p>
    <w:p w14:paraId="53C713C1" w14:textId="1CF7427C" w:rsidR="00531FBB" w:rsidRPr="00531FBB" w:rsidRDefault="00531FBB" w:rsidP="00531FB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31FBB">
        <w:rPr>
          <w:rFonts w:cstheme="minorHAnsi"/>
          <w:sz w:val="28"/>
          <w:szCs w:val="28"/>
        </w:rPr>
        <w:t>khi chọn sản phẩm có hiển thị hình ảnh cho trang báo giá và hợp đồng.</w:t>
      </w:r>
    </w:p>
    <w:p w14:paraId="54BE5614" w14:textId="42281B68" w:rsidR="00531FBB" w:rsidRPr="00531FBB" w:rsidRDefault="00531FBB" w:rsidP="00531FB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31FBB">
        <w:rPr>
          <w:rFonts w:cstheme="minorHAnsi"/>
          <w:sz w:val="28"/>
          <w:szCs w:val="28"/>
        </w:rPr>
        <w:t>chỉnh sửa api, bỏ giờ trễ âm, chỉ hiện thị thời gian đi trễ của nhân viên trong trang chấm công</w:t>
      </w:r>
    </w:p>
    <w:p w14:paraId="17B029A5" w14:textId="2BDDD830" w:rsidR="00531FBB" w:rsidRPr="00531FBB" w:rsidRDefault="00531FBB" w:rsidP="00531FB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31FBB">
        <w:rPr>
          <w:rFonts w:cstheme="minorHAnsi"/>
          <w:sz w:val="28"/>
          <w:szCs w:val="28"/>
        </w:rPr>
        <w:t>Thêm button chọn ảnh đại diện của sản phẩm</w:t>
      </w:r>
    </w:p>
    <w:p w14:paraId="78BB8479" w14:textId="1E36565A" w:rsidR="00531FBB" w:rsidRPr="00531FBB" w:rsidRDefault="00531FBB" w:rsidP="00531FB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31FBB">
        <w:rPr>
          <w:rFonts w:cstheme="minorHAnsi"/>
          <w:sz w:val="28"/>
          <w:szCs w:val="28"/>
        </w:rPr>
        <w:t>Chỉnh sửa api load danh sách sản phẩm mà khách hàng đã mua fix lỗi trùng số thứ tự</w:t>
      </w:r>
    </w:p>
    <w:p w14:paraId="259B70B8" w14:textId="3A698F2B" w:rsidR="00531FBB" w:rsidRPr="00531FBB" w:rsidRDefault="00531FBB" w:rsidP="00531FB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31FBB">
        <w:rPr>
          <w:rFonts w:cstheme="minorHAnsi"/>
          <w:sz w:val="28"/>
          <w:szCs w:val="28"/>
        </w:rPr>
        <w:t>Thêm điều 6 trong hợp đồng</w:t>
      </w:r>
    </w:p>
    <w:p w14:paraId="7EA6268E" w14:textId="17659319" w:rsidR="00531FBB" w:rsidRPr="00531FBB" w:rsidRDefault="00531FBB" w:rsidP="00531FB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31FBB">
        <w:rPr>
          <w:rFonts w:cstheme="minorHAnsi"/>
          <w:sz w:val="28"/>
          <w:szCs w:val="28"/>
        </w:rPr>
        <w:t>Xuất excel sản phẩm của báo giá</w:t>
      </w:r>
    </w:p>
    <w:p w14:paraId="37F89D2F" w14:textId="0B01DA71" w:rsidR="00E84E24" w:rsidRDefault="00E84E24" w:rsidP="00E84E24">
      <w:pPr>
        <w:rPr>
          <w:i/>
          <w:iCs/>
          <w:sz w:val="28"/>
          <w:szCs w:val="28"/>
        </w:rPr>
      </w:pPr>
    </w:p>
    <w:p w14:paraId="6125DA85" w14:textId="6E9D27BF" w:rsidR="00E84E24" w:rsidRDefault="00E84E24" w:rsidP="00E84E2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Version: 1.0.9</w:t>
      </w:r>
    </w:p>
    <w:p w14:paraId="1E0AB83C" w14:textId="0FD656E0" w:rsidR="00E84E24" w:rsidRPr="00E84E24" w:rsidRDefault="00E84E24" w:rsidP="00E84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E24">
        <w:rPr>
          <w:sz w:val="28"/>
          <w:szCs w:val="28"/>
        </w:rPr>
        <w:t>Thay đổi khi thêm hợp đồng sẽ không hiển thị nút in hợp đồng</w:t>
      </w:r>
    </w:p>
    <w:p w14:paraId="2CCF96EF" w14:textId="1C8B287E" w:rsidR="00E84E24" w:rsidRDefault="00E84E24" w:rsidP="00E84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E24">
        <w:rPr>
          <w:sz w:val="28"/>
          <w:szCs w:val="28"/>
        </w:rPr>
        <w:t>Điều chỉnh load hình ảnh của sản phẩm (chọn hình ảnh đầu tiên)</w:t>
      </w:r>
    </w:p>
    <w:p w14:paraId="219D306F" w14:textId="77777777" w:rsidR="00890C78" w:rsidRDefault="00890C78" w:rsidP="00890C78">
      <w:pPr>
        <w:pStyle w:val="ListParagraph"/>
        <w:rPr>
          <w:sz w:val="28"/>
          <w:szCs w:val="28"/>
        </w:rPr>
      </w:pPr>
    </w:p>
    <w:p w14:paraId="5F32D5CE" w14:textId="3CB01546" w:rsidR="008F5EE4" w:rsidRDefault="008F5EE4" w:rsidP="008F5EE4">
      <w:pPr>
        <w:rPr>
          <w:i/>
          <w:iCs/>
          <w:sz w:val="28"/>
          <w:szCs w:val="28"/>
        </w:rPr>
      </w:pPr>
      <w:r w:rsidRPr="0092522C">
        <w:rPr>
          <w:i/>
          <w:iCs/>
          <w:sz w:val="28"/>
          <w:szCs w:val="28"/>
        </w:rPr>
        <w:lastRenderedPageBreak/>
        <w:t>Version</w:t>
      </w:r>
      <w:r>
        <w:rPr>
          <w:sz w:val="28"/>
          <w:szCs w:val="28"/>
        </w:rPr>
        <w:t xml:space="preserve">: </w:t>
      </w:r>
      <w:r w:rsidRPr="0092522C">
        <w:rPr>
          <w:i/>
          <w:iCs/>
          <w:sz w:val="28"/>
          <w:szCs w:val="28"/>
        </w:rPr>
        <w:t>1.1</w:t>
      </w:r>
      <w:r>
        <w:rPr>
          <w:sz w:val="28"/>
          <w:szCs w:val="28"/>
        </w:rPr>
        <w:t>.</w:t>
      </w:r>
      <w:r w:rsidRPr="0092522C">
        <w:rPr>
          <w:i/>
          <w:iCs/>
          <w:sz w:val="28"/>
          <w:szCs w:val="28"/>
        </w:rPr>
        <w:t>0</w:t>
      </w:r>
    </w:p>
    <w:p w14:paraId="4A2CFD24" w14:textId="20BAA95B" w:rsidR="00890C78" w:rsidRDefault="00B8605F" w:rsidP="00B860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mới cột ReciverAddress vào bản Customer</w:t>
      </w:r>
    </w:p>
    <w:p w14:paraId="2D74076D" w14:textId="33FFB8EA" w:rsidR="00B8605F" w:rsidRDefault="00B8605F" w:rsidP="00B860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Thay đổi phần Id tự động tăng của bảng Employee</w:t>
      </w:r>
    </w:p>
    <w:p w14:paraId="7465B877" w14:textId="24694665" w:rsidR="00B8605F" w:rsidRDefault="00B8605F" w:rsidP="00B860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Điều chỉnh phần đăng nhập nếu là nhân viên kinh doanh sẽ vào thẳng màng hình thống kê doanh thu (filter theo đúng nhân viên đã đăng nhập)</w:t>
      </w:r>
    </w:p>
    <w:p w14:paraId="7585212E" w14:textId="05E93384" w:rsidR="00B8605F" w:rsidRDefault="00B8605F" w:rsidP="00B860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mới User (tài khoản ngừoi dùng sẽ kiểm tra xem đã có EmployeeCode hay chưa, nếu chưa thì thêm vào)</w:t>
      </w:r>
    </w:p>
    <w:p w14:paraId="5E6A020D" w14:textId="54553164" w:rsidR="00435B80" w:rsidRDefault="00435B80" w:rsidP="00B860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chức năng tạo, chỉnh sửa, xóa khách hàng</w:t>
      </w:r>
    </w:p>
    <w:p w14:paraId="6354B3A6" w14:textId="6CEACD6E" w:rsidR="00435B80" w:rsidRDefault="00435B80" w:rsidP="00B860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 phép thêm khách hàng khi tìm kiếm khách hàng ở page thêm báo giá và hợp đồng.</w:t>
      </w:r>
    </w:p>
    <w:p w14:paraId="06D7F265" w14:textId="5A014356" w:rsidR="00195DCB" w:rsidRDefault="00195DCB" w:rsidP="00195DCB">
      <w:pPr>
        <w:rPr>
          <w:sz w:val="28"/>
          <w:szCs w:val="28"/>
        </w:rPr>
      </w:pPr>
    </w:p>
    <w:p w14:paraId="5BA45E88" w14:textId="537B8882" w:rsidR="00195DCB" w:rsidRDefault="00195DCB" w:rsidP="00195DCB">
      <w:pPr>
        <w:rPr>
          <w:i/>
          <w:iCs/>
          <w:sz w:val="28"/>
          <w:szCs w:val="28"/>
        </w:rPr>
      </w:pPr>
      <w:r w:rsidRPr="0092522C">
        <w:rPr>
          <w:i/>
          <w:iCs/>
          <w:sz w:val="28"/>
          <w:szCs w:val="28"/>
        </w:rPr>
        <w:t>Version</w:t>
      </w:r>
      <w:r>
        <w:rPr>
          <w:sz w:val="28"/>
          <w:szCs w:val="28"/>
        </w:rPr>
        <w:t xml:space="preserve">: </w:t>
      </w:r>
      <w:r w:rsidRPr="0092522C">
        <w:rPr>
          <w:i/>
          <w:iCs/>
          <w:sz w:val="28"/>
          <w:szCs w:val="28"/>
        </w:rPr>
        <w:t>1.1</w:t>
      </w:r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>1</w:t>
      </w:r>
    </w:p>
    <w:p w14:paraId="69A36091" w14:textId="2BDAA6DE" w:rsidR="00195DCB" w:rsidRPr="00195DCB" w:rsidRDefault="00195DCB" w:rsidP="00195D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5DCB">
        <w:rPr>
          <w:sz w:val="28"/>
          <w:szCs w:val="28"/>
        </w:rPr>
        <w:t>Thêm cột Kho khi chọn sản phẩm của trang hợp đồng và báo giá.</w:t>
      </w:r>
    </w:p>
    <w:p w14:paraId="0CB128C8" w14:textId="77777777" w:rsidR="00195DCB" w:rsidRPr="00195DCB" w:rsidRDefault="00195DCB" w:rsidP="00195D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5DCB">
        <w:rPr>
          <w:sz w:val="28"/>
          <w:szCs w:val="28"/>
        </w:rPr>
        <w:t>Chỉnh sữa lại export word cho giống với của khách hàng: Thêm điều 6 và khi nhấp vào thêm sẽ hiển thị 6 điều của template, còn khi nhấn vào chi tiết sẽ load lại các điều khoản đã được lưu.</w:t>
      </w:r>
    </w:p>
    <w:p w14:paraId="4530BFFD" w14:textId="36CEC8DF" w:rsidR="00195DCB" w:rsidRDefault="00195DCB" w:rsidP="00195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hình ảnh khi load danh sách sản phẩm</w:t>
      </w:r>
    </w:p>
    <w:p w14:paraId="35FCF069" w14:textId="00A24270" w:rsidR="00195DCB" w:rsidRDefault="00195DCB" w:rsidP="00195D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5DCB">
        <w:rPr>
          <w:sz w:val="28"/>
          <w:szCs w:val="28"/>
        </w:rPr>
        <w:t>Thêm hình ảnh sản phẩm trong báo giá</w:t>
      </w:r>
    </w:p>
    <w:p w14:paraId="6BDB80CD" w14:textId="48DDD68C" w:rsidR="00195DCB" w:rsidRDefault="00195DCB" w:rsidP="00195D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5DCB">
        <w:rPr>
          <w:sz w:val="28"/>
          <w:szCs w:val="28"/>
        </w:rPr>
        <w:t>Thêm thông tin liên hệ khác trong thông tin khách hàng</w:t>
      </w:r>
    </w:p>
    <w:p w14:paraId="017C8DD5" w14:textId="40D0A51C" w:rsidR="00195DCB" w:rsidRDefault="00195DCB" w:rsidP="00195D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5DCB">
        <w:rPr>
          <w:sz w:val="28"/>
          <w:szCs w:val="28"/>
        </w:rPr>
        <w:t>Thay đổi biểu đồ trong dashboard, thêm filter theo tháng, quý, năm</w:t>
      </w:r>
    </w:p>
    <w:p w14:paraId="1F5B09D3" w14:textId="342BC885" w:rsidR="00195DCB" w:rsidRDefault="00195DCB" w:rsidP="00195D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5DCB">
        <w:rPr>
          <w:sz w:val="28"/>
          <w:szCs w:val="28"/>
        </w:rPr>
        <w:t>format lại layout trong trang kho hình ảnh</w:t>
      </w:r>
    </w:p>
    <w:p w14:paraId="0EB876D4" w14:textId="77777777" w:rsidR="00621147" w:rsidRDefault="00621147" w:rsidP="00621147">
      <w:pPr>
        <w:pStyle w:val="ListParagraph"/>
        <w:rPr>
          <w:sz w:val="28"/>
          <w:szCs w:val="28"/>
        </w:rPr>
      </w:pPr>
    </w:p>
    <w:p w14:paraId="372AA6C8" w14:textId="56A3421A" w:rsidR="00C51E02" w:rsidRPr="00621147" w:rsidRDefault="00C51E02" w:rsidP="00C51E02">
      <w:pPr>
        <w:rPr>
          <w:i/>
          <w:iCs/>
          <w:sz w:val="28"/>
          <w:szCs w:val="28"/>
        </w:rPr>
      </w:pPr>
      <w:r w:rsidRPr="00621147">
        <w:rPr>
          <w:i/>
          <w:iCs/>
          <w:sz w:val="28"/>
          <w:szCs w:val="28"/>
        </w:rPr>
        <w:t>Version: 1.1.3</w:t>
      </w:r>
    </w:p>
    <w:p w14:paraId="502BD4C8" w14:textId="712A2877" w:rsidR="00C51E02" w:rsidRDefault="00C51E02" w:rsidP="00C51E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phần quản lý nhóm sản phẩm</w:t>
      </w:r>
    </w:p>
    <w:p w14:paraId="795F3F89" w14:textId="40F27423" w:rsidR="00C51E02" w:rsidRPr="00C51E02" w:rsidRDefault="00C51E02" w:rsidP="00C51E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Điều chỉnh view bổ sung phần nhóm sản phẩm</w:t>
      </w:r>
    </w:p>
    <w:p w14:paraId="7D811234" w14:textId="547928B1" w:rsidR="00195DCB" w:rsidRDefault="00195DCB" w:rsidP="00195DCB">
      <w:pPr>
        <w:rPr>
          <w:sz w:val="28"/>
          <w:szCs w:val="28"/>
        </w:rPr>
      </w:pPr>
    </w:p>
    <w:p w14:paraId="471AFF71" w14:textId="34E43E68" w:rsidR="009B4A6A" w:rsidRDefault="009B4A6A" w:rsidP="00195DCB">
      <w:pPr>
        <w:rPr>
          <w:i/>
          <w:iCs/>
          <w:sz w:val="28"/>
          <w:szCs w:val="28"/>
        </w:rPr>
      </w:pPr>
      <w:r w:rsidRPr="009B4A6A">
        <w:rPr>
          <w:i/>
          <w:iCs/>
          <w:sz w:val="28"/>
          <w:szCs w:val="28"/>
        </w:rPr>
        <w:t>Version: 1.1.</w:t>
      </w:r>
      <w:r>
        <w:rPr>
          <w:i/>
          <w:iCs/>
          <w:sz w:val="28"/>
          <w:szCs w:val="28"/>
        </w:rPr>
        <w:t>6</w:t>
      </w:r>
    </w:p>
    <w:p w14:paraId="10F4BFBF" w14:textId="6C73A483" w:rsidR="009B4A6A" w:rsidRPr="009B4A6A" w:rsidRDefault="009B4A6A" w:rsidP="009B4A6A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Thay đổi phần thông tin sản phẩm: hình ảnh có mục ẩn hình, những hình được ẩn sẽ không hiển thị khi xuất ra báo giá</w:t>
      </w:r>
    </w:p>
    <w:p w14:paraId="2B7B13A0" w14:textId="042C7927" w:rsidR="009B4A6A" w:rsidRPr="009B4A6A" w:rsidRDefault="009B4A6A" w:rsidP="009B4A6A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Khi xem thông tin sản phẩm sẽ mở tab mới như vayạ sẽ không bị mất thông tin tìm kiếm sản phẩm.</w:t>
      </w:r>
    </w:p>
    <w:p w14:paraId="64ED2CFA" w14:textId="39BE8DB7" w:rsidR="00DA1FD6" w:rsidRPr="00DA1FD6" w:rsidRDefault="00DA1FD6" w:rsidP="00DA1FD6">
      <w:pPr>
        <w:rPr>
          <w:sz w:val="28"/>
          <w:szCs w:val="28"/>
        </w:rPr>
      </w:pPr>
    </w:p>
    <w:p w14:paraId="448A6B8C" w14:textId="169DA20B" w:rsidR="00F87EE8" w:rsidRPr="00F87EE8" w:rsidRDefault="00F87EE8" w:rsidP="00F87EE8">
      <w:pPr>
        <w:rPr>
          <w:b/>
          <w:bCs/>
          <w:sz w:val="28"/>
          <w:szCs w:val="28"/>
        </w:rPr>
      </w:pPr>
    </w:p>
    <w:sectPr w:rsidR="00F87EE8" w:rsidRPr="00F8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013"/>
    <w:multiLevelType w:val="hybridMultilevel"/>
    <w:tmpl w:val="697E9DC8"/>
    <w:lvl w:ilvl="0" w:tplc="CA082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12886"/>
    <w:multiLevelType w:val="hybridMultilevel"/>
    <w:tmpl w:val="AE64D69C"/>
    <w:lvl w:ilvl="0" w:tplc="6130E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050EF"/>
    <w:multiLevelType w:val="hybridMultilevel"/>
    <w:tmpl w:val="FEC0B2F6"/>
    <w:lvl w:ilvl="0" w:tplc="9F562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045845">
    <w:abstractNumId w:val="2"/>
  </w:num>
  <w:num w:numId="2" w16cid:durableId="1234782299">
    <w:abstractNumId w:val="1"/>
  </w:num>
  <w:num w:numId="3" w16cid:durableId="156390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494"/>
    <w:rsid w:val="00076596"/>
    <w:rsid w:val="000E7314"/>
    <w:rsid w:val="00195DCB"/>
    <w:rsid w:val="001C4753"/>
    <w:rsid w:val="002C50ED"/>
    <w:rsid w:val="00406643"/>
    <w:rsid w:val="00435B80"/>
    <w:rsid w:val="004E6494"/>
    <w:rsid w:val="00531FBB"/>
    <w:rsid w:val="00534A8A"/>
    <w:rsid w:val="005D5943"/>
    <w:rsid w:val="00621147"/>
    <w:rsid w:val="00637CBE"/>
    <w:rsid w:val="007A1803"/>
    <w:rsid w:val="00831BFD"/>
    <w:rsid w:val="00845046"/>
    <w:rsid w:val="00890C78"/>
    <w:rsid w:val="008A032A"/>
    <w:rsid w:val="008F5EE4"/>
    <w:rsid w:val="0092522C"/>
    <w:rsid w:val="00966F6F"/>
    <w:rsid w:val="009B4A6A"/>
    <w:rsid w:val="009D69E8"/>
    <w:rsid w:val="00A81A9D"/>
    <w:rsid w:val="00B13822"/>
    <w:rsid w:val="00B8605F"/>
    <w:rsid w:val="00C51E02"/>
    <w:rsid w:val="00D04098"/>
    <w:rsid w:val="00DA1FD6"/>
    <w:rsid w:val="00DC3CBD"/>
    <w:rsid w:val="00DE01E3"/>
    <w:rsid w:val="00E84E24"/>
    <w:rsid w:val="00F8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2DA5"/>
  <w15:chartTrackingRefBased/>
  <w15:docId w15:val="{381C0F38-BB0D-437C-8F9F-E3D0A777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4181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777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955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234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9916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7498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31</cp:revision>
  <dcterms:created xsi:type="dcterms:W3CDTF">2022-10-20T07:12:00Z</dcterms:created>
  <dcterms:modified xsi:type="dcterms:W3CDTF">2022-12-26T10:40:00Z</dcterms:modified>
</cp:coreProperties>
</file>