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F23C" w14:textId="460CA30B" w:rsidR="00386EAC" w:rsidRPr="00043976" w:rsidRDefault="004D692B">
      <w:pPr>
        <w:rPr>
          <w:rFonts w:hint="eastAsia"/>
        </w:rPr>
      </w:pPr>
      <w:r>
        <w:rPr>
          <w:rFonts w:hint="eastAsia"/>
        </w:rPr>
        <w:t>假如你们正在使用git进行项目合作，这个文件是你修改的成果</w:t>
      </w:r>
    </w:p>
    <w:sectPr w:rsidR="00386EAC" w:rsidRPr="0004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901C2" w14:textId="77777777" w:rsidR="00A0659B" w:rsidRDefault="00A0659B" w:rsidP="004D692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4F818D" w14:textId="77777777" w:rsidR="00A0659B" w:rsidRDefault="00A0659B" w:rsidP="004D692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A69DA" w14:textId="77777777" w:rsidR="00A0659B" w:rsidRDefault="00A0659B" w:rsidP="004D692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AA23D6" w14:textId="77777777" w:rsidR="00A0659B" w:rsidRDefault="00A0659B" w:rsidP="004D692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D"/>
    <w:rsid w:val="00043976"/>
    <w:rsid w:val="00130760"/>
    <w:rsid w:val="00334BE0"/>
    <w:rsid w:val="003372E9"/>
    <w:rsid w:val="00386EAC"/>
    <w:rsid w:val="004D692B"/>
    <w:rsid w:val="006F7ABF"/>
    <w:rsid w:val="007A10CD"/>
    <w:rsid w:val="007F6E64"/>
    <w:rsid w:val="00A0659B"/>
    <w:rsid w:val="00B7690A"/>
    <w:rsid w:val="00D1434E"/>
    <w:rsid w:val="00D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E2EA1"/>
  <w15:chartTrackingRefBased/>
  <w15:docId w15:val="{CAC5C4A6-40B3-7D49-B63C-07286797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0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0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0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0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0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0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0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0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0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0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10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0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0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0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0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0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0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0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0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0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0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10C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4397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D692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D692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D69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D6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卓凡 贾</dc:creator>
  <cp:keywords/>
  <dc:description/>
  <cp:lastModifiedBy>siyan zhou</cp:lastModifiedBy>
  <cp:revision>6</cp:revision>
  <dcterms:created xsi:type="dcterms:W3CDTF">2025-03-06T11:19:00Z</dcterms:created>
  <dcterms:modified xsi:type="dcterms:W3CDTF">2025-03-06T14:43:00Z</dcterms:modified>
</cp:coreProperties>
</file>