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23A" w:rsidRPr="00A9423A" w:rsidRDefault="00A9423A" w:rsidP="00A9423A">
      <w:pPr>
        <w:jc w:val="center"/>
        <w:rPr>
          <w:b/>
          <w:bCs/>
          <w:sz w:val="32"/>
          <w:szCs w:val="28"/>
        </w:rPr>
      </w:pPr>
      <w:r w:rsidRPr="00A9423A">
        <w:rPr>
          <w:b/>
          <w:bCs/>
          <w:sz w:val="32"/>
          <w:szCs w:val="28"/>
        </w:rPr>
        <w:t>Rahul Sharma</w:t>
      </w:r>
    </w:p>
    <w:p w:rsidR="00A9423A" w:rsidRPr="00A9423A" w:rsidRDefault="00A9423A" w:rsidP="00A9423A">
      <w:pPr>
        <w:jc w:val="center"/>
      </w:pPr>
      <w:r w:rsidRPr="00A9423A">
        <w:br/>
      </w:r>
      <w:r w:rsidRPr="00A9423A">
        <w:rPr>
          <w:b/>
          <w:bCs/>
        </w:rPr>
        <w:t>Resume Summary / Key Points:</w:t>
      </w:r>
    </w:p>
    <w:p w:rsidR="00A9423A" w:rsidRPr="00A9423A" w:rsidRDefault="00A9423A" w:rsidP="00A9423A">
      <w:pPr>
        <w:numPr>
          <w:ilvl w:val="0"/>
          <w:numId w:val="1"/>
        </w:numPr>
      </w:pPr>
      <w:proofErr w:type="spellStart"/>
      <w:proofErr w:type="gramStart"/>
      <w:r w:rsidRPr="00A9423A">
        <w:t>B.Tech</w:t>
      </w:r>
      <w:proofErr w:type="spellEnd"/>
      <w:proofErr w:type="gramEnd"/>
      <w:r w:rsidRPr="00A9423A">
        <w:t xml:space="preserve"> in Mechanical Engineering, 2022 graduate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1.5 </w:t>
      </w:r>
      <w:proofErr w:type="spellStart"/>
      <w:r w:rsidRPr="00A9423A">
        <w:t>years experience</w:t>
      </w:r>
      <w:proofErr w:type="spellEnd"/>
      <w:r w:rsidRPr="00A9423A">
        <w:t xml:space="preserve"> in automotive manufacturing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Worked on </w:t>
      </w:r>
      <w:r w:rsidRPr="00A9423A">
        <w:rPr>
          <w:b/>
          <w:bCs/>
        </w:rPr>
        <w:t>data cleaning, data analysis, and reporting</w:t>
      </w:r>
      <w:r w:rsidRPr="00A9423A">
        <w:t xml:space="preserve"> for manufacturing datasets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Proficient in </w:t>
      </w:r>
      <w:r w:rsidRPr="00A9423A">
        <w:rPr>
          <w:b/>
          <w:bCs/>
        </w:rPr>
        <w:t>Python (Pandas), Excel, R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Experience with </w:t>
      </w:r>
      <w:r w:rsidRPr="00A9423A">
        <w:rPr>
          <w:b/>
          <w:bCs/>
        </w:rPr>
        <w:t>data pipelines, visualization, and ML model support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Collaborated with </w:t>
      </w:r>
      <w:r w:rsidRPr="00A9423A">
        <w:rPr>
          <w:b/>
          <w:bCs/>
        </w:rPr>
        <w:t>data engineers and product managers</w:t>
      </w:r>
    </w:p>
    <w:p w:rsidR="00A9423A" w:rsidRPr="00A9423A" w:rsidRDefault="00A9423A" w:rsidP="00A9423A">
      <w:pPr>
        <w:numPr>
          <w:ilvl w:val="0"/>
          <w:numId w:val="1"/>
        </w:numPr>
      </w:pPr>
      <w:r w:rsidRPr="00A9423A">
        <w:t xml:space="preserve">Strong understanding of </w:t>
      </w:r>
      <w:r w:rsidRPr="00A9423A">
        <w:rPr>
          <w:b/>
          <w:bCs/>
        </w:rPr>
        <w:t>business objectives and manufacturing processes</w:t>
      </w:r>
    </w:p>
    <w:p w:rsidR="00E67AA1" w:rsidRDefault="00E67AA1"/>
    <w:sectPr w:rsidR="00E67AA1" w:rsidSect="006202FA">
      <w:pgSz w:w="11910" w:h="16840"/>
      <w:pgMar w:top="1338" w:right="992" w:bottom="1179" w:left="482" w:header="0" w:footer="91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57E57"/>
    <w:multiLevelType w:val="multilevel"/>
    <w:tmpl w:val="4B7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8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3A"/>
    <w:rsid w:val="000E1B3A"/>
    <w:rsid w:val="000E4BA3"/>
    <w:rsid w:val="005B627A"/>
    <w:rsid w:val="006202FA"/>
    <w:rsid w:val="00657BA5"/>
    <w:rsid w:val="006A2914"/>
    <w:rsid w:val="006D5823"/>
    <w:rsid w:val="007701EE"/>
    <w:rsid w:val="00776D31"/>
    <w:rsid w:val="00822E03"/>
    <w:rsid w:val="009C4DB5"/>
    <w:rsid w:val="00A13138"/>
    <w:rsid w:val="00A9423A"/>
    <w:rsid w:val="00AE7271"/>
    <w:rsid w:val="00E02847"/>
    <w:rsid w:val="00E67AA1"/>
    <w:rsid w:val="00E71D54"/>
    <w:rsid w:val="00EC438A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6A71"/>
  <w15:chartTrackingRefBased/>
  <w15:docId w15:val="{62E51185-55CF-487B-A440-B54D6DD6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  <w:ind w:left="1066" w:right="68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3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3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3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3A"/>
    <w:pPr>
      <w:numPr>
        <w:ilvl w:val="1"/>
      </w:numPr>
      <w:ind w:left="1066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adityadengale16@gmail.com</dc:creator>
  <cp:keywords/>
  <dc:description/>
  <cp:lastModifiedBy>adityadengale16@gmail.com</cp:lastModifiedBy>
  <cp:revision>1</cp:revision>
  <dcterms:created xsi:type="dcterms:W3CDTF">2025-09-20T12:56:00Z</dcterms:created>
  <dcterms:modified xsi:type="dcterms:W3CDTF">2025-09-20T12:58:00Z</dcterms:modified>
</cp:coreProperties>
</file>