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320B" w14:textId="735FD073" w:rsidR="002045A1" w:rsidRPr="00445F6B" w:rsidRDefault="00445F6B" w:rsidP="002045A1">
      <w:pPr>
        <w:spacing w:after="80" w:line="480" w:lineRule="auto"/>
      </w:pPr>
      <w:r w:rsidRPr="00445F6B">
        <w:rPr>
          <w:sz w:val="24"/>
          <w:szCs w:val="24"/>
        </w:rPr>
        <w:t xml:space="preserve">Name: </w:t>
      </w:r>
      <w:r w:rsidR="002045A1" w:rsidRPr="00445F6B">
        <w:rPr>
          <w:sz w:val="24"/>
          <w:szCs w:val="24"/>
        </w:rPr>
        <w:t>Zachary White</w:t>
      </w:r>
    </w:p>
    <w:p w14:paraId="108A874C" w14:textId="51D3A2F1" w:rsidR="002045A1" w:rsidRDefault="00445F6B" w:rsidP="002045A1">
      <w:pPr>
        <w:spacing w:after="80" w:line="480" w:lineRule="auto"/>
      </w:pPr>
      <w:r>
        <w:rPr>
          <w:sz w:val="24"/>
          <w:szCs w:val="24"/>
        </w:rPr>
        <w:t xml:space="preserve">Instructor: </w:t>
      </w:r>
      <w:r w:rsidR="002045A1">
        <w:rPr>
          <w:sz w:val="24"/>
          <w:szCs w:val="24"/>
        </w:rPr>
        <w:t>Darrell Payne</w:t>
      </w:r>
    </w:p>
    <w:p w14:paraId="2D752409" w14:textId="14D0B929" w:rsidR="002045A1" w:rsidRDefault="00445F6B" w:rsidP="002045A1">
      <w:pPr>
        <w:spacing w:after="80" w:line="480" w:lineRule="auto"/>
      </w:pPr>
      <w:r>
        <w:rPr>
          <w:sz w:val="24"/>
          <w:szCs w:val="24"/>
        </w:rPr>
        <w:t xml:space="preserve">Class: </w:t>
      </w:r>
      <w:r w:rsidR="002045A1">
        <w:rPr>
          <w:sz w:val="24"/>
          <w:szCs w:val="24"/>
        </w:rPr>
        <w:t>CSD 325</w:t>
      </w:r>
    </w:p>
    <w:p w14:paraId="01F4344E" w14:textId="35A065DF" w:rsidR="002045A1" w:rsidRDefault="00445F6B" w:rsidP="002045A1">
      <w:pPr>
        <w:spacing w:after="280" w:line="480" w:lineRule="auto"/>
      </w:pPr>
      <w:r>
        <w:rPr>
          <w:sz w:val="24"/>
          <w:szCs w:val="24"/>
        </w:rPr>
        <w:t xml:space="preserve">Date: </w:t>
      </w:r>
      <w:r w:rsidR="002045A1">
        <w:rPr>
          <w:sz w:val="24"/>
          <w:szCs w:val="24"/>
        </w:rPr>
        <w:t>3/2</w:t>
      </w:r>
      <w:r w:rsidR="00372EFD">
        <w:rPr>
          <w:sz w:val="24"/>
          <w:szCs w:val="24"/>
        </w:rPr>
        <w:t>9</w:t>
      </w:r>
      <w:r w:rsidR="002045A1">
        <w:rPr>
          <w:sz w:val="24"/>
          <w:szCs w:val="24"/>
        </w:rPr>
        <w:t>/2026</w:t>
      </w:r>
    </w:p>
    <w:p w14:paraId="31FA3B4E" w14:textId="6570F626" w:rsidR="002045A1" w:rsidRDefault="002045A1" w:rsidP="00445F6B">
      <w:pPr>
        <w:pBdr>
          <w:bottom w:val="single" w:sz="6" w:space="1" w:color="2E75B6"/>
        </w:pBdr>
        <w:spacing w:after="360" w:line="480" w:lineRule="auto"/>
        <w:jc w:val="center"/>
      </w:pPr>
      <w:r>
        <w:rPr>
          <w:b/>
          <w:bCs/>
          <w:sz w:val="28"/>
          <w:szCs w:val="28"/>
        </w:rPr>
        <w:t>Module 1 – Assignment 1.2: Git &amp; GitHub Setup</w:t>
      </w:r>
    </w:p>
    <w:p w14:paraId="67C1F341" w14:textId="53D94B24" w:rsidR="002045A1" w:rsidRDefault="002045A1" w:rsidP="00445F6B">
      <w:pPr>
        <w:spacing w:after="360" w:line="480" w:lineRule="auto"/>
        <w:ind w:firstLine="720"/>
        <w:jc w:val="both"/>
      </w:pPr>
      <w:r>
        <w:rPr>
          <w:sz w:val="24"/>
          <w:szCs w:val="24"/>
        </w:rPr>
        <w:t xml:space="preserve">In this assignment, I established the directory structure and version control workflow for CSD 325  Advanced Python. Starting in my local CSD325 directory, I created a new subdirectory called module1 using the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 xml:space="preserve"> command and confirmed its presence with the </w:t>
      </w:r>
      <w:proofErr w:type="spellStart"/>
      <w:r>
        <w:rPr>
          <w:sz w:val="24"/>
          <w:szCs w:val="24"/>
        </w:rPr>
        <w:t>dir</w:t>
      </w:r>
      <w:proofErr w:type="spellEnd"/>
      <w:r>
        <w:rPr>
          <w:sz w:val="24"/>
          <w:szCs w:val="24"/>
        </w:rPr>
        <w:t xml:space="preserve"> command on Windows. I then opened a Word document, added my name and assignment information, and embedded a screenshot of the directory listing before saving the file as zwhite_assignment1.2.docx inside the module1 folder. After verifying the repository status with git status, I staged all new files using git add --all, committed the changes with a timestamped message, and pushed everything to my remote GitHub repository using git push origin main. This assignment reinforced the importance of maintaining a clean, organized file structure alongside consistent version control practices, habits that are especially valuable when managing multiple Python projects and modules throughout the course.</w:t>
      </w:r>
    </w:p>
    <w:p w14:paraId="169DEF3D" w14:textId="77777777" w:rsidR="002045A1" w:rsidRDefault="002045A1" w:rsidP="002045A1">
      <w:pPr>
        <w:pBdr>
          <w:bottom w:val="single" w:sz="2" w:space="1" w:color="AAAAAA"/>
        </w:pBdr>
        <w:spacing w:after="160" w:line="480" w:lineRule="auto"/>
      </w:pPr>
      <w:r>
        <w:rPr>
          <w:b/>
          <w:bCs/>
          <w:sz w:val="26"/>
          <w:szCs w:val="26"/>
        </w:rPr>
        <w:t>Deliverable 1: GitHub Repository Link</w:t>
      </w:r>
    </w:p>
    <w:p w14:paraId="43EFBCD8" w14:textId="2A231CBB" w:rsidR="002045A1" w:rsidRDefault="002045A1" w:rsidP="002045A1">
      <w:pPr>
        <w:spacing w:after="360" w:line="480" w:lineRule="auto"/>
      </w:pPr>
      <w:r>
        <w:rPr>
          <w:b/>
          <w:bCs/>
          <w:sz w:val="24"/>
          <w:szCs w:val="24"/>
        </w:rPr>
        <w:t xml:space="preserve">Repository URL: </w:t>
      </w:r>
      <w:hyperlink r:id="rId4" w:history="1">
        <w:r>
          <w:rPr>
            <w:rStyle w:val="Hyperlink"/>
            <w:rFonts w:eastAsiaTheme="majorEastAsia"/>
            <w:sz w:val="24"/>
            <w:szCs w:val="24"/>
          </w:rPr>
          <w:t>https://github.com/DevZWhite/CSD325-306J-Advanced-Python</w:t>
        </w:r>
      </w:hyperlink>
    </w:p>
    <w:p w14:paraId="180850EE" w14:textId="77777777" w:rsidR="002045A1" w:rsidRDefault="002045A1">
      <w:pPr>
        <w:spacing w:after="160" w:line="278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5F2C8175" w14:textId="67D6019A" w:rsidR="002045A1" w:rsidRDefault="002045A1" w:rsidP="002045A1">
      <w:pPr>
        <w:pBdr>
          <w:bottom w:val="single" w:sz="2" w:space="1" w:color="AAAAAA"/>
        </w:pBdr>
        <w:spacing w:after="160" w:line="480" w:lineRule="auto"/>
      </w:pPr>
      <w:r>
        <w:rPr>
          <w:b/>
          <w:bCs/>
          <w:sz w:val="26"/>
          <w:szCs w:val="26"/>
        </w:rPr>
        <w:lastRenderedPageBreak/>
        <w:t>Deliverable 2: Screenshot of GitHub Repository</w:t>
      </w:r>
    </w:p>
    <w:p w14:paraId="496F6149" w14:textId="77777777" w:rsidR="002045A1" w:rsidRDefault="002045A1" w:rsidP="002045A1">
      <w:pPr>
        <w:spacing w:after="360" w:line="480" w:lineRule="auto"/>
        <w:jc w:val="center"/>
      </w:pPr>
      <w:r>
        <w:rPr>
          <w:noProof/>
        </w:rPr>
        <w:drawing>
          <wp:inline distT="0" distB="0" distL="0" distR="0" wp14:anchorId="5A68242C" wp14:editId="684087B2">
            <wp:extent cx="2962275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0A0E" w14:textId="77777777" w:rsidR="002045A1" w:rsidRDefault="002045A1" w:rsidP="002045A1">
      <w:pPr>
        <w:pBdr>
          <w:bottom w:val="single" w:sz="2" w:space="1" w:color="AAAAAA"/>
        </w:pBdr>
        <w:spacing w:after="160" w:line="480" w:lineRule="auto"/>
      </w:pPr>
      <w:r>
        <w:rPr>
          <w:b/>
          <w:bCs/>
          <w:sz w:val="26"/>
          <w:szCs w:val="26"/>
        </w:rPr>
        <w:t>Deliverable 3: Screenshot of Local Directory</w:t>
      </w:r>
    </w:p>
    <w:p w14:paraId="3D32A170" w14:textId="77777777" w:rsidR="002045A1" w:rsidRDefault="002045A1" w:rsidP="002045A1">
      <w:pPr>
        <w:spacing w:after="240" w:line="480" w:lineRule="auto"/>
        <w:jc w:val="center"/>
      </w:pPr>
      <w:r>
        <w:rPr>
          <w:noProof/>
        </w:rPr>
        <w:drawing>
          <wp:inline distT="0" distB="0" distL="0" distR="0" wp14:anchorId="0EA29E18" wp14:editId="0F97BDD0">
            <wp:extent cx="4562475" cy="1638300"/>
            <wp:effectExtent l="0" t="0" r="0" b="0"/>
            <wp:docPr id="261582360" name="Picture 261582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CBE4" w14:textId="00EAE47C" w:rsidR="007263FE" w:rsidRPr="002045A1" w:rsidRDefault="007263FE" w:rsidP="002045A1">
      <w:pPr>
        <w:spacing w:line="480" w:lineRule="auto"/>
      </w:pPr>
    </w:p>
    <w:sectPr w:rsidR="007263FE" w:rsidRPr="002045A1" w:rsidSect="002045A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FE"/>
    <w:rsid w:val="00002B4F"/>
    <w:rsid w:val="0005520A"/>
    <w:rsid w:val="00150CA1"/>
    <w:rsid w:val="002045A1"/>
    <w:rsid w:val="00216488"/>
    <w:rsid w:val="00372EFD"/>
    <w:rsid w:val="00401999"/>
    <w:rsid w:val="00445F6B"/>
    <w:rsid w:val="007263FE"/>
    <w:rsid w:val="00727414"/>
    <w:rsid w:val="00854CFE"/>
    <w:rsid w:val="00AB31EF"/>
    <w:rsid w:val="00AD4F35"/>
    <w:rsid w:val="00BA69EA"/>
    <w:rsid w:val="00C16CFE"/>
    <w:rsid w:val="00E169A5"/>
    <w:rsid w:val="00FD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3FDB"/>
  <w15:chartTrackingRefBased/>
  <w15:docId w15:val="{5B00CDB5-00AE-468A-B86E-00C50C830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5A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3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3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3F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3F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3F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3F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3F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3F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3F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3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6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3F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6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3F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6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3F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6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3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2045A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52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evZWhite/CSD325-306J-Advanced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White</dc:creator>
  <cp:keywords/>
  <dc:description/>
  <cp:lastModifiedBy>Zachary White</cp:lastModifiedBy>
  <cp:revision>10</cp:revision>
  <dcterms:created xsi:type="dcterms:W3CDTF">2026-03-29T11:39:00Z</dcterms:created>
  <dcterms:modified xsi:type="dcterms:W3CDTF">2026-03-29T14:00:00Z</dcterms:modified>
</cp:coreProperties>
</file>