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41CBE4" w14:textId="3B23B9E6" w:rsidR="007263FE" w:rsidRDefault="00150CA1">
      <w:r>
        <w:t>Changing to test push</w:t>
      </w:r>
      <w:r w:rsidR="00216488">
        <w:br/>
      </w:r>
      <w:r w:rsidR="00216488">
        <w:br/>
        <w:t>git push test</w:t>
      </w:r>
    </w:p>
    <w:sectPr w:rsidR="007263F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63FE"/>
    <w:rsid w:val="00002B4F"/>
    <w:rsid w:val="00150CA1"/>
    <w:rsid w:val="00216488"/>
    <w:rsid w:val="007263FE"/>
    <w:rsid w:val="00854CFE"/>
    <w:rsid w:val="00AD4F35"/>
    <w:rsid w:val="00BA69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213FDB"/>
  <w15:chartTrackingRefBased/>
  <w15:docId w15:val="{5B00CDB5-00AE-468A-B86E-00C50C8309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63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63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63F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63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63F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63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63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63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63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63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63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63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63F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63F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63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63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63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63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63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63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63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63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63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63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63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63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63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63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63F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</Words>
  <Characters>32</Characters>
  <Application>Microsoft Office Word</Application>
  <DocSecurity>0</DocSecurity>
  <Lines>1</Lines>
  <Paragraphs>1</Paragraphs>
  <ScaleCrop>false</ScaleCrop>
  <Company/>
  <LinksUpToDate>false</LinksUpToDate>
  <CharactersWithSpaces>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Zachary White</dc:creator>
  <cp:keywords/>
  <dc:description/>
  <cp:lastModifiedBy>Zachary White</cp:lastModifiedBy>
  <cp:revision>4</cp:revision>
  <dcterms:created xsi:type="dcterms:W3CDTF">2026-03-29T11:39:00Z</dcterms:created>
  <dcterms:modified xsi:type="dcterms:W3CDTF">2026-03-29T11:49:00Z</dcterms:modified>
</cp:coreProperties>
</file>