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E25C98" w14:textId="77777777" w:rsidR="0063200C" w:rsidRDefault="00000000" w:rsidP="005D77B7">
      <w:pPr>
        <w:pStyle w:val="Heading1"/>
        <w:spacing w:line="480" w:lineRule="auto"/>
        <w:jc w:val="center"/>
      </w:pPr>
      <w:r>
        <w:t>CSD-325 | Module 9 Assignment</w:t>
      </w:r>
    </w:p>
    <w:p w14:paraId="3E070A83" w14:textId="77777777" w:rsidR="0063200C" w:rsidRDefault="00000000" w:rsidP="005D77B7">
      <w:pPr>
        <w:spacing w:line="480" w:lineRule="auto"/>
        <w:jc w:val="center"/>
      </w:pPr>
      <w:r>
        <w:rPr>
          <w:b/>
          <w:bCs/>
        </w:rPr>
        <w:t xml:space="preserve">Student Name: </w:t>
      </w:r>
      <w:r>
        <w:t>Zachary White</w:t>
      </w:r>
    </w:p>
    <w:p w14:paraId="2F2B0E85" w14:textId="77777777" w:rsidR="0063200C" w:rsidRDefault="00000000" w:rsidP="005D77B7">
      <w:pPr>
        <w:spacing w:line="480" w:lineRule="auto"/>
        <w:jc w:val="center"/>
      </w:pPr>
      <w:r>
        <w:rPr>
          <w:b/>
          <w:bCs/>
        </w:rPr>
        <w:t xml:space="preserve">Instructor: </w:t>
      </w:r>
      <w:r>
        <w:t>Darrell Payne</w:t>
      </w:r>
    </w:p>
    <w:p w14:paraId="21D8D05F" w14:textId="6A4ED376" w:rsidR="0063200C" w:rsidRDefault="00000000" w:rsidP="005D77B7">
      <w:pPr>
        <w:spacing w:line="480" w:lineRule="auto"/>
        <w:jc w:val="center"/>
      </w:pPr>
      <w:r>
        <w:rPr>
          <w:b/>
          <w:bCs/>
        </w:rPr>
        <w:t xml:space="preserve">Assignment: </w:t>
      </w:r>
      <w:r>
        <w:t xml:space="preserve">Module 9 </w:t>
      </w:r>
      <w:r w:rsidR="005D77B7">
        <w:t xml:space="preserve">| </w:t>
      </w:r>
      <w:r>
        <w:t>Working with APIs in Python</w:t>
      </w:r>
    </w:p>
    <w:p w14:paraId="15BE8E01" w14:textId="63F43B67" w:rsidR="0063200C" w:rsidRDefault="00000000" w:rsidP="005D77B7">
      <w:pPr>
        <w:spacing w:line="480" w:lineRule="auto"/>
        <w:jc w:val="center"/>
      </w:pPr>
      <w:r>
        <w:rPr>
          <w:b/>
          <w:bCs/>
        </w:rPr>
        <w:t xml:space="preserve">Date: </w:t>
      </w:r>
      <w:r>
        <w:t>05/</w:t>
      </w:r>
      <w:r w:rsidR="005D77B7">
        <w:t>09</w:t>
      </w:r>
      <w:r>
        <w:t>/2026</w:t>
      </w:r>
    </w:p>
    <w:p w14:paraId="4A5A6666" w14:textId="77777777" w:rsidR="0063200C" w:rsidRDefault="0063200C" w:rsidP="005D77B7">
      <w:pPr>
        <w:spacing w:line="480" w:lineRule="auto"/>
      </w:pPr>
    </w:p>
    <w:p w14:paraId="09172D13" w14:textId="77777777" w:rsidR="0063200C" w:rsidRDefault="00000000" w:rsidP="005D77B7">
      <w:pPr>
        <w:pStyle w:val="Heading1"/>
        <w:spacing w:line="480" w:lineRule="auto"/>
      </w:pPr>
      <w:r>
        <w:t>Part 1: API Tutorial (dataquest.io)</w:t>
      </w:r>
    </w:p>
    <w:p w14:paraId="5928F975" w14:textId="15D7BAB5" w:rsidR="0063200C" w:rsidRDefault="00000000" w:rsidP="005D77B7">
      <w:pPr>
        <w:pStyle w:val="Heading2"/>
        <w:spacing w:line="480" w:lineRule="auto"/>
      </w:pPr>
      <w:r>
        <w:t>Step 1</w:t>
      </w:r>
      <w:r w:rsidR="005D77B7">
        <w:t xml:space="preserve">: </w:t>
      </w:r>
      <w:r>
        <w:t>Test the Connection (tutorial_api.py)</w:t>
      </w:r>
    </w:p>
    <w:p w14:paraId="13F6E941" w14:textId="77777777" w:rsidR="0063200C" w:rsidRDefault="00000000" w:rsidP="005D77B7">
      <w:pPr>
        <w:spacing w:line="480" w:lineRule="auto"/>
        <w:ind w:firstLine="720"/>
      </w:pPr>
      <w:r>
        <w:t>The following code tests the connection to google.com and prints the HTTP status code. A 200 response means the connection was successful.</w:t>
      </w:r>
    </w:p>
    <w:p w14:paraId="025F1DBC" w14:textId="77777777" w:rsidR="0063200C" w:rsidRDefault="0063200C" w:rsidP="005D77B7">
      <w:pPr>
        <w:spacing w:line="480" w:lineRule="auto"/>
      </w:pPr>
    </w:p>
    <w:p w14:paraId="160474D7" w14:textId="77777777" w:rsidR="0063200C" w:rsidRDefault="00000000" w:rsidP="005D77B7">
      <w:pPr>
        <w:spacing w:line="480" w:lineRule="auto"/>
      </w:pPr>
      <w:r>
        <w:rPr>
          <w:rFonts w:ascii="Courier New" w:eastAsia="Courier New" w:hAnsi="Courier New" w:cs="Courier New"/>
          <w:sz w:val="18"/>
          <w:szCs w:val="18"/>
        </w:rPr>
        <w:t>import requests</w:t>
      </w:r>
    </w:p>
    <w:p w14:paraId="440310C8" w14:textId="77777777" w:rsidR="0063200C" w:rsidRDefault="00000000" w:rsidP="005D77B7">
      <w:pPr>
        <w:spacing w:line="48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response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requests.get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('http://www.google.com')</w:t>
      </w:r>
    </w:p>
    <w:p w14:paraId="44A7ADBC" w14:textId="77777777" w:rsidR="0063200C" w:rsidRDefault="00000000" w:rsidP="005D77B7">
      <w:pPr>
        <w:spacing w:line="480" w:lineRule="auto"/>
      </w:pPr>
      <w:r>
        <w:rPr>
          <w:rFonts w:ascii="Courier New" w:eastAsia="Courier New" w:hAnsi="Courier New" w:cs="Courier New"/>
          <w:sz w:val="18"/>
          <w:szCs w:val="18"/>
        </w:rPr>
        <w:t>print(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response.status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_code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</w:t>
      </w:r>
    </w:p>
    <w:p w14:paraId="6FC0E068" w14:textId="77777777" w:rsidR="0063200C" w:rsidRDefault="0063200C" w:rsidP="005D77B7">
      <w:pPr>
        <w:spacing w:line="480" w:lineRule="auto"/>
      </w:pPr>
    </w:p>
    <w:p w14:paraId="556DF130" w14:textId="7AC49036" w:rsidR="0063200C" w:rsidRDefault="00000000" w:rsidP="005D77B7">
      <w:pPr>
        <w:pStyle w:val="Heading2"/>
        <w:spacing w:line="480" w:lineRule="auto"/>
      </w:pPr>
      <w:r>
        <w:t>Step 2</w:t>
      </w:r>
      <w:r w:rsidR="005D77B7">
        <w:t xml:space="preserve">: </w:t>
      </w:r>
      <w:r>
        <w:t>Retrieve Current Astronauts in Space (tutorial_api.py)</w:t>
      </w:r>
    </w:p>
    <w:p w14:paraId="75CA9E91" w14:textId="77777777" w:rsidR="0063200C" w:rsidRDefault="00000000" w:rsidP="005D77B7">
      <w:pPr>
        <w:spacing w:line="480" w:lineRule="auto"/>
        <w:ind w:firstLine="720"/>
      </w:pPr>
      <w:r>
        <w:t>This section calls the Open Notify API (http://api.open-notify.org/astros.json) to retrieve and display the names and spacecraft of all astronauts currently in space. The raw JSON is printed first, followed by formatted output.</w:t>
      </w:r>
    </w:p>
    <w:p w14:paraId="79322299" w14:textId="77777777" w:rsidR="0063200C" w:rsidRDefault="0063200C" w:rsidP="005D77B7">
      <w:pPr>
        <w:spacing w:line="480" w:lineRule="auto"/>
      </w:pPr>
    </w:p>
    <w:p w14:paraId="13664697" w14:textId="77777777" w:rsidR="0063200C" w:rsidRDefault="00000000" w:rsidP="005D77B7">
      <w:pPr>
        <w:spacing w:line="480" w:lineRule="auto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lastRenderedPageBreak/>
        <w:t>astros_url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'http://api.open-notify.org/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astros.json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'</w:t>
      </w:r>
    </w:p>
    <w:p w14:paraId="55AEBDD6" w14:textId="77777777" w:rsidR="0063200C" w:rsidRDefault="00000000" w:rsidP="005D77B7">
      <w:pPr>
        <w:spacing w:line="480" w:lineRule="auto"/>
      </w:pPr>
      <w:proofErr w:type="gramStart"/>
      <w:r>
        <w:rPr>
          <w:rFonts w:ascii="Courier New" w:eastAsia="Courier New" w:hAnsi="Courier New" w:cs="Courier New"/>
          <w:sz w:val="18"/>
          <w:szCs w:val="18"/>
        </w:rPr>
        <w:t>response  =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requests.get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astros_url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</w:t>
      </w:r>
    </w:p>
    <w:p w14:paraId="2BB59050" w14:textId="77777777" w:rsidR="0063200C" w:rsidRDefault="00000000" w:rsidP="005D77B7">
      <w:pPr>
        <w:spacing w:line="48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data      =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response.json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()</w:t>
      </w:r>
    </w:p>
    <w:p w14:paraId="6F6E112B" w14:textId="77777777" w:rsidR="0063200C" w:rsidRDefault="0063200C" w:rsidP="005D77B7">
      <w:pPr>
        <w:spacing w:line="480" w:lineRule="auto"/>
      </w:pPr>
    </w:p>
    <w:p w14:paraId="6C95A318" w14:textId="77777777" w:rsidR="0063200C" w:rsidRDefault="00000000" w:rsidP="005D77B7">
      <w:pPr>
        <w:spacing w:line="480" w:lineRule="auto"/>
      </w:pPr>
      <w:proofErr w:type="gramStart"/>
      <w:r>
        <w:rPr>
          <w:rFonts w:ascii="Courier New" w:eastAsia="Courier New" w:hAnsi="Courier New" w:cs="Courier New"/>
          <w:sz w:val="18"/>
          <w:szCs w:val="18"/>
        </w:rPr>
        <w:t>print(</w:t>
      </w:r>
      <w:proofErr w:type="spellStart"/>
      <w:proofErr w:type="gramEnd"/>
      <w:r>
        <w:rPr>
          <w:rFonts w:ascii="Courier New" w:eastAsia="Courier New" w:hAnsi="Courier New" w:cs="Courier New"/>
          <w:sz w:val="18"/>
          <w:szCs w:val="18"/>
        </w:rPr>
        <w:t>f"Number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of people in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space: {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data['number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']}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")</w:t>
      </w:r>
    </w:p>
    <w:p w14:paraId="439EAEF4" w14:textId="77777777" w:rsidR="0063200C" w:rsidRDefault="00000000" w:rsidP="005D77B7">
      <w:pPr>
        <w:spacing w:line="480" w:lineRule="auto"/>
      </w:pPr>
      <w:r>
        <w:rPr>
          <w:rFonts w:ascii="Courier New" w:eastAsia="Courier New" w:hAnsi="Courier New" w:cs="Courier New"/>
          <w:sz w:val="18"/>
          <w:szCs w:val="18"/>
        </w:rPr>
        <w:t>for person in data['people']:</w:t>
      </w:r>
    </w:p>
    <w:p w14:paraId="39AA9B63" w14:textId="77777777" w:rsidR="0063200C" w:rsidRDefault="00000000" w:rsidP="005D77B7">
      <w:pPr>
        <w:spacing w:line="48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print(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f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"  Name:  {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person['name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']}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")</w:t>
      </w:r>
    </w:p>
    <w:p w14:paraId="6117E926" w14:textId="77777777" w:rsidR="0063200C" w:rsidRDefault="00000000" w:rsidP="005D77B7">
      <w:pPr>
        <w:spacing w:line="48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print(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f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"  Craft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: {person['craft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']}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")</w:t>
      </w:r>
    </w:p>
    <w:p w14:paraId="6D583BE1" w14:textId="77777777" w:rsidR="0063200C" w:rsidRDefault="0063200C" w:rsidP="005D77B7">
      <w:pPr>
        <w:spacing w:line="480" w:lineRule="auto"/>
      </w:pPr>
    </w:p>
    <w:p w14:paraId="6D599B06" w14:textId="14ABEF21" w:rsidR="0063200C" w:rsidRDefault="00000000" w:rsidP="005D77B7">
      <w:pPr>
        <w:spacing w:line="480" w:lineRule="auto"/>
      </w:pPr>
      <w:r>
        <w:t>Screenshot – tutorial_api.py output (connection test + astronauts):</w:t>
      </w:r>
    </w:p>
    <w:p w14:paraId="0316155F" w14:textId="79F705F1" w:rsidR="005D77B7" w:rsidRPr="005D77B7" w:rsidRDefault="00000000" w:rsidP="005D77B7">
      <w:pPr>
        <w:spacing w:line="480" w:lineRule="auto"/>
      </w:pPr>
      <w:r>
        <w:rPr>
          <w:noProof/>
        </w:rPr>
        <w:drawing>
          <wp:inline distT="0" distB="0" distL="0" distR="0" wp14:anchorId="57274DC9" wp14:editId="19DFED5E">
            <wp:extent cx="5905500" cy="1200150"/>
            <wp:effectExtent l="0" t="0" r="0" b="0"/>
            <wp:docPr id="1" name="screenshot" descr="Program output screenshot" title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4A77D" w14:textId="61DD5516" w:rsidR="0063200C" w:rsidRDefault="00000000" w:rsidP="005D77B7">
      <w:pPr>
        <w:pStyle w:val="Heading1"/>
        <w:spacing w:line="480" w:lineRule="auto"/>
      </w:pPr>
      <w:r>
        <w:t>Part 2: Custom API Program (custom_api.py)</w:t>
      </w:r>
    </w:p>
    <w:p w14:paraId="526A299F" w14:textId="587269E7" w:rsidR="0063200C" w:rsidRDefault="00000000" w:rsidP="005D77B7">
      <w:pPr>
        <w:pStyle w:val="Heading2"/>
        <w:spacing w:line="480" w:lineRule="auto"/>
      </w:pPr>
      <w:r>
        <w:t>API Choice: Open Notify ISS Current Location</w:t>
      </w:r>
    </w:p>
    <w:p w14:paraId="155F5426" w14:textId="23019324" w:rsidR="0063200C" w:rsidRDefault="00000000" w:rsidP="005D77B7">
      <w:pPr>
        <w:spacing w:line="480" w:lineRule="auto"/>
        <w:ind w:firstLine="720"/>
      </w:pPr>
      <w:r>
        <w:t>I chose the Open Notify ISS Location API (http://api.open-notify.org/iss-now.json) because it is free, requires no API key, and returns clean JSON with the real-time latitude and longitude of the International Space Station. The same server powers the astronaut API used in the tutorial, confirming it is reliable.</w:t>
      </w:r>
    </w:p>
    <w:p w14:paraId="052BDF9E" w14:textId="48850A01" w:rsidR="0063200C" w:rsidRDefault="00000000" w:rsidP="005D77B7">
      <w:pPr>
        <w:pStyle w:val="Heading2"/>
        <w:spacing w:line="480" w:lineRule="auto"/>
      </w:pPr>
      <w:r>
        <w:t>Step 1 Test the Connection</w:t>
      </w:r>
    </w:p>
    <w:p w14:paraId="7F2E7182" w14:textId="77777777" w:rsidR="0063200C" w:rsidRDefault="00000000" w:rsidP="005D77B7">
      <w:pPr>
        <w:spacing w:line="480" w:lineRule="auto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base_url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     = 'http://api.open-notify.org/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iss-now.json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'</w:t>
      </w:r>
    </w:p>
    <w:p w14:paraId="33C58283" w14:textId="77777777" w:rsidR="0063200C" w:rsidRDefault="00000000" w:rsidP="005D77B7">
      <w:pPr>
        <w:spacing w:line="480" w:lineRule="auto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test_response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requests.get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base_url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</w:t>
      </w:r>
    </w:p>
    <w:p w14:paraId="39FD33E1" w14:textId="0E7690DE" w:rsidR="0063200C" w:rsidRDefault="00000000" w:rsidP="005D77B7">
      <w:pPr>
        <w:spacing w:line="480" w:lineRule="auto"/>
      </w:pPr>
      <w:proofErr w:type="gramStart"/>
      <w:r>
        <w:rPr>
          <w:rFonts w:ascii="Courier New" w:eastAsia="Courier New" w:hAnsi="Courier New" w:cs="Courier New"/>
          <w:sz w:val="18"/>
          <w:szCs w:val="18"/>
        </w:rPr>
        <w:lastRenderedPageBreak/>
        <w:t>print(</w:t>
      </w:r>
      <w:proofErr w:type="spellStart"/>
      <w:proofErr w:type="gramEnd"/>
      <w:r>
        <w:rPr>
          <w:rFonts w:ascii="Courier New" w:eastAsia="Courier New" w:hAnsi="Courier New" w:cs="Courier New"/>
          <w:sz w:val="18"/>
          <w:szCs w:val="18"/>
        </w:rPr>
        <w:t>f'Connection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status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code: {</w:t>
      </w:r>
      <w:proofErr w:type="spellStart"/>
      <w:proofErr w:type="gramEnd"/>
      <w:r>
        <w:rPr>
          <w:rFonts w:ascii="Courier New" w:eastAsia="Courier New" w:hAnsi="Courier New" w:cs="Courier New"/>
          <w:sz w:val="18"/>
          <w:szCs w:val="18"/>
        </w:rPr>
        <w:t>test_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response.status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_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code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}'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)</w:t>
      </w:r>
    </w:p>
    <w:p w14:paraId="41BC15BB" w14:textId="7C764D1E" w:rsidR="0063200C" w:rsidRDefault="00000000" w:rsidP="005D77B7">
      <w:pPr>
        <w:pStyle w:val="Heading2"/>
        <w:spacing w:line="480" w:lineRule="auto"/>
      </w:pPr>
      <w:r>
        <w:t>Step 2 Raw (Unformatted) Response</w:t>
      </w:r>
    </w:p>
    <w:p w14:paraId="2CA1653C" w14:textId="1F86161D" w:rsidR="0063200C" w:rsidRDefault="00000000" w:rsidP="005D77B7">
      <w:pPr>
        <w:spacing w:line="480" w:lineRule="auto"/>
      </w:pPr>
      <w:r>
        <w:t xml:space="preserve">The raw JSON string is printed directly using </w:t>
      </w:r>
      <w:proofErr w:type="spellStart"/>
      <w:r>
        <w:t>response.text</w:t>
      </w:r>
      <w:proofErr w:type="spellEnd"/>
      <w:r>
        <w:t xml:space="preserve"> before any parsing is applied: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3200C" w14:paraId="63F57793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1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6B56EC9" w14:textId="77777777" w:rsidR="0063200C" w:rsidRDefault="00000000" w:rsidP="005D77B7">
            <w:pPr>
              <w:spacing w:line="480" w:lineRule="auto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{"message": "success", "timestamp": 1778428890,</w:t>
            </w:r>
          </w:p>
          <w:p w14:paraId="3967F381" w14:textId="77777777" w:rsidR="0063200C" w:rsidRDefault="00000000" w:rsidP="005D77B7">
            <w:pPr>
              <w:spacing w:line="480" w:lineRule="auto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iss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_position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": {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"latitude": "49.7475", "longitude": "127.5564"}}</w:t>
            </w:r>
          </w:p>
        </w:tc>
      </w:tr>
    </w:tbl>
    <w:p w14:paraId="5AF928D4" w14:textId="77777777" w:rsidR="0063200C" w:rsidRDefault="0063200C" w:rsidP="005D77B7">
      <w:pPr>
        <w:spacing w:line="480" w:lineRule="auto"/>
      </w:pPr>
    </w:p>
    <w:p w14:paraId="23A03278" w14:textId="0CD8E592" w:rsidR="0063200C" w:rsidRDefault="00000000" w:rsidP="005D77B7">
      <w:pPr>
        <w:pStyle w:val="Heading2"/>
        <w:spacing w:line="480" w:lineRule="auto"/>
      </w:pPr>
      <w:r>
        <w:t>Step 3 Formatted Output</w:t>
      </w:r>
    </w:p>
    <w:p w14:paraId="1449DAE1" w14:textId="75A03E61" w:rsidR="0063200C" w:rsidRDefault="00000000" w:rsidP="005D77B7">
      <w:pPr>
        <w:spacing w:line="480" w:lineRule="auto"/>
      </w:pPr>
      <w:r>
        <w:t xml:space="preserve">The JSON is parsed with </w:t>
      </w:r>
      <w:proofErr w:type="spellStart"/>
      <w:proofErr w:type="gramStart"/>
      <w:r>
        <w:t>response.json</w:t>
      </w:r>
      <w:proofErr w:type="spellEnd"/>
      <w:proofErr w:type="gramEnd"/>
      <w:r>
        <w:t>() and key fields are printed in a labeled, readable format. The Unix timestamp is also converted to a human-readable UTC date and time.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3200C" w14:paraId="32CD2944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1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05EA54E" w14:textId="77777777" w:rsidR="0063200C" w:rsidRDefault="00000000" w:rsidP="005D77B7">
            <w:pPr>
              <w:spacing w:line="480" w:lineRule="auto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Status  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: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success</w:t>
            </w:r>
          </w:p>
          <w:p w14:paraId="79F88AAF" w14:textId="77777777" w:rsidR="0063200C" w:rsidRDefault="00000000" w:rsidP="005D77B7">
            <w:pPr>
              <w:spacing w:line="480" w:lineRule="auto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Timestamp  :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1778428890  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2026-05-10 16:01:30 UTC)</w:t>
            </w:r>
          </w:p>
          <w:p w14:paraId="4EED4466" w14:textId="77777777" w:rsidR="0063200C" w:rsidRDefault="00000000" w:rsidP="005D77B7">
            <w:pPr>
              <w:spacing w:line="480" w:lineRule="auto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Latitude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: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49.7475</w:t>
            </w:r>
          </w:p>
          <w:p w14:paraId="7F65DB63" w14:textId="77777777" w:rsidR="0063200C" w:rsidRDefault="00000000" w:rsidP="005D77B7">
            <w:pPr>
              <w:spacing w:line="480" w:lineRule="auto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Longitude  :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127.5564</w:t>
            </w:r>
          </w:p>
          <w:p w14:paraId="019E591C" w14:textId="77777777" w:rsidR="0063200C" w:rsidRDefault="00000000" w:rsidP="005D77B7">
            <w:pPr>
              <w:spacing w:line="480" w:lineRule="auto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Track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ISS  :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https://www.n2yo.com/passes/</w:t>
            </w:r>
          </w:p>
        </w:tc>
      </w:tr>
    </w:tbl>
    <w:p w14:paraId="03B4E1FC" w14:textId="77777777" w:rsidR="0063200C" w:rsidRDefault="0063200C" w:rsidP="005D77B7">
      <w:pPr>
        <w:spacing w:line="480" w:lineRule="auto"/>
      </w:pPr>
    </w:p>
    <w:p w14:paraId="2CB73719" w14:textId="77777777" w:rsidR="005D77B7" w:rsidRDefault="005D77B7" w:rsidP="005D77B7">
      <w:pPr>
        <w:spacing w:line="480" w:lineRule="auto"/>
      </w:pPr>
      <w:r>
        <w:br w:type="page"/>
      </w:r>
    </w:p>
    <w:p w14:paraId="4D4E3C14" w14:textId="77EBD0D3" w:rsidR="0063200C" w:rsidRDefault="00000000" w:rsidP="005D77B7">
      <w:pPr>
        <w:spacing w:line="480" w:lineRule="auto"/>
      </w:pPr>
      <w:r>
        <w:lastRenderedPageBreak/>
        <w:t>Screenshot – custom_api.py full output:</w:t>
      </w:r>
    </w:p>
    <w:p w14:paraId="4D639DF3" w14:textId="77777777" w:rsidR="0063200C" w:rsidRDefault="0063200C" w:rsidP="005D77B7">
      <w:pPr>
        <w:spacing w:line="480" w:lineRule="auto"/>
      </w:pPr>
    </w:p>
    <w:p w14:paraId="01AF4ACC" w14:textId="77777777" w:rsidR="0063200C" w:rsidRDefault="00000000" w:rsidP="005D77B7">
      <w:pPr>
        <w:spacing w:line="480" w:lineRule="auto"/>
      </w:pPr>
      <w:r>
        <w:rPr>
          <w:noProof/>
        </w:rPr>
        <w:drawing>
          <wp:inline distT="0" distB="0" distL="0" distR="0" wp14:anchorId="3EA1DE5B" wp14:editId="62DC0D2B">
            <wp:extent cx="5905500" cy="3743325"/>
            <wp:effectExtent l="0" t="0" r="0" b="0"/>
            <wp:docPr id="122814791" name="screenshot" descr="Program output screenshot" title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74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52D94" w14:textId="77777777" w:rsidR="0063200C" w:rsidRDefault="0063200C" w:rsidP="005D77B7">
      <w:pPr>
        <w:spacing w:line="480" w:lineRule="auto"/>
      </w:pPr>
    </w:p>
    <w:p w14:paraId="59426CD2" w14:textId="77777777" w:rsidR="0063200C" w:rsidRDefault="00000000" w:rsidP="005D77B7">
      <w:pPr>
        <w:pStyle w:val="Heading1"/>
        <w:spacing w:line="480" w:lineRule="auto"/>
      </w:pPr>
      <w:r>
        <w:t>Summary</w:t>
      </w:r>
    </w:p>
    <w:p w14:paraId="64558DE7" w14:textId="77777777" w:rsidR="0063200C" w:rsidRDefault="00000000" w:rsidP="005D77B7">
      <w:pPr>
        <w:spacing w:line="480" w:lineRule="auto"/>
      </w:pPr>
      <w:r>
        <w:t>This assignment demonstrated how to interact with web APIs using Python's requests library. The key steps for any API program are:</w:t>
      </w:r>
    </w:p>
    <w:p w14:paraId="4131BA0C" w14:textId="77777777" w:rsidR="0063200C" w:rsidRDefault="0063200C" w:rsidP="005D77B7">
      <w:pPr>
        <w:spacing w:line="480" w:lineRule="auto"/>
      </w:pPr>
    </w:p>
    <w:p w14:paraId="2BBB441D" w14:textId="4DE965AB" w:rsidR="0063200C" w:rsidRDefault="00000000" w:rsidP="005D77B7">
      <w:pPr>
        <w:spacing w:line="480" w:lineRule="auto"/>
        <w:ind w:left="360"/>
      </w:pPr>
      <w:r>
        <w:t>1. Test the connection first check the HTTP status code (200 = OK).</w:t>
      </w:r>
    </w:p>
    <w:p w14:paraId="4A30D9A3" w14:textId="77777777" w:rsidR="0063200C" w:rsidRDefault="00000000" w:rsidP="005D77B7">
      <w:pPr>
        <w:spacing w:line="480" w:lineRule="auto"/>
        <w:ind w:left="360"/>
      </w:pPr>
      <w:r>
        <w:t>2. Make the data request to the API endpoint.</w:t>
      </w:r>
    </w:p>
    <w:p w14:paraId="4F1A1888" w14:textId="77777777" w:rsidR="0063200C" w:rsidRDefault="00000000" w:rsidP="005D77B7">
      <w:pPr>
        <w:spacing w:line="480" w:lineRule="auto"/>
        <w:ind w:left="360"/>
      </w:pPr>
      <w:r>
        <w:t>3. Print the raw response (</w:t>
      </w:r>
      <w:proofErr w:type="spellStart"/>
      <w:r>
        <w:t>response.text</w:t>
      </w:r>
      <w:proofErr w:type="spellEnd"/>
      <w:r>
        <w:t>) to see the unformatted JSON.</w:t>
      </w:r>
    </w:p>
    <w:p w14:paraId="372BFCD6" w14:textId="77777777" w:rsidR="0063200C" w:rsidRDefault="00000000" w:rsidP="005D77B7">
      <w:pPr>
        <w:spacing w:line="480" w:lineRule="auto"/>
        <w:ind w:left="360"/>
      </w:pPr>
      <w:r>
        <w:t xml:space="preserve">4. Parse with </w:t>
      </w:r>
      <w:proofErr w:type="spellStart"/>
      <w:proofErr w:type="gramStart"/>
      <w:r>
        <w:t>response.json</w:t>
      </w:r>
      <w:proofErr w:type="spellEnd"/>
      <w:proofErr w:type="gramEnd"/>
      <w:r>
        <w:t>() and format the output for readability.</w:t>
      </w:r>
    </w:p>
    <w:p w14:paraId="2D8F7902" w14:textId="77777777" w:rsidR="0063200C" w:rsidRDefault="0063200C" w:rsidP="005D77B7">
      <w:pPr>
        <w:spacing w:line="480" w:lineRule="auto"/>
      </w:pPr>
    </w:p>
    <w:p w14:paraId="7421FE57" w14:textId="0F4DE323" w:rsidR="0063200C" w:rsidRDefault="00000000" w:rsidP="005D77B7">
      <w:pPr>
        <w:spacing w:line="480" w:lineRule="auto"/>
      </w:pPr>
      <w:r>
        <w:t>Both APIs used in this assignment Open Notify Astronauts and Open Notify ISS Location are free, require no API key, and return well-structured JSON, making them ideal for learning the fundamentals of API programming in Python.</w:t>
      </w:r>
      <w:r w:rsidR="005D77B7">
        <w:t xml:space="preserve"> </w:t>
      </w:r>
    </w:p>
    <w:sectPr w:rsidR="0063200C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244296"/>
    <w:multiLevelType w:val="hybridMultilevel"/>
    <w:tmpl w:val="EE02638C"/>
    <w:lvl w:ilvl="0" w:tplc="858E0172">
      <w:start w:val="1"/>
      <w:numFmt w:val="bullet"/>
      <w:lvlText w:val="●"/>
      <w:lvlJc w:val="left"/>
      <w:pPr>
        <w:ind w:left="720" w:hanging="360"/>
      </w:pPr>
    </w:lvl>
    <w:lvl w:ilvl="1" w:tplc="E5A81FD2">
      <w:start w:val="1"/>
      <w:numFmt w:val="bullet"/>
      <w:lvlText w:val="○"/>
      <w:lvlJc w:val="left"/>
      <w:pPr>
        <w:ind w:left="1440" w:hanging="360"/>
      </w:pPr>
    </w:lvl>
    <w:lvl w:ilvl="2" w:tplc="0ACC8A0E">
      <w:start w:val="1"/>
      <w:numFmt w:val="bullet"/>
      <w:lvlText w:val="■"/>
      <w:lvlJc w:val="left"/>
      <w:pPr>
        <w:ind w:left="2160" w:hanging="360"/>
      </w:pPr>
    </w:lvl>
    <w:lvl w:ilvl="3" w:tplc="BACE143E">
      <w:start w:val="1"/>
      <w:numFmt w:val="bullet"/>
      <w:lvlText w:val="●"/>
      <w:lvlJc w:val="left"/>
      <w:pPr>
        <w:ind w:left="2880" w:hanging="360"/>
      </w:pPr>
    </w:lvl>
    <w:lvl w:ilvl="4" w:tplc="05D86ECA">
      <w:start w:val="1"/>
      <w:numFmt w:val="bullet"/>
      <w:lvlText w:val="○"/>
      <w:lvlJc w:val="left"/>
      <w:pPr>
        <w:ind w:left="3600" w:hanging="360"/>
      </w:pPr>
    </w:lvl>
    <w:lvl w:ilvl="5" w:tplc="D4F0BD60">
      <w:start w:val="1"/>
      <w:numFmt w:val="bullet"/>
      <w:lvlText w:val="■"/>
      <w:lvlJc w:val="left"/>
      <w:pPr>
        <w:ind w:left="4320" w:hanging="360"/>
      </w:pPr>
    </w:lvl>
    <w:lvl w:ilvl="6" w:tplc="85905684">
      <w:start w:val="1"/>
      <w:numFmt w:val="bullet"/>
      <w:lvlText w:val="●"/>
      <w:lvlJc w:val="left"/>
      <w:pPr>
        <w:ind w:left="5040" w:hanging="360"/>
      </w:pPr>
    </w:lvl>
    <w:lvl w:ilvl="7" w:tplc="7B2CDFEC">
      <w:start w:val="1"/>
      <w:numFmt w:val="bullet"/>
      <w:lvlText w:val="●"/>
      <w:lvlJc w:val="left"/>
      <w:pPr>
        <w:ind w:left="5760" w:hanging="360"/>
      </w:pPr>
    </w:lvl>
    <w:lvl w:ilvl="8" w:tplc="DF94D302">
      <w:start w:val="1"/>
      <w:numFmt w:val="bullet"/>
      <w:lvlText w:val="●"/>
      <w:lvlJc w:val="left"/>
      <w:pPr>
        <w:ind w:left="6480" w:hanging="360"/>
      </w:pPr>
    </w:lvl>
  </w:abstractNum>
  <w:num w:numId="1" w16cid:durableId="34459941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3200C"/>
    <w:rsid w:val="005D77B7"/>
    <w:rsid w:val="0063200C"/>
    <w:rsid w:val="009D7903"/>
    <w:rsid w:val="00A95B40"/>
    <w:rsid w:val="00C675EF"/>
    <w:rsid w:val="00E12E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A35D76"/>
  <w15:docId w15:val="{345478D6-E9C8-45DD-BF46-53E6C14172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80"/>
      <w:outlineLvl w:val="0"/>
    </w:pPr>
    <w:rPr>
      <w:b/>
      <w:bCs/>
      <w:color w:val="2E4057"/>
      <w:sz w:val="36"/>
      <w:szCs w:val="36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1B6CA8"/>
      <w:sz w:val="28"/>
      <w:szCs w:val="28"/>
    </w:rPr>
  </w:style>
  <w:style w:type="paragraph" w:styleId="Heading3">
    <w:name w:val="heading 3"/>
    <w:uiPriority w:val="9"/>
    <w:semiHidden/>
    <w:unhideWhenUsed/>
    <w:qFormat/>
    <w:pPr>
      <w:spacing w:before="180" w:after="80"/>
      <w:outlineLvl w:val="2"/>
    </w:pPr>
    <w:rPr>
      <w:b/>
      <w:bCs/>
      <w:color w:val="2E4057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5</Pages>
  <Words>445</Words>
  <Characters>2539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Zachary White</cp:lastModifiedBy>
  <cp:revision>3</cp:revision>
  <dcterms:created xsi:type="dcterms:W3CDTF">2026-05-10T16:06:00Z</dcterms:created>
  <dcterms:modified xsi:type="dcterms:W3CDTF">2026-05-10T21:17:00Z</dcterms:modified>
</cp:coreProperties>
</file>