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1C14" w14:textId="715665C4" w:rsidR="002E22A0" w:rsidRDefault="00000000" w:rsidP="00CB5F84">
      <w:pPr>
        <w:spacing w:after="300" w:line="480" w:lineRule="auto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Module 5 Assignment: Reading, De-duping, and Sorting Words from a File</w:t>
      </w:r>
    </w:p>
    <w:p w14:paraId="3B3A24A6" w14:textId="77777777" w:rsidR="002E22A0" w:rsidRDefault="00000000" w:rsidP="00CB5F84">
      <w:pPr>
        <w:spacing w:after="40" w:line="480" w:lineRule="auto"/>
        <w:jc w:val="center"/>
      </w:pPr>
      <w:r>
        <w:rPr>
          <w:rFonts w:ascii="Calibri" w:eastAsia="Calibri" w:hAnsi="Calibri" w:cs="Calibri"/>
          <w:sz w:val="22"/>
          <w:szCs w:val="22"/>
        </w:rPr>
        <w:t>Zachary White</w:t>
      </w:r>
    </w:p>
    <w:p w14:paraId="409CD809" w14:textId="77777777" w:rsidR="002E22A0" w:rsidRDefault="00000000" w:rsidP="00CB5F84">
      <w:pPr>
        <w:spacing w:after="40" w:line="480" w:lineRule="auto"/>
        <w:jc w:val="center"/>
      </w:pPr>
      <w:r>
        <w:rPr>
          <w:rFonts w:ascii="Calibri" w:eastAsia="Calibri" w:hAnsi="Calibri" w:cs="Calibri"/>
          <w:sz w:val="22"/>
          <w:szCs w:val="22"/>
        </w:rPr>
        <w:t>Professor Darrell Payne</w:t>
      </w:r>
    </w:p>
    <w:p w14:paraId="5C18A20A" w14:textId="3A9CB8C9" w:rsidR="002E22A0" w:rsidRDefault="00000000" w:rsidP="00CB5F84">
      <w:pPr>
        <w:spacing w:after="40" w:line="480" w:lineRule="auto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CSD 420 </w:t>
      </w:r>
      <w:r w:rsidR="00CB5F84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Advanced Java Programming</w:t>
      </w:r>
    </w:p>
    <w:p w14:paraId="380D527E" w14:textId="77777777" w:rsidR="002E22A0" w:rsidRDefault="00000000" w:rsidP="00CB5F84">
      <w:pPr>
        <w:spacing w:after="400" w:line="480" w:lineRule="auto"/>
        <w:jc w:val="center"/>
      </w:pPr>
      <w:r>
        <w:rPr>
          <w:rFonts w:ascii="Calibri" w:eastAsia="Calibri" w:hAnsi="Calibri" w:cs="Calibri"/>
          <w:sz w:val="22"/>
          <w:szCs w:val="22"/>
        </w:rPr>
        <w:t>September 4, 2026</w:t>
      </w:r>
    </w:p>
    <w:p w14:paraId="72228516" w14:textId="77777777" w:rsidR="002E22A0" w:rsidRDefault="00000000" w:rsidP="00CB5F84">
      <w:pPr>
        <w:pStyle w:val="Heading1"/>
        <w:spacing w:before="280" w:after="140" w:line="480" w:lineRule="auto"/>
      </w:pPr>
      <w:r>
        <w:t>1. Purpose</w:t>
      </w:r>
    </w:p>
    <w:p w14:paraId="31588A9D" w14:textId="36387B68" w:rsidR="002E22A0" w:rsidRDefault="00000000" w:rsidP="00CB5F84">
      <w:pPr>
        <w:spacing w:after="160" w:line="480" w:lineRule="auto"/>
        <w:ind w:firstLine="720"/>
        <w:jc w:val="both"/>
      </w:pPr>
      <w:r>
        <w:rPr>
          <w:rFonts w:ascii="Calibri" w:eastAsia="Calibri" w:hAnsi="Calibri" w:cs="Calibri"/>
          <w:sz w:val="22"/>
          <w:szCs w:val="22"/>
        </w:rPr>
        <w:t>This program demonstrates reading text from a file, removing duplicate words, and displaying the resulting unique words in both ascending and descending alphabetical order. It satisfies the Module 5 requirement for a Java program that processes a word collection without relying on command-line arguments the source file is referenced directly inside the program and includes a companion test program that verifies the logic works correctly.</w:t>
      </w:r>
    </w:p>
    <w:p w14:paraId="2CCA78FC" w14:textId="77777777" w:rsidR="002E22A0" w:rsidRDefault="00000000" w:rsidP="00CB5F84">
      <w:pPr>
        <w:pStyle w:val="Heading1"/>
        <w:spacing w:before="280" w:after="140" w:line="480" w:lineRule="auto"/>
      </w:pPr>
      <w:r>
        <w:t>2. Files Submitted</w:t>
      </w:r>
    </w:p>
    <w:p w14:paraId="6E902E1E" w14:textId="36DE2E26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 xml:space="preserve">WordProcessor.java </w:t>
      </w:r>
      <w:r w:rsidR="00CB5F84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the main program that reads the word file, removes duplicates, and prints the results.</w:t>
      </w:r>
    </w:p>
    <w:p w14:paraId="2C46152F" w14:textId="3BCA952B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 xml:space="preserve">WordProcessorTest.java </w:t>
      </w:r>
      <w:r w:rsidR="00CB5F84">
        <w:rPr>
          <w:rFonts w:ascii="Calibri" w:eastAsia="Calibri" w:hAnsi="Calibri" w:cs="Calibri"/>
          <w:sz w:val="22"/>
          <w:szCs w:val="22"/>
        </w:rPr>
        <w:t xml:space="preserve">- </w:t>
      </w:r>
      <w:r>
        <w:rPr>
          <w:rFonts w:ascii="Calibri" w:eastAsia="Calibri" w:hAnsi="Calibri" w:cs="Calibri"/>
          <w:sz w:val="22"/>
          <w:szCs w:val="22"/>
        </w:rPr>
        <w:t xml:space="preserve">a self-contained test program that verifies </w:t>
      </w:r>
      <w:proofErr w:type="spellStart"/>
      <w:r>
        <w:rPr>
          <w:rFonts w:ascii="Calibri" w:eastAsia="Calibri" w:hAnsi="Calibri" w:cs="Calibri"/>
          <w:sz w:val="22"/>
          <w:szCs w:val="22"/>
        </w:rPr>
        <w:t>WordProcessor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behaves correctly.</w:t>
      </w:r>
    </w:p>
    <w:p w14:paraId="17A76F4A" w14:textId="7C3B920F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 xml:space="preserve">collection_of_words.txt </w:t>
      </w:r>
      <w:r w:rsidR="00CB5F84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the twenty-line source text used as input; it intentionally repeats words in different cases and surrounds many of them with </w:t>
      </w:r>
      <w:proofErr w:type="gramStart"/>
      <w:r>
        <w:rPr>
          <w:rFonts w:ascii="Calibri" w:eastAsia="Calibri" w:hAnsi="Calibri" w:cs="Calibri"/>
          <w:sz w:val="22"/>
          <w:szCs w:val="22"/>
        </w:rPr>
        <w:t>punctuation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so the de-duplication logic is genuinely tested.</w:t>
      </w:r>
    </w:p>
    <w:p w14:paraId="0D651ABD" w14:textId="77777777" w:rsidR="002E22A0" w:rsidRDefault="002E22A0" w:rsidP="00CB5F84">
      <w:pPr>
        <w:spacing w:after="120" w:line="480" w:lineRule="auto"/>
      </w:pPr>
    </w:p>
    <w:p w14:paraId="7ABF889E" w14:textId="77777777" w:rsidR="002E22A0" w:rsidRDefault="00000000" w:rsidP="00CB5F84">
      <w:pPr>
        <w:pStyle w:val="Heading1"/>
        <w:spacing w:before="280" w:after="140" w:line="480" w:lineRule="auto"/>
      </w:pPr>
      <w:r>
        <w:lastRenderedPageBreak/>
        <w:t>3. How the Program Works</w:t>
      </w:r>
    </w:p>
    <w:p w14:paraId="20E90BF0" w14:textId="77777777" w:rsidR="002E22A0" w:rsidRDefault="00000000" w:rsidP="00CB5F84">
      <w:pPr>
        <w:spacing w:after="160" w:line="480" w:lineRule="auto"/>
        <w:ind w:firstLine="20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WordProcessor.java hardcodes the file name “collection_of_words.txt” as a constant, so the program can simply be run with “java </w:t>
      </w:r>
      <w:proofErr w:type="spellStart"/>
      <w:r>
        <w:rPr>
          <w:rFonts w:ascii="Calibri" w:eastAsia="Calibri" w:hAnsi="Calibri" w:cs="Calibri"/>
          <w:sz w:val="22"/>
          <w:szCs w:val="22"/>
        </w:rPr>
        <w:t>WordProcessor</w:t>
      </w:r>
      <w:proofErr w:type="spellEnd"/>
      <w:r>
        <w:rPr>
          <w:rFonts w:ascii="Calibri" w:eastAsia="Calibri" w:hAnsi="Calibri" w:cs="Calibri"/>
          <w:sz w:val="22"/>
          <w:szCs w:val="22"/>
        </w:rPr>
        <w:t>” and does not need a file path typed at the command line. The program executes in four steps:</w:t>
      </w:r>
    </w:p>
    <w:p w14:paraId="277BB774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 xml:space="preserve">Read every line of the file using </w:t>
      </w:r>
      <w:proofErr w:type="spellStart"/>
      <w:r>
        <w:rPr>
          <w:rFonts w:ascii="Calibri" w:eastAsia="Calibri" w:hAnsi="Calibri" w:cs="Calibri"/>
          <w:sz w:val="22"/>
          <w:szCs w:val="22"/>
        </w:rPr>
        <w:t>Files.readAllLines</w:t>
      </w:r>
      <w:proofErr w:type="spellEnd"/>
      <w:r>
        <w:rPr>
          <w:rFonts w:ascii="Calibri" w:eastAsia="Calibri" w:hAnsi="Calibri" w:cs="Calibri"/>
          <w:sz w:val="22"/>
          <w:szCs w:val="22"/>
        </w:rPr>
        <w:t>().</w:t>
      </w:r>
    </w:p>
    <w:p w14:paraId="503998A2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>Split each line into individual words using a regular expression that treats any run of characters that are not letters or an apostrophe as a separator. This strips out commas, periods, and other punctuation, while keeping contractions such as “dog's” intact as a single word.</w:t>
      </w:r>
    </w:p>
    <w:p w14:paraId="4CA1613B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 xml:space="preserve">Convert every word to lowercase and add it to a </w:t>
      </w:r>
      <w:proofErr w:type="spellStart"/>
      <w:r>
        <w:rPr>
          <w:rFonts w:ascii="Calibri" w:eastAsia="Calibri" w:hAnsi="Calibri" w:cs="Calibri"/>
          <w:sz w:val="22"/>
          <w:szCs w:val="22"/>
        </w:rPr>
        <w:t>TreeSet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&lt;String&gt;. Because a Set cannot contain duplicate elements, and </w:t>
      </w:r>
      <w:proofErr w:type="spellStart"/>
      <w:r>
        <w:rPr>
          <w:rFonts w:ascii="Calibri" w:eastAsia="Calibri" w:hAnsi="Calibri" w:cs="Calibri"/>
          <w:sz w:val="22"/>
          <w:szCs w:val="22"/>
        </w:rPr>
        <w:t>TreeSet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keeps its elements in natural (alphabetical) order automatically, this single data structure both removes duplicates and produces the ascending order needed later.</w:t>
      </w:r>
    </w:p>
    <w:p w14:paraId="661C013A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>Copy the resulting set into a List, print it as-is for ascending order, and print a reverse-sorted copy for descending order.</w:t>
      </w:r>
    </w:p>
    <w:p w14:paraId="5B680461" w14:textId="77777777" w:rsidR="002E22A0" w:rsidRDefault="002E22A0" w:rsidP="00CB5F84">
      <w:pPr>
        <w:spacing w:after="120" w:line="480" w:lineRule="auto"/>
      </w:pPr>
    </w:p>
    <w:p w14:paraId="49F9B301" w14:textId="77777777" w:rsidR="00CB5F84" w:rsidRDefault="00CB5F84">
      <w:pPr>
        <w:rPr>
          <w:color w:val="2E74B5"/>
          <w:sz w:val="32"/>
          <w:szCs w:val="32"/>
        </w:rPr>
      </w:pPr>
      <w:r>
        <w:br w:type="page"/>
      </w:r>
    </w:p>
    <w:p w14:paraId="407CF62C" w14:textId="4C53E80A" w:rsidR="002E22A0" w:rsidRDefault="00000000" w:rsidP="00CB5F84">
      <w:pPr>
        <w:pStyle w:val="Heading1"/>
        <w:spacing w:before="280" w:after="140" w:line="480" w:lineRule="auto"/>
      </w:pPr>
      <w:r>
        <w:lastRenderedPageBreak/>
        <w:t>4. Key Code WordProcessor.java</w:t>
      </w:r>
    </w:p>
    <w:p w14:paraId="14FCD645" w14:textId="77777777" w:rsidR="002E22A0" w:rsidRDefault="00000000" w:rsidP="00CB5F84">
      <w:pPr>
        <w:spacing w:after="160" w:line="480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The core logic that extracts the unique, lowercase words from the file: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E22A0" w14:paraId="470E7F4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B4D834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static Set&lt;String&gt;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extractUniqueWords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Path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throws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IOException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</w:t>
            </w:r>
          </w:p>
          <w:p w14:paraId="2ED71324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List&lt;String&gt; lines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Files.readAllLines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0C06142A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4038B1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lines.stream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1ACBC94D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flatMap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(line 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WORD_SPLIT_PATTERN.splitAsStream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(line))</w:t>
            </w:r>
          </w:p>
          <w:p w14:paraId="16F65123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.map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String::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trim)</w:t>
            </w:r>
          </w:p>
          <w:p w14:paraId="02936E1B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.filter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(word 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 !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isEmpty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  <w:p w14:paraId="6CF3B2BC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.map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String::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toLowerCase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C1CC797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.collect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Collectors.toCollection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TreeSet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new));</w:t>
            </w:r>
          </w:p>
          <w:p w14:paraId="5721CEFC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2367A14" w14:textId="77777777" w:rsidR="002E22A0" w:rsidRDefault="002E22A0" w:rsidP="00CB5F84">
      <w:pPr>
        <w:spacing w:after="80" w:line="480" w:lineRule="auto"/>
      </w:pPr>
    </w:p>
    <w:p w14:paraId="4EF60138" w14:textId="77777777" w:rsidR="002E22A0" w:rsidRDefault="00000000" w:rsidP="00CB5F84">
      <w:pPr>
        <w:spacing w:after="160" w:line="480" w:lineRule="auto"/>
        <w:jc w:val="both"/>
      </w:pPr>
      <w:r>
        <w:rPr>
          <w:rFonts w:ascii="Calibri" w:eastAsia="Calibri" w:hAnsi="Calibri" w:cs="Calibri"/>
          <w:sz w:val="22"/>
          <w:szCs w:val="22"/>
        </w:rPr>
        <w:t>Producing the ascending and descending views of that set: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E22A0" w14:paraId="5D950B4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99A4C6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static List&lt;String&gt;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ascending(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Set&lt;String&gt;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words) {</w:t>
            </w:r>
            <w:proofErr w:type="gramEnd"/>
          </w:p>
          <w:p w14:paraId="77531B30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List&lt;String&gt; result =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&lt;&gt;(words);</w:t>
            </w:r>
          </w:p>
          <w:p w14:paraId="4A4709C8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Collections.sort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(result);</w:t>
            </w:r>
          </w:p>
          <w:p w14:paraId="224F158D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result;</w:t>
            </w:r>
          </w:p>
          <w:p w14:paraId="4EFA782C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79E1016E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800C3CF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public static List&lt;String&gt;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descending(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Set&lt;String&gt;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words) {</w:t>
            </w:r>
            <w:proofErr w:type="gramEnd"/>
          </w:p>
          <w:p w14:paraId="6064B6F0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List&lt;String&gt; result =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&lt;&gt;(words);</w:t>
            </w:r>
          </w:p>
          <w:p w14:paraId="12CAEDC1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result.sort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Collections.reverseOrder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14:paraId="0E0FD36B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result;</w:t>
            </w:r>
          </w:p>
          <w:p w14:paraId="102E5C3B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9DEF724" w14:textId="77777777" w:rsidR="002E22A0" w:rsidRDefault="002E22A0" w:rsidP="00CB5F84">
      <w:pPr>
        <w:spacing w:after="80" w:line="480" w:lineRule="auto"/>
      </w:pPr>
    </w:p>
    <w:p w14:paraId="39BBF114" w14:textId="77777777" w:rsidR="002E22A0" w:rsidRDefault="00000000" w:rsidP="00CB5F84">
      <w:pPr>
        <w:spacing w:after="160" w:line="480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The file itself is referenced with a constant instead of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args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>0], which is what allows the program to run with no command-line parameters: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E22A0" w14:paraId="11187EE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1C4D4D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private static final String WORD_FILE_NAME = "collection_of_words.txt";</w:t>
            </w:r>
          </w:p>
          <w:p w14:paraId="2ACE764A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  <w:p w14:paraId="4D9CBD57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Path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filePath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Path.of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(WORD_FILE_NAME);</w:t>
            </w:r>
          </w:p>
        </w:tc>
      </w:tr>
    </w:tbl>
    <w:p w14:paraId="73C87A7E" w14:textId="77777777" w:rsidR="002E22A0" w:rsidRDefault="00000000" w:rsidP="00CB5F84">
      <w:pPr>
        <w:pStyle w:val="Heading1"/>
        <w:spacing w:before="280" w:after="140" w:line="480" w:lineRule="auto"/>
      </w:pPr>
      <w:r>
        <w:t>5. Testing Strategy</w:t>
      </w:r>
    </w:p>
    <w:p w14:paraId="6D101E2B" w14:textId="1E15ECB0" w:rsidR="002E22A0" w:rsidRDefault="00000000" w:rsidP="00CB5F84">
      <w:pPr>
        <w:spacing w:after="160" w:line="480" w:lineRule="auto"/>
        <w:ind w:firstLine="200"/>
        <w:jc w:val="both"/>
      </w:pPr>
      <w:r>
        <w:rPr>
          <w:rFonts w:ascii="Calibri" w:eastAsia="Calibri" w:hAnsi="Calibri" w:cs="Calibri"/>
          <w:sz w:val="22"/>
          <w:szCs w:val="22"/>
        </w:rPr>
        <w:t>WordProcessorTest.java is a small, self-contained test runner that does not require an external framework such as J</w:t>
      </w:r>
      <w:r w:rsidR="00CB5F84"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nit</w:t>
      </w:r>
      <w:r w:rsidR="00CB5F84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it can be compiled and run the exact same way as the main program (</w:t>
      </w:r>
      <w:proofErr w:type="spellStart"/>
      <w:r>
        <w:rPr>
          <w:rFonts w:ascii="Calibri" w:eastAsia="Calibri" w:hAnsi="Calibri" w:cs="Calibri"/>
          <w:sz w:val="22"/>
          <w:szCs w:val="22"/>
        </w:rPr>
        <w:t>javac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java). It defines a </w:t>
      </w:r>
      <w:proofErr w:type="gramStart"/>
      <w:r>
        <w:rPr>
          <w:rFonts w:ascii="Calibri" w:eastAsia="Calibri" w:hAnsi="Calibri" w:cs="Calibri"/>
          <w:sz w:val="22"/>
          <w:szCs w:val="22"/>
        </w:rPr>
        <w:t>check(</w:t>
      </w:r>
      <w:proofErr w:type="gramEnd"/>
      <w:r>
        <w:rPr>
          <w:rFonts w:ascii="Calibri" w:eastAsia="Calibri" w:hAnsi="Calibri" w:cs="Calibri"/>
          <w:sz w:val="22"/>
          <w:szCs w:val="22"/>
        </w:rPr>
        <w:t>) helper that prints [PASS] or [FAIL] for each condition and keeps a running count, then exits with a non-zero status if anything failed. The suite covers thirteen conditions:</w:t>
      </w:r>
    </w:p>
    <w:p w14:paraId="1E625521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>Duplicate words are removed.</w:t>
      </w:r>
    </w:p>
    <w:p w14:paraId="3D68900E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>Duplicate detection is case-insensitive (“Apple”, “apple”, and “APPLE” all collapse to one word).</w:t>
      </w:r>
    </w:p>
    <w:p w14:paraId="6F6B4459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>Punctuation such as commas, periods, and question marks is stripped from words.</w:t>
      </w:r>
    </w:p>
    <w:p w14:paraId="0129ED51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>Apostrophes inside contractions (e.g. “dog's”) are preserved rather than split apart.</w:t>
      </w:r>
    </w:p>
    <w:p w14:paraId="4081EDF4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proofErr w:type="gramStart"/>
      <w:r>
        <w:rPr>
          <w:rFonts w:ascii="Calibri" w:eastAsia="Calibri" w:hAnsi="Calibri" w:cs="Calibri"/>
          <w:sz w:val="22"/>
          <w:szCs w:val="22"/>
        </w:rPr>
        <w:t>ascending(</w:t>
      </w:r>
      <w:proofErr w:type="gramEnd"/>
      <w:r>
        <w:rPr>
          <w:rFonts w:ascii="Calibri" w:eastAsia="Calibri" w:hAnsi="Calibri" w:cs="Calibri"/>
          <w:sz w:val="22"/>
          <w:szCs w:val="22"/>
        </w:rPr>
        <w:t>) sorts a sample set correctly from A to Z.</w:t>
      </w:r>
    </w:p>
    <w:p w14:paraId="539285F4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proofErr w:type="gramStart"/>
      <w:r>
        <w:rPr>
          <w:rFonts w:ascii="Calibri" w:eastAsia="Calibri" w:hAnsi="Calibri" w:cs="Calibri"/>
          <w:sz w:val="22"/>
          <w:szCs w:val="22"/>
        </w:rPr>
        <w:t>descending(</w:t>
      </w:r>
      <w:proofErr w:type="gramEnd"/>
      <w:r>
        <w:rPr>
          <w:rFonts w:ascii="Calibri" w:eastAsia="Calibri" w:hAnsi="Calibri" w:cs="Calibri"/>
          <w:sz w:val="22"/>
          <w:szCs w:val="22"/>
        </w:rPr>
        <w:t>) sorts a sample set correctly from Z to A.</w:t>
      </w:r>
    </w:p>
    <w:p w14:paraId="3729BE8D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>The descending list is exactly the reverse of the ascending list.</w:t>
      </w:r>
    </w:p>
    <w:p w14:paraId="57800A0D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>An empty file produces an empty result with no errors.</w:t>
      </w:r>
    </w:p>
    <w:p w14:paraId="660E84F7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>The real collection_of_words.txt file produces at least one word.</w:t>
      </w:r>
    </w:p>
    <w:p w14:paraId="560FD551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 xml:space="preserve">The ascending list built from the real file is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in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sorted order.</w:t>
      </w:r>
    </w:p>
    <w:p w14:paraId="3877593F" w14:textId="77777777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 xml:space="preserve">The descending list built from the real file is </w:t>
      </w:r>
      <w:proofErr w:type="gramStart"/>
      <w:r>
        <w:rPr>
          <w:rFonts w:ascii="Calibri" w:eastAsia="Calibri" w:hAnsi="Calibri" w:cs="Calibri"/>
          <w:sz w:val="22"/>
          <w:szCs w:val="22"/>
        </w:rPr>
        <w:t>actually in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reverse-sorted order.</w:t>
      </w:r>
    </w:p>
    <w:p w14:paraId="55A7910A" w14:textId="1E46ACD9" w:rsidR="002E22A0" w:rsidRDefault="00CB5F84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The result</w:t>
      </w:r>
      <w:r w:rsidR="00000000">
        <w:rPr>
          <w:rFonts w:ascii="Calibri" w:eastAsia="Calibri" w:hAnsi="Calibri" w:cs="Calibri"/>
          <w:sz w:val="22"/>
          <w:szCs w:val="22"/>
        </w:rPr>
        <w:t xml:space="preserve"> contains no duplicate entries.</w:t>
      </w:r>
    </w:p>
    <w:p w14:paraId="373A3558" w14:textId="00A7F8EA" w:rsidR="002E22A0" w:rsidRDefault="00000000" w:rsidP="00CB5F84">
      <w:pPr>
        <w:pStyle w:val="ListParagraph"/>
        <w:numPr>
          <w:ilvl w:val="0"/>
          <w:numId w:val="2"/>
        </w:numPr>
        <w:spacing w:after="80" w:line="480" w:lineRule="auto"/>
      </w:pPr>
      <w:r>
        <w:rPr>
          <w:rFonts w:ascii="Calibri" w:eastAsia="Calibri" w:hAnsi="Calibri" w:cs="Calibri"/>
          <w:sz w:val="22"/>
          <w:szCs w:val="22"/>
        </w:rPr>
        <w:t xml:space="preserve">The ascending and descending lists contain </w:t>
      </w:r>
      <w:r w:rsidR="00CB5F84">
        <w:rPr>
          <w:rFonts w:ascii="Calibri" w:eastAsia="Calibri" w:hAnsi="Calibri" w:cs="Calibri"/>
          <w:sz w:val="22"/>
          <w:szCs w:val="22"/>
        </w:rPr>
        <w:t>the same</w:t>
      </w:r>
      <w:r>
        <w:rPr>
          <w:rFonts w:ascii="Calibri" w:eastAsia="Calibri" w:hAnsi="Calibri" w:cs="Calibri"/>
          <w:sz w:val="22"/>
          <w:szCs w:val="22"/>
        </w:rPr>
        <w:t xml:space="preserve"> set of words, just in opposite order.</w:t>
      </w:r>
    </w:p>
    <w:p w14:paraId="4F1D427D" w14:textId="79A55CE3" w:rsidR="002E22A0" w:rsidRDefault="00000000" w:rsidP="00CB5F84">
      <w:pPr>
        <w:pStyle w:val="Heading1"/>
        <w:spacing w:before="280" w:after="140" w:line="480" w:lineRule="auto"/>
      </w:pPr>
      <w:r>
        <w:t>6. Sample Run</w:t>
      </w:r>
      <w:r w:rsidR="00CB5F84">
        <w:t xml:space="preserve"> | </w:t>
      </w:r>
      <w:r>
        <w:t>Command Prompt Output</w:t>
      </w:r>
    </w:p>
    <w:p w14:paraId="308CA73A" w14:textId="77777777" w:rsidR="002E22A0" w:rsidRDefault="00000000" w:rsidP="00CB5F84">
      <w:pPr>
        <w:spacing w:after="160" w:line="480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The program was compiled and executed from the Windows command prompt as follows: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E22A0" w14:paraId="6D9424F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F8328A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C:\CSD\CSD420\Module 5&gt;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javac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WordProcessor.java</w:t>
            </w:r>
          </w:p>
          <w:p w14:paraId="32B7A323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C:\CSD\CSD420\Module 5&gt;java WordProcessor.java</w:t>
            </w:r>
          </w:p>
          <w:p w14:paraId="49FA48BC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Read "collection_of_words.txt" successfully.</w:t>
            </w:r>
          </w:p>
          <w:p w14:paraId="21C53807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Total unique words found: 127</w:t>
            </w:r>
          </w:p>
          <w:p w14:paraId="26033551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42136EC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--- Unique words in ASCENDING order ---</w:t>
            </w:r>
          </w:p>
          <w:p w14:paraId="6944D50C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</w:p>
          <w:p w14:paraId="10AE1AFC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above</w:t>
            </w:r>
          </w:p>
          <w:p w14:paraId="024DDF10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along</w:t>
            </w:r>
          </w:p>
          <w:p w14:paraId="00730E0E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and</w:t>
            </w:r>
          </w:p>
          <w:p w14:paraId="58EEED21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  <w:p w14:paraId="610BE4BF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wind</w:t>
            </w:r>
          </w:p>
          <w:p w14:paraId="20535159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yellow</w:t>
            </w:r>
          </w:p>
          <w:p w14:paraId="376494A1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8A6C167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--- Unique words in DESCENDING order ---</w:t>
            </w:r>
          </w:p>
          <w:p w14:paraId="205648E3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yellow</w:t>
            </w:r>
          </w:p>
          <w:p w14:paraId="2936F659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wind</w:t>
            </w:r>
          </w:p>
          <w:p w14:paraId="3C956B8E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...</w:t>
            </w:r>
          </w:p>
          <w:p w14:paraId="4B4BFB68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and</w:t>
            </w:r>
          </w:p>
          <w:p w14:paraId="3CF88FEF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along</w:t>
            </w:r>
          </w:p>
          <w:p w14:paraId="26B6A4C9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above</w:t>
            </w:r>
          </w:p>
          <w:p w14:paraId="47DC6825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</w:p>
        </w:tc>
      </w:tr>
    </w:tbl>
    <w:p w14:paraId="675AE32E" w14:textId="77777777" w:rsidR="002E22A0" w:rsidRDefault="002E22A0" w:rsidP="00CB5F84">
      <w:pPr>
        <w:spacing w:after="80" w:line="480" w:lineRule="auto"/>
      </w:pPr>
    </w:p>
    <w:p w14:paraId="24CA589E" w14:textId="77777777" w:rsidR="002E22A0" w:rsidRDefault="00000000" w:rsidP="00CB5F84">
      <w:pPr>
        <w:spacing w:after="160" w:line="480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>The program correctly identified 127 unique words out of the full word list in collection_of_words.txt (which is much larger than 127 words before duplicates are removed), confirming that repeated words such as “the,” “fox,” “dog,” and “quick” were successfully collapsed to a single entry each, regardless of the capitalization or punctuation surrounding them in the source text.</w:t>
      </w:r>
    </w:p>
    <w:p w14:paraId="01B67760" w14:textId="58B8D36A" w:rsidR="002E22A0" w:rsidRDefault="00000000" w:rsidP="00CB5F84">
      <w:pPr>
        <w:pStyle w:val="Heading1"/>
        <w:spacing w:before="280" w:after="140" w:line="480" w:lineRule="auto"/>
      </w:pPr>
      <w:r>
        <w:t xml:space="preserve">7. Sample Run </w:t>
      </w:r>
      <w:r w:rsidR="00CB5F84">
        <w:t xml:space="preserve">| </w:t>
      </w:r>
      <w:r>
        <w:t>Test Program Output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E22A0" w14:paraId="4343C4A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0E4669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C:\CSD\CSD420\Module 5&gt;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javac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WordProcessorTest.java</w:t>
            </w:r>
          </w:p>
          <w:p w14:paraId="4EB00E40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C:\CSD\CSD420\Module 5&gt;java WordProcessorTest.java</w:t>
            </w:r>
          </w:p>
          <w:p w14:paraId="531F9181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extractUniqueWords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removes duplicates</w:t>
            </w:r>
          </w:p>
          <w:p w14:paraId="7D1DDD0C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extractUniqueWords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is case-insensitive</w:t>
            </w:r>
          </w:p>
          <w:p w14:paraId="7DB617BB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extractUniqueWords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strips punctuation</w:t>
            </w:r>
          </w:p>
          <w:p w14:paraId="4DB9633C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[PASS]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extractUniqueWords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keeps apostrophes intact</w:t>
            </w:r>
          </w:p>
          <w:p w14:paraId="5C20C9D7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[PASS]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ascending(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sorts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words A-Z</w:t>
            </w:r>
          </w:p>
          <w:p w14:paraId="70EC1D29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[PASS]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descending(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sorts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words Z-A</w:t>
            </w:r>
          </w:p>
          <w:p w14:paraId="2D27A8DA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[PASS]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descending(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is exactly the reverse of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ascending(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5858FE1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[PASS] empty file produces no words</w:t>
            </w:r>
          </w:p>
          <w:p w14:paraId="4FED9F07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[PASS] actual file produces at least one unique word</w:t>
            </w:r>
          </w:p>
          <w:p w14:paraId="69FAA5C8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[PASS] actual file: ascending list is sorted correctly</w:t>
            </w:r>
          </w:p>
          <w:p w14:paraId="4FB6EC7B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[PASS] actual file: descending list is sorted correctly</w:t>
            </w:r>
          </w:p>
          <w:p w14:paraId="379B0A11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[PASS] actual file: no duplicate words in result</w:t>
            </w:r>
          </w:p>
          <w:p w14:paraId="51DE10C8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[PASS] actual file: ascending and descending contain the same words</w:t>
            </w:r>
          </w:p>
          <w:p w14:paraId="4F36A3FE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==============================</w:t>
            </w:r>
          </w:p>
          <w:p w14:paraId="7E3E3138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Tests passed: 13</w:t>
            </w:r>
          </w:p>
          <w:p w14:paraId="32F32B67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Tests failed: 0</w:t>
            </w:r>
          </w:p>
          <w:p w14:paraId="35D4E436" w14:textId="77777777" w:rsidR="002E22A0" w:rsidRDefault="00000000" w:rsidP="00CB5F84">
            <w:pPr>
              <w:spacing w:line="48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==============================</w:t>
            </w:r>
          </w:p>
        </w:tc>
      </w:tr>
    </w:tbl>
    <w:p w14:paraId="19DB4C9A" w14:textId="77777777" w:rsidR="002E22A0" w:rsidRDefault="002E22A0" w:rsidP="00CB5F84">
      <w:pPr>
        <w:spacing w:after="80" w:line="480" w:lineRule="auto"/>
      </w:pPr>
    </w:p>
    <w:p w14:paraId="0D1669F1" w14:textId="773AED46" w:rsidR="002E22A0" w:rsidRDefault="00000000" w:rsidP="00CB5F84">
      <w:pPr>
        <w:spacing w:after="160" w:line="480" w:lineRule="auto"/>
        <w:jc w:val="both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All thirteen automated checks passed, confirming that the word-extraction, de-duplication, and sorting logic </w:t>
      </w:r>
      <w:r w:rsidR="00CB5F84">
        <w:rPr>
          <w:rFonts w:ascii="Calibri" w:eastAsia="Calibri" w:hAnsi="Calibri" w:cs="Calibri"/>
          <w:sz w:val="22"/>
          <w:szCs w:val="22"/>
        </w:rPr>
        <w:t>behave</w:t>
      </w:r>
      <w:r>
        <w:rPr>
          <w:rFonts w:ascii="Calibri" w:eastAsia="Calibri" w:hAnsi="Calibri" w:cs="Calibri"/>
          <w:sz w:val="22"/>
          <w:szCs w:val="22"/>
        </w:rPr>
        <w:t xml:space="preserve"> correctly both on </w:t>
      </w:r>
      <w:proofErr w:type="gramStart"/>
      <w:r>
        <w:rPr>
          <w:rFonts w:ascii="Calibri" w:eastAsia="Calibri" w:hAnsi="Calibri" w:cs="Calibri"/>
          <w:sz w:val="22"/>
          <w:szCs w:val="22"/>
        </w:rPr>
        <w:t>small hand-crafted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inputs and on the actual collection_of_words.txt file submitted with this assignment.</w:t>
      </w:r>
    </w:p>
    <w:p w14:paraId="2FEB0CA8" w14:textId="77777777" w:rsidR="002E22A0" w:rsidRDefault="00000000" w:rsidP="00CB5F84">
      <w:pPr>
        <w:pStyle w:val="Heading1"/>
        <w:spacing w:before="280" w:after="140" w:line="480" w:lineRule="auto"/>
      </w:pPr>
      <w:r>
        <w:t>8. Conclusion</w:t>
      </w:r>
    </w:p>
    <w:p w14:paraId="67515528" w14:textId="77777777" w:rsidR="002E22A0" w:rsidRDefault="00000000" w:rsidP="00CB5F84">
      <w:pPr>
        <w:spacing w:after="160" w:line="480" w:lineRule="auto"/>
        <w:ind w:firstLine="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This assignment demonstrates practical use of Java's file I/O (</w:t>
      </w:r>
      <w:proofErr w:type="spellStart"/>
      <w:r>
        <w:rPr>
          <w:rFonts w:ascii="Calibri" w:eastAsia="Calibri" w:hAnsi="Calibri" w:cs="Calibri"/>
          <w:sz w:val="22"/>
          <w:szCs w:val="22"/>
        </w:rPr>
        <w:t>Files.readAllLines</w:t>
      </w:r>
      <w:proofErr w:type="spellEnd"/>
      <w:r>
        <w:rPr>
          <w:rFonts w:ascii="Calibri" w:eastAsia="Calibri" w:hAnsi="Calibri" w:cs="Calibri"/>
          <w:sz w:val="22"/>
          <w:szCs w:val="22"/>
        </w:rPr>
        <w:t>), the Collections Framework (</w:t>
      </w:r>
      <w:proofErr w:type="spellStart"/>
      <w:r>
        <w:rPr>
          <w:rFonts w:ascii="Calibri" w:eastAsia="Calibri" w:hAnsi="Calibri" w:cs="Calibri"/>
          <w:sz w:val="22"/>
          <w:szCs w:val="22"/>
        </w:rPr>
        <w:t>TreeSet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ordered, duplicate-free storage; List and </w:t>
      </w:r>
      <w:proofErr w:type="spellStart"/>
      <w:r>
        <w:rPr>
          <w:rFonts w:ascii="Calibri" w:eastAsia="Calibri" w:hAnsi="Calibri" w:cs="Calibri"/>
          <w:sz w:val="22"/>
          <w:szCs w:val="22"/>
        </w:rPr>
        <w:t>Collections.sort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reverseOrder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presenting the </w:t>
      </w:r>
      <w:proofErr w:type="gramStart"/>
      <w:r>
        <w:rPr>
          <w:rFonts w:ascii="Calibri" w:eastAsia="Calibri" w:hAnsi="Calibri" w:cs="Calibri"/>
          <w:sz w:val="22"/>
          <w:szCs w:val="22"/>
        </w:rPr>
        <w:t>data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two different ways), and the Stream API for processing text. Separating the logic into small, single-purpose static methods (</w:t>
      </w:r>
      <w:proofErr w:type="spellStart"/>
      <w:r>
        <w:rPr>
          <w:rFonts w:ascii="Calibri" w:eastAsia="Calibri" w:hAnsi="Calibri" w:cs="Calibri"/>
          <w:sz w:val="22"/>
          <w:szCs w:val="22"/>
        </w:rPr>
        <w:t>extractUniqueWords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ascending, descending) made the program straightforward to test independently of file I/O, which is what allowed the accompanying </w:t>
      </w:r>
      <w:proofErr w:type="spellStart"/>
      <w:r>
        <w:rPr>
          <w:rFonts w:ascii="Calibri" w:eastAsia="Calibri" w:hAnsi="Calibri" w:cs="Calibri"/>
          <w:sz w:val="22"/>
          <w:szCs w:val="22"/>
        </w:rPr>
        <w:t>WordProcessorTest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program to verify correctness with a full suite of automated checks rather than relying on a visual read-through of the console output alone.</w:t>
      </w:r>
    </w:p>
    <w:p w14:paraId="2EACE594" w14:textId="04652D7C" w:rsidR="00CB5F84" w:rsidRDefault="00CB5F84" w:rsidP="00CB5F84">
      <w:pPr>
        <w:pStyle w:val="Heading1"/>
        <w:rPr>
          <w:rFonts w:eastAsia="Calibri"/>
        </w:rPr>
      </w:pPr>
      <w:r>
        <w:rPr>
          <w:rFonts w:eastAsia="Calibri"/>
        </w:rPr>
        <w:t>References:</w:t>
      </w:r>
    </w:p>
    <w:p w14:paraId="78C394E9" w14:textId="77777777" w:rsidR="00CB5F84" w:rsidRDefault="00CB5F84" w:rsidP="00CB5F84">
      <w:pPr>
        <w:pStyle w:val="Heading1"/>
        <w:rPr>
          <w:rFonts w:eastAsia="Calibri"/>
        </w:rPr>
      </w:pPr>
    </w:p>
    <w:p w14:paraId="6FDE7D52" w14:textId="457A946C" w:rsidR="00CB5F84" w:rsidRDefault="00CB5F84" w:rsidP="00CB5F84">
      <w:r w:rsidRPr="00CB5F84">
        <w:t xml:space="preserve">Liang, </w:t>
      </w:r>
      <w:r w:rsidRPr="00CB5F84">
        <w:rPr>
          <w:i/>
          <w:iCs/>
        </w:rPr>
        <w:t>Introduction to Java Programming and Data Structures</w:t>
      </w:r>
      <w:r w:rsidRPr="00CB5F84">
        <w:t>, 13th ed. Boston, MA, USA: Pearson, 202</w:t>
      </w:r>
      <w:r>
        <w:t>3</w:t>
      </w:r>
      <w:r w:rsidRPr="00CB5F84">
        <w:t>.</w:t>
      </w:r>
    </w:p>
    <w:sectPr w:rsidR="00CB5F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F1A"/>
    <w:multiLevelType w:val="hybridMultilevel"/>
    <w:tmpl w:val="42925846"/>
    <w:lvl w:ilvl="0" w:tplc="0210976A">
      <w:start w:val="1"/>
      <w:numFmt w:val="bullet"/>
      <w:lvlText w:val="●"/>
      <w:lvlJc w:val="left"/>
      <w:pPr>
        <w:ind w:left="720" w:hanging="360"/>
      </w:pPr>
    </w:lvl>
    <w:lvl w:ilvl="1" w:tplc="67D8694E">
      <w:start w:val="1"/>
      <w:numFmt w:val="bullet"/>
      <w:lvlText w:val="○"/>
      <w:lvlJc w:val="left"/>
      <w:pPr>
        <w:ind w:left="1440" w:hanging="360"/>
      </w:pPr>
    </w:lvl>
    <w:lvl w:ilvl="2" w:tplc="6540B5B8">
      <w:start w:val="1"/>
      <w:numFmt w:val="bullet"/>
      <w:lvlText w:val="■"/>
      <w:lvlJc w:val="left"/>
      <w:pPr>
        <w:ind w:left="2160" w:hanging="360"/>
      </w:pPr>
    </w:lvl>
    <w:lvl w:ilvl="3" w:tplc="0C60F8CE">
      <w:start w:val="1"/>
      <w:numFmt w:val="bullet"/>
      <w:lvlText w:val="●"/>
      <w:lvlJc w:val="left"/>
      <w:pPr>
        <w:ind w:left="2880" w:hanging="360"/>
      </w:pPr>
    </w:lvl>
    <w:lvl w:ilvl="4" w:tplc="85EAEE4C">
      <w:start w:val="1"/>
      <w:numFmt w:val="bullet"/>
      <w:lvlText w:val="○"/>
      <w:lvlJc w:val="left"/>
      <w:pPr>
        <w:ind w:left="3600" w:hanging="360"/>
      </w:pPr>
    </w:lvl>
    <w:lvl w:ilvl="5" w:tplc="6ADE66C2">
      <w:start w:val="1"/>
      <w:numFmt w:val="bullet"/>
      <w:lvlText w:val="■"/>
      <w:lvlJc w:val="left"/>
      <w:pPr>
        <w:ind w:left="4320" w:hanging="360"/>
      </w:pPr>
    </w:lvl>
    <w:lvl w:ilvl="6" w:tplc="9EB65232">
      <w:start w:val="1"/>
      <w:numFmt w:val="bullet"/>
      <w:lvlText w:val="●"/>
      <w:lvlJc w:val="left"/>
      <w:pPr>
        <w:ind w:left="5040" w:hanging="360"/>
      </w:pPr>
    </w:lvl>
    <w:lvl w:ilvl="7" w:tplc="D2F6BEA4">
      <w:start w:val="1"/>
      <w:numFmt w:val="bullet"/>
      <w:lvlText w:val="●"/>
      <w:lvlJc w:val="left"/>
      <w:pPr>
        <w:ind w:left="5760" w:hanging="360"/>
      </w:pPr>
    </w:lvl>
    <w:lvl w:ilvl="8" w:tplc="0C08DD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4426D0"/>
    <w:multiLevelType w:val="hybridMultilevel"/>
    <w:tmpl w:val="578274E8"/>
    <w:lvl w:ilvl="0" w:tplc="5A20D62E">
      <w:start w:val="1"/>
      <w:numFmt w:val="bullet"/>
      <w:lvlText w:val="•"/>
      <w:lvlJc w:val="left"/>
      <w:pPr>
        <w:ind w:left="460" w:hanging="260"/>
      </w:pPr>
    </w:lvl>
    <w:lvl w:ilvl="1" w:tplc="611A8AFE">
      <w:numFmt w:val="decimal"/>
      <w:lvlText w:val=""/>
      <w:lvlJc w:val="left"/>
    </w:lvl>
    <w:lvl w:ilvl="2" w:tplc="AAB680DE">
      <w:numFmt w:val="decimal"/>
      <w:lvlText w:val=""/>
      <w:lvlJc w:val="left"/>
    </w:lvl>
    <w:lvl w:ilvl="3" w:tplc="39109D3E">
      <w:numFmt w:val="decimal"/>
      <w:lvlText w:val=""/>
      <w:lvlJc w:val="left"/>
    </w:lvl>
    <w:lvl w:ilvl="4" w:tplc="E8245734">
      <w:numFmt w:val="decimal"/>
      <w:lvlText w:val=""/>
      <w:lvlJc w:val="left"/>
    </w:lvl>
    <w:lvl w:ilvl="5" w:tplc="C524AD22">
      <w:numFmt w:val="decimal"/>
      <w:lvlText w:val=""/>
      <w:lvlJc w:val="left"/>
    </w:lvl>
    <w:lvl w:ilvl="6" w:tplc="7F429BBC">
      <w:numFmt w:val="decimal"/>
      <w:lvlText w:val=""/>
      <w:lvlJc w:val="left"/>
    </w:lvl>
    <w:lvl w:ilvl="7" w:tplc="FFCE1CCC">
      <w:numFmt w:val="decimal"/>
      <w:lvlText w:val=""/>
      <w:lvlJc w:val="left"/>
    </w:lvl>
    <w:lvl w:ilvl="8" w:tplc="414EB59C">
      <w:numFmt w:val="decimal"/>
      <w:lvlText w:val=""/>
      <w:lvlJc w:val="left"/>
    </w:lvl>
  </w:abstractNum>
  <w:num w:numId="1" w16cid:durableId="1735086225">
    <w:abstractNumId w:val="0"/>
    <w:lvlOverride w:ilvl="0">
      <w:startOverride w:val="1"/>
    </w:lvlOverride>
  </w:num>
  <w:num w:numId="2" w16cid:durableId="16308650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2A0"/>
    <w:rsid w:val="002E22A0"/>
    <w:rsid w:val="00565221"/>
    <w:rsid w:val="00C27BC3"/>
    <w:rsid w:val="00CB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83C1"/>
  <w15:docId w15:val="{933CC263-CAD4-4F5A-A23F-DA655AE6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White</cp:lastModifiedBy>
  <cp:revision>3</cp:revision>
  <dcterms:created xsi:type="dcterms:W3CDTF">2026-09-07T03:32:00Z</dcterms:created>
  <dcterms:modified xsi:type="dcterms:W3CDTF">2026-09-07T03:43:00Z</dcterms:modified>
</cp:coreProperties>
</file>