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23586FE8" w14:textId="4E2DF877" w:rsidR="006B68D5" w:rsidRPr="006B68D5" w:rsidRDefault="006B68D5" w:rsidP="0039538C">
      <w:pPr>
        <w:tabs>
          <w:tab w:val="left" w:pos="3478"/>
          <w:tab w:val="center" w:pos="4689"/>
        </w:tabs>
        <w:spacing w:after="0" w:line="240" w:lineRule="auto"/>
        <w:ind w:left="720" w:firstLine="720"/>
        <w:rPr>
          <w:rFonts w:ascii="Bookman Old Style" w:eastAsia="Arial" w:hAnsi="Bookman Old Style" w:cs="Arial"/>
          <w:b/>
          <w:color w:val="0078D2"/>
          <w:sz w:val="58"/>
          <w:szCs w:val="58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361CB341" wp14:editId="197F0433">
            <wp:simplePos x="0" y="0"/>
            <wp:positionH relativeFrom="column">
              <wp:posOffset>1581434</wp:posOffset>
            </wp:positionH>
            <wp:positionV relativeFrom="paragraph">
              <wp:posOffset>191922</wp:posOffset>
            </wp:positionV>
            <wp:extent cx="918845" cy="791570"/>
            <wp:effectExtent l="0" t="0" r="0" b="0"/>
            <wp:wrapNone/>
            <wp:docPr id="2114551065" name="Picture 1" descr="ACE-Engineering-College-logo-Assistant-Professor-Job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E-Engineering-College-logo-Assistant-Professor-Jobs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0000" contras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63" cy="79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color w:val="0078D2"/>
          <w:sz w:val="56"/>
          <w:szCs w:val="56"/>
        </w:rPr>
        <w:t xml:space="preserve">                             </w:t>
      </w:r>
      <w:r w:rsidRPr="0039538C">
        <w:rPr>
          <w:rFonts w:ascii="Bookman Old Style" w:hAnsi="Bookman Old Style"/>
          <w:b/>
          <w:color w:val="0078D2"/>
          <w:sz w:val="62"/>
          <w:szCs w:val="62"/>
        </w:rPr>
        <w:t>ACE</w:t>
      </w:r>
    </w:p>
    <w:p w14:paraId="12C9D4BA" w14:textId="32D71566" w:rsidR="006B68D5" w:rsidRPr="0039538C" w:rsidRDefault="006B68D5" w:rsidP="0039538C">
      <w:pPr>
        <w:tabs>
          <w:tab w:val="left" w:pos="3478"/>
          <w:tab w:val="center" w:pos="4689"/>
        </w:tabs>
        <w:spacing w:after="0" w:line="240" w:lineRule="auto"/>
        <w:rPr>
          <w:rFonts w:ascii="Bookman Old Style" w:hAnsi="Bookman Old Style"/>
          <w:b/>
          <w:color w:val="0078D2"/>
          <w:sz w:val="62"/>
          <w:szCs w:val="62"/>
        </w:rPr>
      </w:pPr>
      <w:r>
        <w:rPr>
          <w:rFonts w:ascii="Bookman Old Style" w:hAnsi="Bookman Old Style"/>
          <w:b/>
          <w:color w:val="0078D2"/>
          <w:sz w:val="52"/>
          <w:szCs w:val="52"/>
        </w:rPr>
        <w:tab/>
      </w:r>
      <w:r>
        <w:rPr>
          <w:rFonts w:ascii="Bookman Old Style" w:hAnsi="Bookman Old Style"/>
          <w:b/>
          <w:color w:val="0078D2"/>
          <w:sz w:val="52"/>
          <w:szCs w:val="52"/>
        </w:rPr>
        <w:tab/>
      </w:r>
      <w:r w:rsidRPr="0039538C">
        <w:rPr>
          <w:rFonts w:ascii="Bookman Old Style" w:hAnsi="Bookman Old Style"/>
          <w:b/>
          <w:color w:val="0078D2"/>
          <w:sz w:val="60"/>
          <w:szCs w:val="60"/>
        </w:rPr>
        <w:t xml:space="preserve">    </w:t>
      </w:r>
      <w:r w:rsidR="0039538C">
        <w:rPr>
          <w:rFonts w:ascii="Bookman Old Style" w:hAnsi="Bookman Old Style"/>
          <w:b/>
          <w:color w:val="0078D2"/>
          <w:sz w:val="60"/>
          <w:szCs w:val="60"/>
        </w:rPr>
        <w:t xml:space="preserve"> </w:t>
      </w:r>
      <w:r w:rsidRPr="0039538C">
        <w:rPr>
          <w:rFonts w:ascii="Bookman Old Style" w:hAnsi="Bookman Old Style"/>
          <w:b/>
          <w:color w:val="0078D2"/>
          <w:sz w:val="62"/>
          <w:szCs w:val="62"/>
        </w:rPr>
        <w:t>Engineering College</w:t>
      </w:r>
    </w:p>
    <w:p w14:paraId="734A8230" w14:textId="04297DDF" w:rsidR="006B68D5" w:rsidRPr="0039538C" w:rsidRDefault="0039538C" w:rsidP="0039538C">
      <w:pPr>
        <w:spacing w:after="0" w:line="240" w:lineRule="auto"/>
        <w:ind w:left="720" w:hanging="153"/>
        <w:jc w:val="center"/>
        <w:rPr>
          <w:rFonts w:ascii="Bookman Old Style" w:hAnsi="Bookman Old Style"/>
          <w:b/>
          <w:color w:val="FF0000"/>
          <w:sz w:val="56"/>
          <w:szCs w:val="56"/>
        </w:rPr>
      </w:pPr>
      <w:r w:rsidRPr="0039538C">
        <w:rPr>
          <w:rFonts w:ascii="Bookman Old Style" w:hAnsi="Bookman Old Style"/>
          <w:b/>
          <w:color w:val="FF0000"/>
          <w:sz w:val="44"/>
          <w:szCs w:val="44"/>
        </w:rPr>
        <w:t>An Autonomous Institution</w:t>
      </w:r>
    </w:p>
    <w:p w14:paraId="0C7159F6" w14:textId="2CE70DBE" w:rsidR="006B68D5" w:rsidRPr="0039538C" w:rsidRDefault="00334EF5" w:rsidP="000F50FD">
      <w:pPr>
        <w:adjustRightInd w:val="0"/>
        <w:spacing w:before="60" w:after="0" w:line="240" w:lineRule="auto"/>
        <w:jc w:val="center"/>
        <w:outlineLvl w:val="0"/>
        <w:rPr>
          <w:rFonts w:ascii="Book Antiqua" w:hAnsi="Book Antiqua"/>
          <w:sz w:val="32"/>
          <w:szCs w:val="28"/>
        </w:rPr>
      </w:pPr>
      <w:proofErr w:type="spellStart"/>
      <w:r>
        <w:rPr>
          <w:rFonts w:ascii="Book Antiqua" w:hAnsi="Book Antiqua"/>
          <w:sz w:val="32"/>
          <w:szCs w:val="28"/>
        </w:rPr>
        <w:t>Ankushapur</w:t>
      </w:r>
      <w:proofErr w:type="spellEnd"/>
      <w:r>
        <w:rPr>
          <w:rFonts w:ascii="Book Antiqua" w:hAnsi="Book Antiqua"/>
          <w:sz w:val="32"/>
          <w:szCs w:val="28"/>
        </w:rPr>
        <w:t xml:space="preserve"> (V), </w:t>
      </w:r>
      <w:proofErr w:type="spellStart"/>
      <w:r w:rsidR="006B68D5" w:rsidRPr="0039538C">
        <w:rPr>
          <w:rFonts w:ascii="Book Antiqua" w:hAnsi="Book Antiqua"/>
          <w:sz w:val="32"/>
          <w:szCs w:val="28"/>
        </w:rPr>
        <w:t>Ghatkesar</w:t>
      </w:r>
      <w:proofErr w:type="spellEnd"/>
      <w:r w:rsidR="006B68D5" w:rsidRPr="0039538C">
        <w:rPr>
          <w:rFonts w:ascii="Book Antiqua" w:hAnsi="Book Antiqua"/>
          <w:sz w:val="32"/>
          <w:szCs w:val="28"/>
        </w:rPr>
        <w:t xml:space="preserve">, </w:t>
      </w:r>
      <w:r>
        <w:rPr>
          <w:rFonts w:ascii="Book Antiqua" w:hAnsi="Book Antiqua"/>
          <w:sz w:val="32"/>
          <w:szCs w:val="28"/>
        </w:rPr>
        <w:t>(</w:t>
      </w:r>
      <w:r w:rsidR="006B68D5" w:rsidRPr="0039538C">
        <w:rPr>
          <w:rFonts w:ascii="Book Antiqua" w:hAnsi="Book Antiqua"/>
          <w:sz w:val="32"/>
          <w:szCs w:val="28"/>
        </w:rPr>
        <w:t>M</w:t>
      </w:r>
      <w:r>
        <w:rPr>
          <w:rFonts w:ascii="Book Antiqua" w:hAnsi="Book Antiqua"/>
          <w:sz w:val="32"/>
          <w:szCs w:val="28"/>
        </w:rPr>
        <w:t xml:space="preserve">), </w:t>
      </w:r>
      <w:proofErr w:type="spellStart"/>
      <w:r>
        <w:rPr>
          <w:rFonts w:ascii="Book Antiqua" w:hAnsi="Book Antiqua"/>
          <w:sz w:val="32"/>
          <w:szCs w:val="28"/>
        </w:rPr>
        <w:t>M</w:t>
      </w:r>
      <w:r w:rsidR="006B68D5" w:rsidRPr="0039538C">
        <w:rPr>
          <w:rFonts w:ascii="Book Antiqua" w:hAnsi="Book Antiqua"/>
          <w:sz w:val="32"/>
          <w:szCs w:val="28"/>
        </w:rPr>
        <w:t>edchal</w:t>
      </w:r>
      <w:proofErr w:type="spellEnd"/>
      <w:r w:rsidR="006B68D5" w:rsidRPr="0039538C">
        <w:rPr>
          <w:rFonts w:ascii="Book Antiqua" w:hAnsi="Book Antiqua"/>
          <w:sz w:val="32"/>
          <w:szCs w:val="28"/>
        </w:rPr>
        <w:t xml:space="preserve"> </w:t>
      </w:r>
      <w:proofErr w:type="gramStart"/>
      <w:r w:rsidR="006B68D5" w:rsidRPr="0039538C">
        <w:rPr>
          <w:rFonts w:ascii="Book Antiqua" w:hAnsi="Book Antiqua"/>
          <w:sz w:val="32"/>
          <w:szCs w:val="28"/>
        </w:rPr>
        <w:t>Dist,–</w:t>
      </w:r>
      <w:proofErr w:type="gramEnd"/>
      <w:r w:rsidR="006B68D5" w:rsidRPr="0039538C">
        <w:rPr>
          <w:rFonts w:ascii="Book Antiqua" w:hAnsi="Book Antiqua"/>
          <w:sz w:val="32"/>
          <w:szCs w:val="28"/>
        </w:rPr>
        <w:t xml:space="preserve"> 501 301.</w:t>
      </w:r>
    </w:p>
    <w:p w14:paraId="58262F19" w14:textId="4BE9AC98" w:rsidR="006B68D5" w:rsidRPr="00EA7BD2" w:rsidRDefault="006B68D5" w:rsidP="006B68D5">
      <w:pPr>
        <w:adjustRightInd w:val="0"/>
        <w:spacing w:before="60" w:after="60"/>
        <w:jc w:val="center"/>
        <w:outlineLvl w:val="0"/>
        <w:rPr>
          <w:rFonts w:ascii="Centaur" w:hAnsi="Centaur"/>
          <w:bCs/>
          <w:color w:val="1F497D" w:themeColor="text2"/>
          <w:sz w:val="30"/>
          <w:szCs w:val="26"/>
        </w:rPr>
      </w:pPr>
      <w:r w:rsidRPr="00EA7BD2">
        <w:rPr>
          <w:rFonts w:ascii="Book Antiqua" w:eastAsia="Bookman Old Style" w:hAnsi="Book Antiqua"/>
          <w:b/>
          <w:color w:val="943634" w:themeColor="accent2" w:themeShade="BF"/>
          <w:sz w:val="34"/>
          <w:szCs w:val="34"/>
        </w:rPr>
        <w:t xml:space="preserve">             </w:t>
      </w:r>
      <w:r w:rsidRPr="00EA7BD2">
        <w:rPr>
          <w:rFonts w:ascii="Book Antiqua" w:eastAsia="Bookman Old Style" w:hAnsi="Book Antiqua"/>
          <w:b/>
          <w:color w:val="1F497D" w:themeColor="text2"/>
          <w:sz w:val="34"/>
          <w:szCs w:val="34"/>
        </w:rPr>
        <w:t xml:space="preserve">DEPARTMENT OF </w:t>
      </w:r>
      <w:r w:rsidRPr="00EA7BD2">
        <w:rPr>
          <w:rFonts w:ascii="Book Antiqua" w:eastAsia="Calibri" w:hAnsi="Book Antiqua" w:cs="BookmanOldStyle,Bold"/>
          <w:b/>
          <w:bCs/>
          <w:color w:val="1F497D" w:themeColor="text2"/>
          <w:sz w:val="34"/>
          <w:szCs w:val="34"/>
        </w:rPr>
        <w:t>CSE (ARTIFICIAL INTELLIGENCE &amp; MACHINE LEARNING</w:t>
      </w:r>
      <w:r w:rsidRPr="00EA7BD2">
        <w:rPr>
          <w:rFonts w:ascii="Book Antiqua" w:eastAsia="Calibri" w:hAnsi="Book Antiqua" w:cs="BookmanOldStyle,Bold"/>
          <w:b/>
          <w:bCs/>
          <w:color w:val="1F497D" w:themeColor="text2"/>
          <w:sz w:val="30"/>
          <w:szCs w:val="30"/>
        </w:rPr>
        <w:t>)</w:t>
      </w:r>
    </w:p>
    <w:p w14:paraId="13045362" w14:textId="23855666" w:rsidR="00EC2091" w:rsidRPr="00334EF5" w:rsidRDefault="00EC2091" w:rsidP="00334EF5">
      <w:pPr>
        <w:spacing w:after="0" w:line="240" w:lineRule="auto"/>
        <w:jc w:val="center"/>
        <w:rPr>
          <w:rFonts w:ascii="Book Antiqua" w:hAnsi="Book Antiqua"/>
          <w:b/>
          <w:color w:val="FF0000"/>
          <w:sz w:val="40"/>
        </w:rPr>
      </w:pPr>
      <w:r w:rsidRPr="00334EF5">
        <w:rPr>
          <w:rFonts w:ascii="Book Antiqua" w:hAnsi="Book Antiqua"/>
          <w:b/>
          <w:color w:val="FF0000"/>
          <w:sz w:val="40"/>
        </w:rPr>
        <w:t xml:space="preserve">Hearty Congratulations </w:t>
      </w:r>
    </w:p>
    <w:p w14:paraId="27FF83C9" w14:textId="1B150F3E" w:rsidR="00EC2091" w:rsidRPr="006A0FDD" w:rsidRDefault="00DB662F" w:rsidP="0047700B">
      <w:pPr>
        <w:spacing w:after="0" w:line="240" w:lineRule="auto"/>
        <w:jc w:val="center"/>
        <w:rPr>
          <w:rFonts w:ascii="Book Antiqua" w:hAnsi="Book Antiqua"/>
          <w:b/>
          <w:color w:val="0070C0"/>
          <w:sz w:val="40"/>
        </w:rPr>
      </w:pPr>
      <w:r w:rsidRPr="006A0FDD">
        <w:rPr>
          <w:rFonts w:ascii="Book Antiqua" w:hAnsi="Book Antiqua"/>
          <w:b/>
          <w:color w:val="0070C0"/>
          <w:sz w:val="40"/>
        </w:rPr>
        <w:t>Accenture Selected</w:t>
      </w:r>
      <w:r>
        <w:rPr>
          <w:rFonts w:ascii="Book Antiqua" w:hAnsi="Book Antiqua"/>
          <w:b/>
          <w:color w:val="0070C0"/>
          <w:sz w:val="40"/>
        </w:rPr>
        <w:t xml:space="preserve"> </w:t>
      </w:r>
      <w:r w:rsidRPr="006A0FDD">
        <w:rPr>
          <w:rFonts w:ascii="Book Antiqua" w:hAnsi="Book Antiqua"/>
          <w:b/>
          <w:color w:val="0070C0"/>
          <w:sz w:val="40"/>
        </w:rPr>
        <w:t>Students</w:t>
      </w:r>
    </w:p>
    <w:tbl>
      <w:tblPr>
        <w:tblStyle w:val="TableGrid"/>
        <w:tblW w:w="15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420"/>
        <w:gridCol w:w="3240"/>
        <w:gridCol w:w="3240"/>
        <w:gridCol w:w="2970"/>
      </w:tblGrid>
      <w:tr w:rsidR="00EC2091" w14:paraId="7D8F9717" w14:textId="77777777" w:rsidTr="004332BF">
        <w:trPr>
          <w:trHeight w:val="2526"/>
        </w:trPr>
        <w:tc>
          <w:tcPr>
            <w:tcW w:w="2808" w:type="dxa"/>
            <w:vAlign w:val="center"/>
          </w:tcPr>
          <w:p w14:paraId="106F7DCE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 w:rsidRPr="00EC2091"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7B784E01" wp14:editId="51557F1D">
                  <wp:extent cx="1298484" cy="1508799"/>
                  <wp:effectExtent l="19050" t="0" r="0" b="0"/>
                  <wp:docPr id="13" name="Picture 10" descr="E:\Shanmukha_New\Shanmukha_Exam Branch\B.Tech Academic Register 2012-18\2020 First Year Profiles\20 Batch\20 batch photos\20AG1A6601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Shanmukha_New\Shanmukha_Exam Branch\B.Tech Academic Register 2012-18\2020 First Year Profiles\20 Batch\20 batch photos\20AG1A6601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235" cy="1520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2039FBC3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 w:rsidRPr="00EC2091"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57FA5406" wp14:editId="7F8424E3">
                  <wp:extent cx="1436334" cy="1454150"/>
                  <wp:effectExtent l="0" t="0" r="0" b="0"/>
                  <wp:docPr id="14" name="Picture 11" descr="E:\Shanmukha_New\Shanmukha_Exam Branch\B.Tech Academic Register 2012-18\2020 First Year Profiles\20 Batch\20 batch photos\20AG1A6602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Shanmukha_New\Shanmukha_Exam Branch\B.Tech Academic Register 2012-18\2020 First Year Profiles\20 Batch\20 batch photos\20AG1A6602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57001" cy="1475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B7C3CF5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0C160338" wp14:editId="438642D3">
                  <wp:extent cx="1401792" cy="1518557"/>
                  <wp:effectExtent l="19050" t="0" r="7908" b="0"/>
                  <wp:docPr id="15" name="Picture 12" descr="E:\Shanmukha_New\Shanmukha_Exam Branch\B.Tech Academic Register 2012-18\2020 First Year Profiles\20 Batch\20 batch photos\20AG1A6604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Shanmukha_New\Shanmukha_Exam Branch\B.Tech Academic Register 2012-18\2020 First Year Profiles\20 Batch\20 batch photos\20AG1A6604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01792" cy="1518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83B6A08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10BE7D6F" wp14:editId="76DECA90">
                  <wp:extent cx="1491887" cy="1462592"/>
                  <wp:effectExtent l="19050" t="0" r="0" b="0"/>
                  <wp:docPr id="16" name="Picture 13" descr="E:\Shanmukha_New\Shanmukha_Exam Branch\B.Tech Academic Register 2012-18\2020 First Year Profiles\20 Batch\20 batch photos\20AG1A6612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Shanmukha_New\Shanmukha_Exam Branch\B.Tech Academic Register 2012-18\2020 First Year Profiles\20 Batch\20 batch photos\20AG1A6612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118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446" cy="147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14:paraId="3A5F8574" w14:textId="53337ADD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5C0DDBD7" wp14:editId="1AB7A5BE">
                  <wp:extent cx="1336221" cy="1532536"/>
                  <wp:effectExtent l="19050" t="0" r="0" b="0"/>
                  <wp:docPr id="17" name="Picture 14" descr="E:\Shanmukha_New\Shanmukha_Exam Branch\B.Tech Academic Register 2012-18\2020 First Year Profiles\20 Batch\20 batch photos\20AG1A6613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Shanmukha_New\Shanmukha_Exam Branch\B.Tech Academic Register 2012-18\2020 First Year Profiles\20 Batch\20 batch photos\20AG1A6613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232" cy="1552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C03" w14:paraId="425CE921" w14:textId="77777777" w:rsidTr="004332BF">
        <w:trPr>
          <w:trHeight w:val="411"/>
        </w:trPr>
        <w:tc>
          <w:tcPr>
            <w:tcW w:w="2808" w:type="dxa"/>
            <w:vAlign w:val="center"/>
          </w:tcPr>
          <w:p w14:paraId="08A45966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20AG1A6601</w:t>
            </w:r>
          </w:p>
        </w:tc>
        <w:tc>
          <w:tcPr>
            <w:tcW w:w="3420" w:type="dxa"/>
            <w:vAlign w:val="center"/>
          </w:tcPr>
          <w:p w14:paraId="24066444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20AG1A6602</w:t>
            </w:r>
          </w:p>
        </w:tc>
        <w:tc>
          <w:tcPr>
            <w:tcW w:w="3240" w:type="dxa"/>
            <w:vAlign w:val="center"/>
          </w:tcPr>
          <w:p w14:paraId="24413FC0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20AG1A6604</w:t>
            </w:r>
          </w:p>
        </w:tc>
        <w:tc>
          <w:tcPr>
            <w:tcW w:w="3240" w:type="dxa"/>
            <w:vAlign w:val="center"/>
          </w:tcPr>
          <w:p w14:paraId="76376151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20AG1A6612</w:t>
            </w:r>
          </w:p>
        </w:tc>
        <w:tc>
          <w:tcPr>
            <w:tcW w:w="2970" w:type="dxa"/>
            <w:vAlign w:val="center"/>
          </w:tcPr>
          <w:p w14:paraId="459D65F3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20AG1A6613</w:t>
            </w:r>
          </w:p>
        </w:tc>
      </w:tr>
      <w:tr w:rsidR="00D02C03" w14:paraId="20E5BDAE" w14:textId="77777777" w:rsidTr="004332BF">
        <w:trPr>
          <w:trHeight w:hRule="exact" w:val="750"/>
        </w:trPr>
        <w:tc>
          <w:tcPr>
            <w:tcW w:w="2808" w:type="dxa"/>
            <w:vAlign w:val="center"/>
          </w:tcPr>
          <w:p w14:paraId="01686644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ADI SAIESH</w:t>
            </w:r>
          </w:p>
        </w:tc>
        <w:tc>
          <w:tcPr>
            <w:tcW w:w="3420" w:type="dxa"/>
            <w:vAlign w:val="center"/>
          </w:tcPr>
          <w:p w14:paraId="1D27F8ED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ADITYA VARMA NAMBURI</w:t>
            </w:r>
          </w:p>
        </w:tc>
        <w:tc>
          <w:tcPr>
            <w:tcW w:w="3240" w:type="dxa"/>
            <w:vAlign w:val="center"/>
          </w:tcPr>
          <w:p w14:paraId="218554BF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AKULA RITHIKA CHANDANA</w:t>
            </w:r>
          </w:p>
        </w:tc>
        <w:tc>
          <w:tcPr>
            <w:tcW w:w="3240" w:type="dxa"/>
            <w:vAlign w:val="center"/>
          </w:tcPr>
          <w:p w14:paraId="1310EEA8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EDIGA SAI NIKHIL</w:t>
            </w:r>
          </w:p>
        </w:tc>
        <w:tc>
          <w:tcPr>
            <w:tcW w:w="2970" w:type="dxa"/>
            <w:vAlign w:val="center"/>
          </w:tcPr>
          <w:p w14:paraId="0BA054E6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EEMANI ADITHYA KRISHNA</w:t>
            </w:r>
          </w:p>
        </w:tc>
      </w:tr>
      <w:tr w:rsidR="00EC2091" w14:paraId="4DF9CE28" w14:textId="77777777" w:rsidTr="004332BF">
        <w:trPr>
          <w:trHeight w:val="449"/>
        </w:trPr>
        <w:tc>
          <w:tcPr>
            <w:tcW w:w="2808" w:type="dxa"/>
            <w:vAlign w:val="center"/>
          </w:tcPr>
          <w:p w14:paraId="28AA8E4C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125E2D50" wp14:editId="41FD0DE2">
                  <wp:extent cx="1221921" cy="1400532"/>
                  <wp:effectExtent l="19050" t="0" r="0" b="0"/>
                  <wp:docPr id="18" name="Picture 15" descr="E:\Shanmukha_New\Shanmukha_Exam Branch\B.Tech Academic Register 2012-18\2020 First Year Profiles\20 Batch\20 batch photos\20AG1A6616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Shanmukha_New\Shanmukha_Exam Branch\B.Tech Academic Register 2012-18\2020 First Year Profiles\20 Batch\20 batch photos\20AG1A6616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476" cy="141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3221BFC8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240A7D4E" wp14:editId="4175E9E2">
                  <wp:extent cx="1368878" cy="1548791"/>
                  <wp:effectExtent l="19050" t="0" r="2722" b="0"/>
                  <wp:docPr id="19" name="Picture 16" descr="E:\Shanmukha_New\Shanmukha_Exam Branch\B.Tech Academic Register 2012-18\2020 First Year Profiles\20 Batch\20 batch photos\20AG1A6622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Shanmukha_New\Shanmukha_Exam Branch\B.Tech Academic Register 2012-18\2020 First Year Profiles\20 Batch\20 batch photos\20AG1A6622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245" cy="1554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3C72665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639A670E" wp14:editId="7365B48D">
                  <wp:extent cx="1401511" cy="1556319"/>
                  <wp:effectExtent l="0" t="0" r="8255" b="6350"/>
                  <wp:docPr id="20" name="Picture 17" descr="E:\Shanmukha_New\Shanmukha_Exam Branch\B.Tech Academic Register 2012-18\2020 First Year Profiles\20 Batch\20 batch photos\20AG1A6623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Shanmukha_New\Shanmukha_Exam Branch\B.Tech Academic Register 2012-18\2020 First Year Profiles\20 Batch\20 batch photos\20AG1A6623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746" cy="1569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A18E4DF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34964A56" wp14:editId="04AE9FAF">
                  <wp:extent cx="1401535" cy="1607854"/>
                  <wp:effectExtent l="19050" t="0" r="8165" b="0"/>
                  <wp:docPr id="21" name="Picture 18" descr="E:\Shanmukha_New\Shanmukha_Exam Branch\B.Tech Academic Register 2012-18\2020 First Year Profiles\20 Batch\20 batch photos\20AG1A6627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Shanmukha_New\Shanmukha_Exam Branch\B.Tech Academic Register 2012-18\2020 First Year Profiles\20 Batch\20 batch photos\20AG1A6627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632" cy="161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14:paraId="4810F7A8" w14:textId="2C8A75FD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3A30B944" wp14:editId="7A40447C">
                  <wp:extent cx="1464310" cy="1553370"/>
                  <wp:effectExtent l="19050" t="0" r="2540" b="0"/>
                  <wp:docPr id="22" name="Picture 19" descr="E:\Shanmukha_New\Shanmukha_Exam Branch\B.Tech Academic Register 2012-18\2020 First Year Profiles\20 Batch\20 batch photos\20AG1A6628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Shanmukha_New\Shanmukha_Exam Branch\B.Tech Academic Register 2012-18\2020 First Year Profiles\20 Batch\20 batch photos\20AG1A6628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993" cy="1563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C03" w14:paraId="7CE2405A" w14:textId="77777777" w:rsidTr="004332BF">
        <w:trPr>
          <w:trHeight w:val="429"/>
        </w:trPr>
        <w:tc>
          <w:tcPr>
            <w:tcW w:w="2808" w:type="dxa"/>
            <w:vAlign w:val="center"/>
          </w:tcPr>
          <w:p w14:paraId="0366C47A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20AG1A6616</w:t>
            </w:r>
          </w:p>
        </w:tc>
        <w:tc>
          <w:tcPr>
            <w:tcW w:w="3420" w:type="dxa"/>
            <w:vAlign w:val="center"/>
          </w:tcPr>
          <w:p w14:paraId="188C3E09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20AG1A6622</w:t>
            </w:r>
          </w:p>
        </w:tc>
        <w:tc>
          <w:tcPr>
            <w:tcW w:w="3240" w:type="dxa"/>
            <w:vAlign w:val="center"/>
          </w:tcPr>
          <w:p w14:paraId="57349E35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20AG1A6623</w:t>
            </w:r>
          </w:p>
        </w:tc>
        <w:tc>
          <w:tcPr>
            <w:tcW w:w="3240" w:type="dxa"/>
            <w:vAlign w:val="center"/>
          </w:tcPr>
          <w:p w14:paraId="18A64746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20AG1A6627</w:t>
            </w:r>
          </w:p>
        </w:tc>
        <w:tc>
          <w:tcPr>
            <w:tcW w:w="2970" w:type="dxa"/>
            <w:vAlign w:val="center"/>
          </w:tcPr>
          <w:p w14:paraId="3E09111C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20AG1A6628</w:t>
            </w:r>
          </w:p>
        </w:tc>
      </w:tr>
      <w:tr w:rsidR="00D02C03" w14:paraId="4CBD98AD" w14:textId="77777777" w:rsidTr="004332BF">
        <w:trPr>
          <w:trHeight w:hRule="exact" w:val="669"/>
        </w:trPr>
        <w:tc>
          <w:tcPr>
            <w:tcW w:w="2808" w:type="dxa"/>
            <w:vAlign w:val="center"/>
          </w:tcPr>
          <w:p w14:paraId="0ECBAD17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GANTA ABHISHEK</w:t>
            </w:r>
          </w:p>
        </w:tc>
        <w:tc>
          <w:tcPr>
            <w:tcW w:w="3420" w:type="dxa"/>
            <w:vAlign w:val="center"/>
          </w:tcPr>
          <w:p w14:paraId="36BC1084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 V S SAI PREM KUMAR</w:t>
            </w:r>
          </w:p>
        </w:tc>
        <w:tc>
          <w:tcPr>
            <w:tcW w:w="3240" w:type="dxa"/>
            <w:vAlign w:val="center"/>
          </w:tcPr>
          <w:p w14:paraId="67D26487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KADAARI TEJAVARDHAN REDDY</w:t>
            </w:r>
          </w:p>
        </w:tc>
        <w:tc>
          <w:tcPr>
            <w:tcW w:w="3240" w:type="dxa"/>
            <w:vAlign w:val="center"/>
          </w:tcPr>
          <w:p w14:paraId="0D678150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KALLURI GOURI CHARAN</w:t>
            </w:r>
          </w:p>
        </w:tc>
        <w:tc>
          <w:tcPr>
            <w:tcW w:w="2970" w:type="dxa"/>
            <w:vAlign w:val="center"/>
          </w:tcPr>
          <w:p w14:paraId="56D88D9D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KASA DEEPIKA</w:t>
            </w:r>
          </w:p>
        </w:tc>
      </w:tr>
      <w:tr w:rsidR="00EC2091" w14:paraId="77710CA5" w14:textId="77777777" w:rsidTr="004332BF">
        <w:trPr>
          <w:trHeight w:val="2553"/>
        </w:trPr>
        <w:tc>
          <w:tcPr>
            <w:tcW w:w="2808" w:type="dxa"/>
            <w:vAlign w:val="center"/>
          </w:tcPr>
          <w:p w14:paraId="2096FA1E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0E9040A3" wp14:editId="413A0A90">
                  <wp:extent cx="1297748" cy="1553845"/>
                  <wp:effectExtent l="0" t="0" r="0" b="8255"/>
                  <wp:docPr id="23" name="Picture 20" descr="E:\Shanmukha_New\Shanmukha_Exam Branch\B.Tech Academic Register 2012-18\2020 First Year Profiles\20 Batch\20 batch photos\20AG1A6629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Shanmukha_New\Shanmukha_Exam Branch\B.Tech Academic Register 2012-18\2020 First Year Profiles\20 Batch\20 batch photos\20AG1A6629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17" cy="1546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5B061F7F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2850BEB3" wp14:editId="56C452BB">
                  <wp:extent cx="1346532" cy="1550569"/>
                  <wp:effectExtent l="0" t="0" r="6350" b="0"/>
                  <wp:docPr id="24" name="Picture 21" descr="E:\Shanmukha_New\Shanmukha_Exam Branch\B.Tech Academic Register 2012-18\2020 First Year Profiles\20 Batch\20 batch photos\20AG1A6634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:\Shanmukha_New\Shanmukha_Exam Branch\B.Tech Academic Register 2012-18\2020 First Year Profiles\20 Batch\20 batch photos\20AG1A6634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6388" r="54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781" cy="1568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4F339BC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5F581C83" wp14:editId="0BC15D1F">
                  <wp:extent cx="1305910" cy="1595520"/>
                  <wp:effectExtent l="0" t="0" r="8890" b="5080"/>
                  <wp:docPr id="25" name="Picture 22" descr="E:\Shanmukha_New\Shanmukha_Exam Branch\B.Tech Academic Register 2012-18\2020 First Year Profiles\20 Batch\20 batch photos\20AG1A6638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:\Shanmukha_New\Shanmukha_Exam Branch\B.Tech Academic Register 2012-18\2020 First Year Profiles\20 Batch\20 batch photos\20AG1A6638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834" cy="159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1FA98AB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175BDDBC" wp14:editId="2EF38C8C">
                  <wp:extent cx="1346892" cy="1495424"/>
                  <wp:effectExtent l="0" t="0" r="5715" b="0"/>
                  <wp:docPr id="26" name="Picture 23" descr="E:\Shanmukha_New\Shanmukha_Exam Branch\B.Tech Academic Register 2012-18\2020 First Year Profiles\20 Batch\20 batch photos\20AG1A6641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:\Shanmukha_New\Shanmukha_Exam Branch\B.Tech Academic Register 2012-18\2020 First Year Profiles\20 Batch\20 batch photos\20AG1A6641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807" cy="151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14:paraId="15BFBAE1" w14:textId="5C1C6308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1A1B9AED" wp14:editId="587D02C1">
                  <wp:extent cx="1226858" cy="1496695"/>
                  <wp:effectExtent l="0" t="0" r="0" b="8255"/>
                  <wp:docPr id="27" name="Picture 24" descr="E:\Shanmukha_New\Shanmukha_Exam Branch\B.Tech Academic Register 2012-18\2020 First Year Profiles\20 Batch\20 batch photos\20AG1A6644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:\Shanmukha_New\Shanmukha_Exam Branch\B.Tech Academic Register 2012-18\2020 First Year Profiles\20 Batch\20 batch photos\20AG1A6644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8492" r="56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088" cy="150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C03" w14:paraId="0FDE1270" w14:textId="77777777" w:rsidTr="004332BF">
        <w:trPr>
          <w:trHeight w:val="420"/>
        </w:trPr>
        <w:tc>
          <w:tcPr>
            <w:tcW w:w="2808" w:type="dxa"/>
            <w:vAlign w:val="center"/>
          </w:tcPr>
          <w:p w14:paraId="46FF1E03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20AG1A6629</w:t>
            </w:r>
          </w:p>
        </w:tc>
        <w:tc>
          <w:tcPr>
            <w:tcW w:w="3420" w:type="dxa"/>
            <w:vAlign w:val="center"/>
          </w:tcPr>
          <w:p w14:paraId="442F2D89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20AG1A6634</w:t>
            </w:r>
          </w:p>
        </w:tc>
        <w:tc>
          <w:tcPr>
            <w:tcW w:w="3240" w:type="dxa"/>
            <w:vAlign w:val="center"/>
          </w:tcPr>
          <w:p w14:paraId="60F2AF71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20AG1A6638</w:t>
            </w:r>
          </w:p>
        </w:tc>
        <w:tc>
          <w:tcPr>
            <w:tcW w:w="3240" w:type="dxa"/>
            <w:vAlign w:val="center"/>
          </w:tcPr>
          <w:p w14:paraId="5941779D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20AG1A6641</w:t>
            </w:r>
          </w:p>
        </w:tc>
        <w:tc>
          <w:tcPr>
            <w:tcW w:w="2970" w:type="dxa"/>
            <w:vAlign w:val="center"/>
          </w:tcPr>
          <w:p w14:paraId="3F969BA6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20AG1A6644</w:t>
            </w:r>
          </w:p>
        </w:tc>
      </w:tr>
      <w:tr w:rsidR="00D02C03" w14:paraId="7A38EFE1" w14:textId="77777777" w:rsidTr="004332BF">
        <w:trPr>
          <w:trHeight w:hRule="exact" w:val="669"/>
        </w:trPr>
        <w:tc>
          <w:tcPr>
            <w:tcW w:w="2808" w:type="dxa"/>
            <w:vAlign w:val="center"/>
          </w:tcPr>
          <w:p w14:paraId="55761213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KASU ADITHYA SURYA PRAKASH</w:t>
            </w:r>
          </w:p>
        </w:tc>
        <w:tc>
          <w:tcPr>
            <w:tcW w:w="3420" w:type="dxa"/>
            <w:vAlign w:val="center"/>
          </w:tcPr>
          <w:p w14:paraId="2DA0565E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KUDIKALA SHIVA SAI VENKAT</w:t>
            </w:r>
          </w:p>
        </w:tc>
        <w:tc>
          <w:tcPr>
            <w:tcW w:w="3240" w:type="dxa"/>
            <w:vAlign w:val="center"/>
          </w:tcPr>
          <w:p w14:paraId="7B1E2A76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MARAGONI BHAVYA</w:t>
            </w:r>
          </w:p>
        </w:tc>
        <w:tc>
          <w:tcPr>
            <w:tcW w:w="3240" w:type="dxa"/>
            <w:vAlign w:val="center"/>
          </w:tcPr>
          <w:p w14:paraId="4F4FFAA9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MOHAMMED KHADEER</w:t>
            </w:r>
          </w:p>
        </w:tc>
        <w:tc>
          <w:tcPr>
            <w:tcW w:w="2970" w:type="dxa"/>
            <w:vAlign w:val="center"/>
          </w:tcPr>
          <w:p w14:paraId="4A5000BB" w14:textId="77777777" w:rsidR="00D02C03" w:rsidRPr="00C203A4" w:rsidRDefault="00D02C03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ORRA UTTEJ REDDY</w:t>
            </w:r>
          </w:p>
        </w:tc>
      </w:tr>
      <w:tr w:rsidR="00EC2091" w14:paraId="436A4B5D" w14:textId="77777777" w:rsidTr="004332BF">
        <w:trPr>
          <w:trHeight w:val="449"/>
        </w:trPr>
        <w:tc>
          <w:tcPr>
            <w:tcW w:w="2808" w:type="dxa"/>
            <w:vAlign w:val="center"/>
          </w:tcPr>
          <w:p w14:paraId="755784CB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6D481A61" wp14:editId="7FEF6BE4">
                  <wp:extent cx="1345726" cy="1644952"/>
                  <wp:effectExtent l="0" t="0" r="6985" b="0"/>
                  <wp:docPr id="28" name="Picture 25" descr="E:\Shanmukha_New\Shanmukha_Exam Branch\B.Tech Academic Register 2012-18\2020 First Year Profiles\20 Batch\20 batch photos\20AG1A6648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:\Shanmukha_New\Shanmukha_Exam Branch\B.Tech Academic Register 2012-18\2020 First Year Profiles\20 Batch\20 batch photos\20AG1A6648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266" cy="1654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398E5BE7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75775B82" wp14:editId="42C1B7A2">
                  <wp:extent cx="1436720" cy="1675276"/>
                  <wp:effectExtent l="0" t="0" r="0" b="1270"/>
                  <wp:docPr id="29" name="Picture 26" descr="E:\Shanmukha_New\Shanmukha_Exam Branch\B.Tech Academic Register 2012-18\2020 First Year Profiles\20 Batch\20 batch photos\20AG1A6651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:\Shanmukha_New\Shanmukha_Exam Branch\B.Tech Academic Register 2012-18\2020 First Year Profiles\20 Batch\20 batch photos\20AG1A6651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7755" t="5040" r="5857" b="143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853" cy="1683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5688602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0312093F" wp14:editId="67A9C9DE">
                  <wp:extent cx="1278879" cy="1576411"/>
                  <wp:effectExtent l="0" t="0" r="0" b="5080"/>
                  <wp:docPr id="30" name="Picture 27" descr="E:\Shanmukha_New\Shanmukha_Exam Branch\B.Tech Academic Register 2012-18\2020 First Year Profiles\20 Batch\20 batch photos\20AG1A6658_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:\Shanmukha_New\Shanmukha_Exam Branch\B.Tech Academic Register 2012-18\2020 First Year Profiles\20 Batch\20 batch photos\20AG1A6658_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740" cy="157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35E9D371" w14:textId="7777777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2A187FCF" wp14:editId="13913534">
                  <wp:extent cx="1259546" cy="1644224"/>
                  <wp:effectExtent l="0" t="0" r="0" b="0"/>
                  <wp:docPr id="31" name="Picture 28" descr="E:\Shanmukha_New\Shanmukha_Exam Branch\B.Tech Academic Register 2012-18\2021 LE Profiles\LE STUDENTS PHOTOS - 2021-22 - for uploading\AI&amp;ML\21AG5A66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:\Shanmukha_New\Shanmukha_Exam Branch\B.Tech Academic Register 2012-18\2021 LE Profiles\LE STUDENTS PHOTOS - 2021-22 - for uploading\AI&amp;ML\21AG5A66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542" cy="1655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14:paraId="66617249" w14:textId="1F9C6EA7" w:rsidR="00C56438" w:rsidRPr="00C56438" w:rsidRDefault="00EC2091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5F0902F8" wp14:editId="49099533">
                  <wp:extent cx="1300480" cy="1598902"/>
                  <wp:effectExtent l="0" t="0" r="0" b="1905"/>
                  <wp:docPr id="32" name="Picture 29" descr="E:\Shanmukha_New\Shanmukha_Exam Branch\B.Tech Academic Register 2012-18\2021 LE Profiles\LE STUDENTS PHOTOS - 2021-22 - for uploading\AI&amp;ML\21AG5A66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:\Shanmukha_New\Shanmukha_Exam Branch\B.Tech Academic Register 2012-18\2021 LE Profiles\LE STUDENTS PHOTOS - 2021-22 - for uploading\AI&amp;ML\21AG5A66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30" cy="1605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3A4" w14:paraId="296B54A6" w14:textId="77777777" w:rsidTr="004332BF">
        <w:trPr>
          <w:trHeight w:val="420"/>
        </w:trPr>
        <w:tc>
          <w:tcPr>
            <w:tcW w:w="2808" w:type="dxa"/>
            <w:vAlign w:val="center"/>
          </w:tcPr>
          <w:p w14:paraId="5FD9F764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20AG1A6648</w:t>
            </w:r>
          </w:p>
        </w:tc>
        <w:tc>
          <w:tcPr>
            <w:tcW w:w="3420" w:type="dxa"/>
            <w:vAlign w:val="center"/>
          </w:tcPr>
          <w:p w14:paraId="47F4918B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20AG1A6651</w:t>
            </w:r>
          </w:p>
        </w:tc>
        <w:tc>
          <w:tcPr>
            <w:tcW w:w="3240" w:type="dxa"/>
            <w:vAlign w:val="center"/>
          </w:tcPr>
          <w:p w14:paraId="0C804FA6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20AG1A6658</w:t>
            </w:r>
          </w:p>
        </w:tc>
        <w:tc>
          <w:tcPr>
            <w:tcW w:w="3240" w:type="dxa"/>
            <w:vAlign w:val="center"/>
          </w:tcPr>
          <w:p w14:paraId="317C5817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21AG5A6601</w:t>
            </w:r>
          </w:p>
        </w:tc>
        <w:tc>
          <w:tcPr>
            <w:tcW w:w="2970" w:type="dxa"/>
            <w:vAlign w:val="center"/>
          </w:tcPr>
          <w:p w14:paraId="0A4C3A75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21AG5A6603</w:t>
            </w:r>
          </w:p>
        </w:tc>
      </w:tr>
      <w:tr w:rsidR="00C203A4" w14:paraId="268DCD66" w14:textId="77777777" w:rsidTr="004332BF">
        <w:trPr>
          <w:trHeight w:hRule="exact" w:val="759"/>
        </w:trPr>
        <w:tc>
          <w:tcPr>
            <w:tcW w:w="2808" w:type="dxa"/>
            <w:vAlign w:val="center"/>
          </w:tcPr>
          <w:p w14:paraId="159B3C59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PUTNALA SRAVYA</w:t>
            </w:r>
          </w:p>
        </w:tc>
        <w:tc>
          <w:tcPr>
            <w:tcW w:w="3420" w:type="dxa"/>
            <w:vAlign w:val="center"/>
          </w:tcPr>
          <w:p w14:paraId="7F66E637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ROTTE MALLIKARJUN</w:t>
            </w:r>
          </w:p>
        </w:tc>
        <w:tc>
          <w:tcPr>
            <w:tcW w:w="3240" w:type="dxa"/>
            <w:vAlign w:val="center"/>
          </w:tcPr>
          <w:p w14:paraId="299ABB8D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VAKALAPUDI BALARAM KRISHNA</w:t>
            </w:r>
          </w:p>
        </w:tc>
        <w:tc>
          <w:tcPr>
            <w:tcW w:w="3240" w:type="dxa"/>
            <w:vAlign w:val="center"/>
          </w:tcPr>
          <w:p w14:paraId="3019D588" w14:textId="4369B427" w:rsidR="00C203A4" w:rsidRPr="00C203A4" w:rsidRDefault="00AB5C52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noProof/>
                <w:color w:val="C00000"/>
                <w:sz w:val="56"/>
              </w:rPr>
              <w:drawing>
                <wp:anchor distT="0" distB="0" distL="114300" distR="114300" simplePos="0" relativeHeight="251684864" behindDoc="1" locked="0" layoutInCell="1" allowOverlap="1" wp14:anchorId="15E88144" wp14:editId="3F8EFC05">
                  <wp:simplePos x="0" y="0"/>
                  <wp:positionH relativeFrom="column">
                    <wp:posOffset>-396875</wp:posOffset>
                  </wp:positionH>
                  <wp:positionV relativeFrom="paragraph">
                    <wp:posOffset>318135</wp:posOffset>
                  </wp:positionV>
                  <wp:extent cx="675005" cy="728980"/>
                  <wp:effectExtent l="0" t="0" r="0" b="0"/>
                  <wp:wrapNone/>
                  <wp:docPr id="523793800" name="Picture 1" descr="Congratulations bouqu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gratulations bouqu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11360" t="7143" r="9221" b="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00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3A4"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CHOUGONI LOKESH</w:t>
            </w:r>
          </w:p>
        </w:tc>
        <w:tc>
          <w:tcPr>
            <w:tcW w:w="2970" w:type="dxa"/>
            <w:vAlign w:val="center"/>
          </w:tcPr>
          <w:p w14:paraId="6A219CEB" w14:textId="14CBE6FE" w:rsidR="00C203A4" w:rsidRPr="00C203A4" w:rsidRDefault="00AB5C52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>
              <w:rPr>
                <w:rFonts w:ascii="Bookman Old Style" w:hAnsi="Bookman Old Style"/>
                <w:b/>
                <w:noProof/>
                <w:color w:val="C00000"/>
                <w:sz w:val="56"/>
              </w:rPr>
              <w:drawing>
                <wp:anchor distT="0" distB="0" distL="114300" distR="114300" simplePos="0" relativeHeight="251682816" behindDoc="1" locked="0" layoutInCell="1" allowOverlap="1" wp14:anchorId="03DC7F56" wp14:editId="2F22A9BD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304165</wp:posOffset>
                  </wp:positionV>
                  <wp:extent cx="723265" cy="887095"/>
                  <wp:effectExtent l="0" t="0" r="635" b="8255"/>
                  <wp:wrapNone/>
                  <wp:docPr id="1098760127" name="Picture 1" descr="Congratulations bouqu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gratulations bouqu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11360" t="7143" r="9221" b="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87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03A4"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KEERTHI KARTHIK</w:t>
            </w:r>
          </w:p>
        </w:tc>
      </w:tr>
      <w:tr w:rsidR="004332BF" w14:paraId="47F683E2" w14:textId="77777777" w:rsidTr="00B15B8A">
        <w:trPr>
          <w:trHeight w:val="449"/>
        </w:trPr>
        <w:tc>
          <w:tcPr>
            <w:tcW w:w="2808" w:type="dxa"/>
            <w:vAlign w:val="center"/>
          </w:tcPr>
          <w:p w14:paraId="290D765B" w14:textId="77777777" w:rsidR="004332BF" w:rsidRPr="00C56438" w:rsidRDefault="004332BF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2F11C0B1" wp14:editId="571A0A69">
                  <wp:extent cx="1499507" cy="1721601"/>
                  <wp:effectExtent l="19050" t="0" r="5443" b="0"/>
                  <wp:docPr id="36" name="Picture 30" descr="E:\Shanmukha_New\Shanmukha_Exam Branch\B.Tech Academic Register 2012-18\2021 LE Profiles\LE STUDENTS PHOTOS - 2021-22 - for uploading\AI&amp;ML\21AG5A6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:\Shanmukha_New\Shanmukha_Exam Branch\B.Tech Academic Register 2012-18\2021 LE Profiles\LE STUDENTS PHOTOS - 2021-22 - for uploading\AI&amp;ML\21AG5A6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361" cy="1719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vAlign w:val="center"/>
          </w:tcPr>
          <w:p w14:paraId="048252A9" w14:textId="77777777" w:rsidR="004332BF" w:rsidRPr="00C56438" w:rsidRDefault="004332BF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1D0E3C42" wp14:editId="462A68D9">
                  <wp:extent cx="1557201" cy="1879993"/>
                  <wp:effectExtent l="19050" t="0" r="4899" b="0"/>
                  <wp:docPr id="37" name="Picture 31" descr="E:\Shanmukha_New\Shanmukha_Exam Branch\B.Tech Academic Register 2012-18\2021 LE Profiles\LE STUDENTS PHOTOS - 2021-22 - for uploading\AI&amp;ML\21AG5A66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:\Shanmukha_New\Shanmukha_Exam Branch\B.Tech Academic Register 2012-18\2021 LE Profiles\LE STUDENTS PHOTOS - 2021-22 - for uploading\AI&amp;ML\21AG5A66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779" cy="1881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6A9C975" w14:textId="1E89D05C" w:rsidR="004332BF" w:rsidRPr="00C56438" w:rsidRDefault="004332BF" w:rsidP="004332BF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noProof/>
              </w:rPr>
              <w:drawing>
                <wp:inline distT="0" distB="0" distL="0" distR="0" wp14:anchorId="64052180" wp14:editId="3966EB17">
                  <wp:extent cx="1491577" cy="1769355"/>
                  <wp:effectExtent l="0" t="0" r="0" b="2540"/>
                  <wp:docPr id="38" name="Picture 32" descr="E:\Shanmukha_New\Shanmukha_Exam Branch\B.Tech Academic Register 2012-18\2021 LE Profiles\LE STUDENTS PHOTOS - 2021-22 - for uploading\AI&amp;ML\21AG5A66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:\Shanmukha_New\Shanmukha_Exam Branch\B.Tech Academic Register 2012-18\2021 LE Profiles\LE STUDENTS PHOTOS - 2021-22 - for uploading\AI&amp;ML\21AG5A66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251" cy="178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437B2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6210" w:type="dxa"/>
            <w:gridSpan w:val="2"/>
            <w:vAlign w:val="center"/>
          </w:tcPr>
          <w:p w14:paraId="77797491" w14:textId="4535FE4D" w:rsidR="006175E6" w:rsidRDefault="001437B2" w:rsidP="00B147A6">
            <w:pPr>
              <w:rPr>
                <w:rFonts w:ascii="Bookman Old Style" w:hAnsi="Bookman Old Style"/>
                <w:b/>
                <w:color w:val="C00000"/>
                <w:sz w:val="56"/>
              </w:rPr>
            </w:pPr>
            <w:r>
              <w:rPr>
                <w:rFonts w:ascii="Bookman Old Style" w:hAnsi="Bookman Old Style"/>
                <w:b/>
                <w:color w:val="C00000"/>
                <w:sz w:val="56"/>
              </w:rPr>
              <w:t xml:space="preserve"> </w:t>
            </w:r>
            <w:r w:rsidR="00AB5C52">
              <w:rPr>
                <w:rFonts w:ascii="Bookman Old Style" w:hAnsi="Bookman Old Style"/>
                <w:b/>
                <w:color w:val="C00000"/>
                <w:sz w:val="56"/>
              </w:rPr>
              <w:t xml:space="preserve">  </w:t>
            </w:r>
            <w:r w:rsidR="00B147A6" w:rsidRPr="004332BF">
              <w:rPr>
                <w:rFonts w:ascii="Bookman Old Style" w:hAnsi="Bookman Old Style"/>
                <w:b/>
                <w:color w:val="C00000"/>
                <w:sz w:val="56"/>
              </w:rPr>
              <w:t xml:space="preserve">Congratulations </w:t>
            </w:r>
          </w:p>
          <w:p w14:paraId="6A4457A4" w14:textId="242A31C1" w:rsidR="006175E6" w:rsidRDefault="006175E6" w:rsidP="00B147A6">
            <w:pPr>
              <w:rPr>
                <w:rFonts w:ascii="Bookman Old Style" w:hAnsi="Bookman Old Style"/>
                <w:b/>
                <w:color w:val="C00000"/>
                <w:sz w:val="56"/>
              </w:rPr>
            </w:pPr>
          </w:p>
          <w:p w14:paraId="0AA2397E" w14:textId="6F6CAFB3" w:rsidR="00B147A6" w:rsidRDefault="00B147A6" w:rsidP="00AB5C52">
            <w:pPr>
              <w:jc w:val="center"/>
              <w:rPr>
                <w:noProof/>
                <w:color w:val="004279"/>
              </w:rPr>
            </w:pPr>
            <w:r w:rsidRPr="00AB5C52">
              <w:rPr>
                <w:rFonts w:ascii="Bookman Old Style" w:hAnsi="Bookman Old Style"/>
                <w:b/>
                <w:color w:val="004279"/>
                <w:sz w:val="54"/>
                <w:szCs w:val="20"/>
              </w:rPr>
              <w:t>H</w:t>
            </w:r>
            <w:r w:rsidR="00A3576F">
              <w:rPr>
                <w:rFonts w:ascii="Bookman Old Style" w:hAnsi="Bookman Old Style"/>
                <w:b/>
                <w:color w:val="004279"/>
                <w:sz w:val="54"/>
                <w:szCs w:val="20"/>
              </w:rPr>
              <w:t>O</w:t>
            </w:r>
            <w:r w:rsidRPr="00AB5C52">
              <w:rPr>
                <w:rFonts w:ascii="Bookman Old Style" w:hAnsi="Bookman Old Style"/>
                <w:b/>
                <w:color w:val="004279"/>
                <w:sz w:val="54"/>
                <w:szCs w:val="20"/>
              </w:rPr>
              <w:t>D</w:t>
            </w:r>
            <w:r w:rsidR="00AB5C52" w:rsidRPr="00AB5C52">
              <w:rPr>
                <w:rFonts w:ascii="Bookman Old Style" w:hAnsi="Bookman Old Style"/>
                <w:b/>
                <w:color w:val="004279"/>
                <w:sz w:val="54"/>
                <w:szCs w:val="20"/>
              </w:rPr>
              <w:t>,</w:t>
            </w:r>
            <w:r w:rsidRPr="00AB5C52">
              <w:rPr>
                <w:rFonts w:ascii="Bookman Old Style" w:hAnsi="Bookman Old Style"/>
                <w:b/>
                <w:color w:val="004279"/>
                <w:sz w:val="54"/>
                <w:szCs w:val="20"/>
              </w:rPr>
              <w:t xml:space="preserve"> Principal &amp; Management</w:t>
            </w:r>
          </w:p>
          <w:p w14:paraId="59B4882A" w14:textId="77777777" w:rsidR="00A044DE" w:rsidRDefault="00A044DE" w:rsidP="00B147A6"/>
          <w:p w14:paraId="0C843BCB" w14:textId="4B1100B2" w:rsidR="004332BF" w:rsidRPr="004332BF" w:rsidRDefault="004332BF" w:rsidP="00ED56D1">
            <w:pPr>
              <w:jc w:val="center"/>
              <w:rPr>
                <w:rFonts w:ascii="Bookman Old Style" w:hAnsi="Bookman Old Style"/>
                <w:b/>
                <w:color w:val="C00000"/>
                <w:sz w:val="48"/>
              </w:rPr>
            </w:pPr>
            <w:r w:rsidRPr="004332BF">
              <w:rPr>
                <w:rFonts w:ascii="Bookman Old Style" w:hAnsi="Bookman Old Style"/>
                <w:b/>
                <w:color w:val="C00000"/>
                <w:sz w:val="56"/>
              </w:rPr>
              <w:t xml:space="preserve">   </w:t>
            </w:r>
          </w:p>
        </w:tc>
      </w:tr>
      <w:tr w:rsidR="00C203A4" w14:paraId="7CE5865D" w14:textId="77777777" w:rsidTr="004332BF">
        <w:trPr>
          <w:trHeight w:val="375"/>
        </w:trPr>
        <w:tc>
          <w:tcPr>
            <w:tcW w:w="2808" w:type="dxa"/>
            <w:vAlign w:val="center"/>
          </w:tcPr>
          <w:p w14:paraId="572E443A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21AG5A6604</w:t>
            </w:r>
          </w:p>
        </w:tc>
        <w:tc>
          <w:tcPr>
            <w:tcW w:w="3420" w:type="dxa"/>
            <w:vAlign w:val="center"/>
          </w:tcPr>
          <w:p w14:paraId="24FC37B8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21AG5A6605</w:t>
            </w:r>
          </w:p>
        </w:tc>
        <w:tc>
          <w:tcPr>
            <w:tcW w:w="3240" w:type="dxa"/>
            <w:vAlign w:val="center"/>
          </w:tcPr>
          <w:p w14:paraId="7AF24EBA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21AG5A6606</w:t>
            </w:r>
          </w:p>
        </w:tc>
        <w:tc>
          <w:tcPr>
            <w:tcW w:w="3240" w:type="dxa"/>
            <w:vAlign w:val="center"/>
          </w:tcPr>
          <w:p w14:paraId="3CC34150" w14:textId="77777777" w:rsidR="00C203A4" w:rsidRPr="00C56438" w:rsidRDefault="00C203A4" w:rsidP="004332B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2970" w:type="dxa"/>
            <w:vAlign w:val="center"/>
          </w:tcPr>
          <w:p w14:paraId="29AD6AC3" w14:textId="4AD51DC2" w:rsidR="00C203A4" w:rsidRPr="00C56438" w:rsidRDefault="00C203A4" w:rsidP="004332BF">
            <w:pPr>
              <w:jc w:val="center"/>
              <w:rPr>
                <w:rFonts w:ascii="Bookman Old Style" w:hAnsi="Bookman Old Style"/>
                <w:b/>
              </w:rPr>
            </w:pPr>
          </w:p>
        </w:tc>
      </w:tr>
      <w:tr w:rsidR="00C203A4" w14:paraId="5C243AE3" w14:textId="77777777" w:rsidTr="004332BF">
        <w:trPr>
          <w:trHeight w:hRule="exact" w:val="579"/>
        </w:trPr>
        <w:tc>
          <w:tcPr>
            <w:tcW w:w="2808" w:type="dxa"/>
            <w:vAlign w:val="center"/>
          </w:tcPr>
          <w:p w14:paraId="0C60A196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PERLA ABHISHEK</w:t>
            </w:r>
          </w:p>
        </w:tc>
        <w:tc>
          <w:tcPr>
            <w:tcW w:w="3420" w:type="dxa"/>
            <w:vAlign w:val="center"/>
          </w:tcPr>
          <w:p w14:paraId="7223BE72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POREDDY CHAITHANYA</w:t>
            </w:r>
          </w:p>
        </w:tc>
        <w:tc>
          <w:tcPr>
            <w:tcW w:w="3240" w:type="dxa"/>
            <w:vAlign w:val="center"/>
          </w:tcPr>
          <w:p w14:paraId="604E1C24" w14:textId="77777777" w:rsidR="00C203A4" w:rsidRPr="00C203A4" w:rsidRDefault="00C203A4" w:rsidP="004332BF">
            <w:pPr>
              <w:jc w:val="center"/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</w:pPr>
            <w:r w:rsidRPr="00C203A4">
              <w:rPr>
                <w:rFonts w:ascii="Bookman Old Style" w:hAnsi="Bookman Old Style" w:cs="Arial"/>
                <w:b/>
                <w:color w:val="0070C0"/>
                <w:sz w:val="24"/>
                <w:szCs w:val="20"/>
              </w:rPr>
              <w:t>M POOJA</w:t>
            </w:r>
          </w:p>
        </w:tc>
        <w:tc>
          <w:tcPr>
            <w:tcW w:w="3240" w:type="dxa"/>
          </w:tcPr>
          <w:p w14:paraId="2F9A6D51" w14:textId="77777777" w:rsidR="00C203A4" w:rsidRDefault="00C203A4" w:rsidP="004332BF"/>
        </w:tc>
        <w:tc>
          <w:tcPr>
            <w:tcW w:w="2970" w:type="dxa"/>
          </w:tcPr>
          <w:p w14:paraId="526086E7" w14:textId="6F51572A" w:rsidR="00C203A4" w:rsidRDefault="00C203A4" w:rsidP="004332BF"/>
        </w:tc>
      </w:tr>
    </w:tbl>
    <w:p w14:paraId="74F3F0AD" w14:textId="77777777" w:rsidR="00554760" w:rsidRPr="00554760" w:rsidRDefault="00554760" w:rsidP="004332BF"/>
    <w:sectPr w:rsidR="00554760" w:rsidRPr="00554760" w:rsidSect="0039538C">
      <w:pgSz w:w="16839" w:h="23814" w:code="8"/>
      <w:pgMar w:top="360" w:right="144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man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E:\Certificates issue Register Format\Admission Register 2020-2021\Admission Register 2020-2021-123.................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CIVIL (2)$'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60"/>
    <w:rsid w:val="000414BC"/>
    <w:rsid w:val="000F50FD"/>
    <w:rsid w:val="001437B2"/>
    <w:rsid w:val="001C44FC"/>
    <w:rsid w:val="00253434"/>
    <w:rsid w:val="00294386"/>
    <w:rsid w:val="00334EF5"/>
    <w:rsid w:val="0039538C"/>
    <w:rsid w:val="003A3598"/>
    <w:rsid w:val="004332BF"/>
    <w:rsid w:val="0047700B"/>
    <w:rsid w:val="004B1A2F"/>
    <w:rsid w:val="00554266"/>
    <w:rsid w:val="00554760"/>
    <w:rsid w:val="00557D14"/>
    <w:rsid w:val="005E46D7"/>
    <w:rsid w:val="0061049B"/>
    <w:rsid w:val="006175E6"/>
    <w:rsid w:val="00636FBB"/>
    <w:rsid w:val="006A0FDD"/>
    <w:rsid w:val="006B68D5"/>
    <w:rsid w:val="00784682"/>
    <w:rsid w:val="008A03B8"/>
    <w:rsid w:val="008F42C5"/>
    <w:rsid w:val="009165F6"/>
    <w:rsid w:val="00A044DE"/>
    <w:rsid w:val="00A31972"/>
    <w:rsid w:val="00A3576F"/>
    <w:rsid w:val="00A47AD1"/>
    <w:rsid w:val="00A557EB"/>
    <w:rsid w:val="00AB5C52"/>
    <w:rsid w:val="00B147A6"/>
    <w:rsid w:val="00B33BC7"/>
    <w:rsid w:val="00C203A4"/>
    <w:rsid w:val="00C478B6"/>
    <w:rsid w:val="00C56438"/>
    <w:rsid w:val="00CA68C7"/>
    <w:rsid w:val="00D02C03"/>
    <w:rsid w:val="00D8154D"/>
    <w:rsid w:val="00DB662F"/>
    <w:rsid w:val="00EA7BD2"/>
    <w:rsid w:val="00EC2091"/>
    <w:rsid w:val="00EC5691"/>
    <w:rsid w:val="00ED56D1"/>
    <w:rsid w:val="00EE38A0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1A83C463"/>
  <w15:docId w15:val="{9AE71F6D-4F0F-4736-90BA-4BCBEBD6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6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7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6C772-06C2-408F-A8C1-2CFA30172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examms</dc:creator>
  <cp:lastModifiedBy>pc</cp:lastModifiedBy>
  <cp:revision>39</cp:revision>
  <dcterms:created xsi:type="dcterms:W3CDTF">2024-01-06T07:54:00Z</dcterms:created>
  <dcterms:modified xsi:type="dcterms:W3CDTF">2024-01-06T09:51:00Z</dcterms:modified>
</cp:coreProperties>
</file>